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8DFD" w14:textId="77777777" w:rsidR="005C737E" w:rsidRPr="00C4492E" w:rsidRDefault="005C737E" w:rsidP="005C737E">
      <w:pPr>
        <w:autoSpaceDE w:val="0"/>
        <w:autoSpaceDN w:val="0"/>
        <w:rPr>
          <w:rFonts w:eastAsia="Calibri"/>
          <w:sz w:val="20"/>
          <w:szCs w:val="20"/>
          <w:lang w:val="sr-Cyrl-RS"/>
        </w:rPr>
      </w:pPr>
      <w:r w:rsidRPr="00C4492E">
        <w:rPr>
          <w:rFonts w:eastAsia="Calibri"/>
          <w:b/>
          <w:sz w:val="20"/>
          <w:szCs w:val="20"/>
          <w:lang w:val="sr-Cyrl-RS"/>
        </w:rPr>
        <w:t>Прилог 10.1.</w:t>
      </w:r>
      <w:r w:rsidRPr="00C4492E">
        <w:rPr>
          <w:rFonts w:eastAsia="Calibri"/>
          <w:sz w:val="20"/>
          <w:szCs w:val="20"/>
          <w:lang w:val="sr-Cyrl-RS"/>
        </w:rPr>
        <w:t xml:space="preserve"> Шематска организациона структура високошколске установе </w:t>
      </w:r>
    </w:p>
    <w:p w14:paraId="524A16D3" w14:textId="77777777" w:rsidR="005C737E" w:rsidRPr="00C4492E" w:rsidRDefault="005C737E" w:rsidP="005C737E">
      <w:pPr>
        <w:autoSpaceDE w:val="0"/>
        <w:autoSpaceDN w:val="0"/>
        <w:jc w:val="left"/>
        <w:rPr>
          <w:rFonts w:eastAsia="Calibri"/>
          <w:sz w:val="20"/>
          <w:szCs w:val="20"/>
          <w:lang w:val="sr-Cyrl-RS"/>
        </w:rPr>
      </w:pPr>
    </w:p>
    <w:p w14:paraId="7F5A766A" w14:textId="77777777" w:rsidR="005C737E" w:rsidRPr="00C4492E" w:rsidRDefault="005C737E" w:rsidP="005C737E">
      <w:pPr>
        <w:autoSpaceDE w:val="0"/>
        <w:autoSpaceDN w:val="0"/>
        <w:jc w:val="center"/>
        <w:rPr>
          <w:rFonts w:eastAsia="Calibri"/>
          <w:sz w:val="20"/>
          <w:szCs w:val="20"/>
          <w:lang w:val="sr-Cyrl-RS"/>
        </w:rPr>
      </w:pPr>
      <w:r w:rsidRPr="00C4492E">
        <w:rPr>
          <w:rFonts w:eastAsia="Calibri"/>
          <w:noProof/>
          <w:sz w:val="20"/>
          <w:szCs w:val="20"/>
          <w:lang w:val="sr-Cyrl-RS"/>
        </w:rPr>
        <w:drawing>
          <wp:inline distT="0" distB="0" distL="0" distR="0" wp14:anchorId="45415016" wp14:editId="0248492B">
            <wp:extent cx="5544820" cy="2352675"/>
            <wp:effectExtent l="0" t="0" r="55880" b="0"/>
            <wp:docPr id="3" name="Diagra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D1231FE" w14:textId="4BCF4525" w:rsidR="005C737E" w:rsidRPr="00C4492E" w:rsidRDefault="005C737E" w:rsidP="00840145">
      <w:pPr>
        <w:autoSpaceDE w:val="0"/>
        <w:autoSpaceDN w:val="0"/>
        <w:ind w:firstLine="708"/>
        <w:rPr>
          <w:rFonts w:eastAsia="Calibri"/>
          <w:sz w:val="20"/>
          <w:szCs w:val="20"/>
          <w:lang w:val="sr-Cyrl-RS"/>
        </w:rPr>
      </w:pPr>
      <w:r w:rsidRPr="00C4492E">
        <w:rPr>
          <w:rFonts w:eastAsia="Calibri"/>
          <w:sz w:val="20"/>
          <w:szCs w:val="20"/>
          <w:lang w:val="sr-Cyrl-RS"/>
        </w:rPr>
        <w:t>Организациона шема је регулисана Статутом Високе школе струковних студија за васпитаче „Михаило Палов” у Вршцу и није се мењала, а односи се на питања овлашћења одговорности, управљачких и стручних органа Високе школе. Такође је детаљно регулисан рад Студентског парламента, као и рад органа управљања. Рад органа управљања регулисан је Статутом и Актом о систематизацији радних места са описом радних обавеза.</w:t>
      </w:r>
    </w:p>
    <w:p w14:paraId="7D99389C" w14:textId="2B2D1B8F" w:rsidR="00975446" w:rsidRDefault="001E0B0B" w:rsidP="001E0B0B">
      <w:pPr>
        <w:ind w:firstLine="708"/>
      </w:pPr>
      <w:r w:rsidRPr="008E5857">
        <w:rPr>
          <w:sz w:val="20"/>
          <w:szCs w:val="20"/>
          <w:lang w:val="sr-Cyrl-RS"/>
        </w:rPr>
        <w:t>Висока школа струковних студија за васпитаче „Михаило Палов” у Вршцу</w:t>
      </w:r>
      <w:r>
        <w:rPr>
          <w:sz w:val="20"/>
          <w:szCs w:val="20"/>
          <w:lang w:val="sr-Cyrl-RS"/>
        </w:rPr>
        <w:t xml:space="preserve"> од 27.09.2029. године</w:t>
      </w:r>
      <w:r w:rsidRPr="008E5857">
        <w:rPr>
          <w:sz w:val="20"/>
          <w:szCs w:val="20"/>
          <w:lang w:val="sr-Cyrl-RS"/>
        </w:rPr>
        <w:t xml:space="preserve"> у свом саставу </w:t>
      </w:r>
      <w:r>
        <w:rPr>
          <w:sz w:val="20"/>
          <w:szCs w:val="20"/>
          <w:lang w:val="sr-Cyrl-RS"/>
        </w:rPr>
        <w:t xml:space="preserve">има </w:t>
      </w:r>
      <w:r w:rsidRPr="008E5857">
        <w:rPr>
          <w:sz w:val="20"/>
          <w:szCs w:val="20"/>
          <w:lang w:val="sr-Cyrl-RS"/>
        </w:rPr>
        <w:t>организацио</w:t>
      </w:r>
      <w:r>
        <w:rPr>
          <w:sz w:val="20"/>
          <w:szCs w:val="20"/>
          <w:lang w:val="sr-Cyrl-RS"/>
        </w:rPr>
        <w:t>ну</w:t>
      </w:r>
      <w:r w:rsidRPr="008E5857">
        <w:rPr>
          <w:sz w:val="20"/>
          <w:szCs w:val="20"/>
          <w:lang w:val="sr-Cyrl-RS"/>
        </w:rPr>
        <w:t xml:space="preserve"> јединиц</w:t>
      </w:r>
      <w:r>
        <w:rPr>
          <w:sz w:val="20"/>
          <w:szCs w:val="20"/>
          <w:lang w:val="sr-Cyrl-RS"/>
        </w:rPr>
        <w:t xml:space="preserve">у „Центар за целоживотно учење“ (доступно на </w:t>
      </w:r>
      <w:r w:rsidRPr="008E5857">
        <w:rPr>
          <w:sz w:val="20"/>
          <w:szCs w:val="20"/>
          <w:lang w:val="sr-Cyrl-RS"/>
        </w:rPr>
        <w:t>https://www.uskolavrsac.edu.rs/wp-content/uploads/2020/04/Odluka-CCU.pdf</w:t>
      </w:r>
      <w:r>
        <w:rPr>
          <w:sz w:val="20"/>
          <w:szCs w:val="20"/>
          <w:lang w:val="sr-Cyrl-RS"/>
        </w:rPr>
        <w:t>)</w:t>
      </w:r>
      <w:r w:rsidRPr="008E5857">
        <w:rPr>
          <w:sz w:val="20"/>
          <w:szCs w:val="20"/>
          <w:lang w:val="sr-Cyrl-RS"/>
        </w:rPr>
        <w:t>.</w:t>
      </w:r>
    </w:p>
    <w:sectPr w:rsidR="00975446" w:rsidSect="007313D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18A2"/>
    <w:multiLevelType w:val="hybridMultilevel"/>
    <w:tmpl w:val="913C1D60"/>
    <w:lvl w:ilvl="0" w:tplc="2D1E4BF2">
      <w:start w:val="1"/>
      <w:numFmt w:val="bullet"/>
      <w:pStyle w:val="Nabrajanj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072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7E"/>
    <w:rsid w:val="00037781"/>
    <w:rsid w:val="00046D5F"/>
    <w:rsid w:val="00162EC1"/>
    <w:rsid w:val="001B403F"/>
    <w:rsid w:val="001E0B0B"/>
    <w:rsid w:val="001F04D9"/>
    <w:rsid w:val="00235575"/>
    <w:rsid w:val="00317965"/>
    <w:rsid w:val="00357EC4"/>
    <w:rsid w:val="00362DBD"/>
    <w:rsid w:val="00374C80"/>
    <w:rsid w:val="004A74E4"/>
    <w:rsid w:val="004D7F9E"/>
    <w:rsid w:val="00585EFE"/>
    <w:rsid w:val="005C737E"/>
    <w:rsid w:val="005D5E89"/>
    <w:rsid w:val="00671116"/>
    <w:rsid w:val="0068284B"/>
    <w:rsid w:val="006A3867"/>
    <w:rsid w:val="006B0A5F"/>
    <w:rsid w:val="007200C8"/>
    <w:rsid w:val="007313D1"/>
    <w:rsid w:val="00840145"/>
    <w:rsid w:val="008E6141"/>
    <w:rsid w:val="00990C41"/>
    <w:rsid w:val="00AD1818"/>
    <w:rsid w:val="00AD4A3D"/>
    <w:rsid w:val="00AD7FF0"/>
    <w:rsid w:val="00BB2607"/>
    <w:rsid w:val="00BD01EA"/>
    <w:rsid w:val="00BD30F5"/>
    <w:rsid w:val="00D34EFC"/>
    <w:rsid w:val="00E20D60"/>
    <w:rsid w:val="00E70EB1"/>
    <w:rsid w:val="00E765A9"/>
    <w:rsid w:val="00E7757C"/>
    <w:rsid w:val="00F21525"/>
    <w:rsid w:val="00F505EB"/>
    <w:rsid w:val="00F5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AA0D"/>
  <w15:chartTrackingRefBased/>
  <w15:docId w15:val="{DC1F9650-8103-42DC-A818-D8AE32C7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e">
    <w:name w:val="Nabrajanje"/>
    <w:basedOn w:val="Normal"/>
    <w:qFormat/>
    <w:rsid w:val="00317965"/>
    <w:pPr>
      <w:numPr>
        <w:numId w:val="1"/>
      </w:numPr>
      <w:jc w:val="left"/>
    </w:pPr>
    <w:rPr>
      <w:noProof/>
      <w:lang w:val="sr-Cyrl-R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AD1818"/>
    <w:pPr>
      <w:jc w:val="left"/>
    </w:pPr>
    <w:rPr>
      <w:rFonts w:eastAsia="Times New Roman"/>
      <w:b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0E30AE-596E-459F-A61B-7487FC4C29B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415543F6-AEAB-449A-B7F4-F8F7F655A73E}">
      <dgm:prSet/>
      <dgm:spPr>
        <a:xfrm>
          <a:off x="2539317" y="396219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Savet</a:t>
          </a:r>
          <a:endParaRPr lang="sr-Latn-R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F033DDD0-A540-44C6-872A-25E3FAFE0B42}" type="parTrans" cxnId="{3A155BA3-30AF-4AB4-A5FE-CADB9F74642C}">
      <dgm:prSet/>
      <dgm:spPr/>
      <dgm:t>
        <a:bodyPr/>
        <a:lstStyle/>
        <a:p>
          <a:endParaRPr lang="sr-Latn-RS"/>
        </a:p>
      </dgm:t>
    </dgm:pt>
    <dgm:pt modelId="{A2B902B4-9046-4A31-B1DD-8ED9B5194CC8}" type="sibTrans" cxnId="{3A155BA3-30AF-4AB4-A5FE-CADB9F74642C}">
      <dgm:prSet/>
      <dgm:spPr/>
      <dgm:t>
        <a:bodyPr/>
        <a:lstStyle/>
        <a:p>
          <a:endParaRPr lang="sr-Latn-RS"/>
        </a:p>
      </dgm:t>
    </dgm:pt>
    <dgm:pt modelId="{FC377579-354C-474C-95AE-E04B650547CB}">
      <dgm:prSet/>
      <dgm:spPr>
        <a:xfrm>
          <a:off x="2539317" y="727211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Nastavno-stručno veće</a:t>
          </a:r>
          <a:endParaRPr lang="sr-Latn-R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8E2DBA7-6F03-4DE3-904A-332C302E5F97}" type="parTrans" cxnId="{DF4A34B3-B397-4716-9CBA-0747931CA62D}">
      <dgm:prSet/>
      <dgm:spPr>
        <a:xfrm>
          <a:off x="2726690" y="629312"/>
          <a:ext cx="91440" cy="97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876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r-Latn-RS"/>
        </a:p>
      </dgm:t>
    </dgm:pt>
    <dgm:pt modelId="{DE84E16F-8390-4DDA-BCED-02263A000CB5}" type="sibTrans" cxnId="{DF4A34B3-B397-4716-9CBA-0747931CA62D}">
      <dgm:prSet/>
      <dgm:spPr/>
      <dgm:t>
        <a:bodyPr/>
        <a:lstStyle/>
        <a:p>
          <a:endParaRPr lang="sr-Latn-RS"/>
        </a:p>
      </dgm:t>
    </dgm:pt>
    <dgm:pt modelId="{7D8EA867-FD53-49B5-937A-B9249764F50D}">
      <dgm:prSet/>
      <dgm:spPr>
        <a:xfrm>
          <a:off x="2539317" y="1058203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Direktor</a:t>
          </a:r>
          <a:endParaRPr lang="sr-Latn-R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98DF4DC-D89A-49AF-8A34-8CF7056A724C}" type="parTrans" cxnId="{EE456B7A-D8D3-42E1-897C-F0F6EEC462F4}">
      <dgm:prSet/>
      <dgm:spPr>
        <a:xfrm>
          <a:off x="2726690" y="960304"/>
          <a:ext cx="91440" cy="97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r-Latn-RS"/>
        </a:p>
      </dgm:t>
    </dgm:pt>
    <dgm:pt modelId="{455C057E-3811-4BCD-BD7B-58BB7BC99E31}" type="sibTrans" cxnId="{EE456B7A-D8D3-42E1-897C-F0F6EEC462F4}">
      <dgm:prSet/>
      <dgm:spPr/>
      <dgm:t>
        <a:bodyPr/>
        <a:lstStyle/>
        <a:p>
          <a:endParaRPr lang="sr-Latn-RS"/>
        </a:p>
      </dgm:t>
    </dgm:pt>
    <dgm:pt modelId="{2F82E7AE-64EF-4404-96CD-416547BB08A3}" type="asst">
      <dgm:prSet/>
      <dgm:spPr>
        <a:xfrm>
          <a:off x="1129104" y="1389195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Organizaciono administrativno telo </a:t>
          </a:r>
        </a:p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Pomoćnik direktora</a:t>
          </a:r>
          <a:endParaRPr lang="sr-Latn-R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50550E36-5898-4028-96D6-F10EBB90570C}" type="parTrans" cxnId="{F1638C10-0C7A-4B8C-ACA2-F30085F2BF8F}">
      <dgm:prSet/>
      <dgm:spPr>
        <a:xfrm>
          <a:off x="1595290" y="1291296"/>
          <a:ext cx="1177119" cy="214445"/>
        </a:xfrm>
        <a:custGeom>
          <a:avLst/>
          <a:gdLst/>
          <a:ahLst/>
          <a:cxnLst/>
          <a:rect l="0" t="0" r="0" b="0"/>
          <a:pathLst>
            <a:path>
              <a:moveTo>
                <a:pt x="1176849" y="0"/>
              </a:moveTo>
              <a:lnTo>
                <a:pt x="1176849" y="214396"/>
              </a:lnTo>
              <a:lnTo>
                <a:pt x="0" y="21439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r-Latn-RS"/>
        </a:p>
      </dgm:t>
    </dgm:pt>
    <dgm:pt modelId="{69D58477-9624-4DBB-8063-6A0A057FE1EC}" type="sibTrans" cxnId="{F1638C10-0C7A-4B8C-ACA2-F30085F2BF8F}">
      <dgm:prSet/>
      <dgm:spPr/>
      <dgm:t>
        <a:bodyPr/>
        <a:lstStyle/>
        <a:p>
          <a:endParaRPr lang="sr-Latn-RS"/>
        </a:p>
      </dgm:t>
    </dgm:pt>
    <dgm:pt modelId="{93960CDC-EB58-4249-8D7E-8AE906116BF9}">
      <dgm:prSet/>
      <dgm:spPr>
        <a:xfrm>
          <a:off x="934" y="1720187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Referent za studentska pitanja</a:t>
          </a:r>
          <a:endParaRPr lang="sr-Latn-R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F520336B-A451-4EEB-A78B-C725414AB344}" type="parTrans" cxnId="{327F0612-F676-4255-A37D-F8310205973E}">
      <dgm:prSet/>
      <dgm:spPr>
        <a:xfrm>
          <a:off x="234027" y="1622288"/>
          <a:ext cx="1128169" cy="97899"/>
        </a:xfrm>
        <a:custGeom>
          <a:avLst/>
          <a:gdLst/>
          <a:ahLst/>
          <a:cxnLst/>
          <a:rect l="0" t="0" r="0" b="0"/>
          <a:pathLst>
            <a:path>
              <a:moveTo>
                <a:pt x="1127911" y="0"/>
              </a:moveTo>
              <a:lnTo>
                <a:pt x="1127911" y="48938"/>
              </a:lnTo>
              <a:lnTo>
                <a:pt x="0" y="48938"/>
              </a:lnTo>
              <a:lnTo>
                <a:pt x="0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r-Latn-RS"/>
        </a:p>
      </dgm:t>
    </dgm:pt>
    <dgm:pt modelId="{FA3AABA2-564B-430B-804F-64894B40B651}" type="sibTrans" cxnId="{327F0612-F676-4255-A37D-F8310205973E}">
      <dgm:prSet/>
      <dgm:spPr/>
      <dgm:t>
        <a:bodyPr/>
        <a:lstStyle/>
        <a:p>
          <a:endParaRPr lang="sr-Latn-RS"/>
        </a:p>
      </dgm:t>
    </dgm:pt>
    <dgm:pt modelId="{E5D5FD86-9260-4D7E-A5EA-3BB9D18D13E3}">
      <dgm:prSet/>
      <dgm:spPr>
        <a:xfrm>
          <a:off x="565019" y="1720187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Računo-vodstvo</a:t>
          </a:r>
          <a:endParaRPr lang="sr-Latn-R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7765A91-D494-40FC-9501-899836720898}" type="parTrans" cxnId="{C7E173D2-88C2-4BE3-BB77-D49CD7784F19}">
      <dgm:prSet/>
      <dgm:spPr>
        <a:xfrm>
          <a:off x="798112" y="1622288"/>
          <a:ext cx="564084" cy="97899"/>
        </a:xfrm>
        <a:custGeom>
          <a:avLst/>
          <a:gdLst/>
          <a:ahLst/>
          <a:cxnLst/>
          <a:rect l="0" t="0" r="0" b="0"/>
          <a:pathLst>
            <a:path>
              <a:moveTo>
                <a:pt x="563955" y="0"/>
              </a:moveTo>
              <a:lnTo>
                <a:pt x="563955" y="48938"/>
              </a:lnTo>
              <a:lnTo>
                <a:pt x="0" y="48938"/>
              </a:lnTo>
              <a:lnTo>
                <a:pt x="0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r-Latn-RS"/>
        </a:p>
      </dgm:t>
    </dgm:pt>
    <dgm:pt modelId="{B7FC9845-90C9-4121-B505-7A16964F2460}" type="sibTrans" cxnId="{C7E173D2-88C2-4BE3-BB77-D49CD7784F19}">
      <dgm:prSet/>
      <dgm:spPr/>
      <dgm:t>
        <a:bodyPr/>
        <a:lstStyle/>
        <a:p>
          <a:endParaRPr lang="sr-Latn-RS"/>
        </a:p>
      </dgm:t>
    </dgm:pt>
    <dgm:pt modelId="{9809AF6D-5428-46CE-861F-9CDB90FF7F36}">
      <dgm:prSet/>
      <dgm:spPr>
        <a:xfrm>
          <a:off x="1129104" y="1720187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Studentski parlament</a:t>
          </a:r>
          <a:endParaRPr lang="sr-Latn-R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6021AB1-FC29-42D4-A23B-AABDED2ED815}" type="parTrans" cxnId="{9754BE31-E9EC-4953-9F23-17F3AB35588D}">
      <dgm:prSet/>
      <dgm:spPr>
        <a:xfrm>
          <a:off x="1316477" y="1622288"/>
          <a:ext cx="91440" cy="97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r-Latn-RS"/>
        </a:p>
      </dgm:t>
    </dgm:pt>
    <dgm:pt modelId="{465A6EB6-1B61-47A6-AE05-53CD658BF2C5}" type="sibTrans" cxnId="{9754BE31-E9EC-4953-9F23-17F3AB35588D}">
      <dgm:prSet/>
      <dgm:spPr/>
      <dgm:t>
        <a:bodyPr/>
        <a:lstStyle/>
        <a:p>
          <a:endParaRPr lang="sr-Latn-RS"/>
        </a:p>
      </dgm:t>
    </dgm:pt>
    <dgm:pt modelId="{ADA15503-230B-45CE-9E7A-F1B65D151F05}">
      <dgm:prSet/>
      <dgm:spPr>
        <a:xfrm>
          <a:off x="1693189" y="1720187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Sekretar</a:t>
          </a:r>
          <a:endParaRPr lang="sr-Latn-R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05766019-D4C9-4AE0-B6CA-EFF13D33BDF0}" type="parTrans" cxnId="{FACB9B9C-830A-41CA-BDB2-FBD5DA7B7519}">
      <dgm:prSet/>
      <dgm:spPr>
        <a:xfrm>
          <a:off x="1362197" y="1622288"/>
          <a:ext cx="564084" cy="97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38"/>
              </a:lnTo>
              <a:lnTo>
                <a:pt x="563955" y="48938"/>
              </a:lnTo>
              <a:lnTo>
                <a:pt x="563955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r-Latn-RS"/>
        </a:p>
      </dgm:t>
    </dgm:pt>
    <dgm:pt modelId="{B580518D-9701-41B6-A7B7-FDBD7269DAFF}" type="sibTrans" cxnId="{FACB9B9C-830A-41CA-BDB2-FBD5DA7B7519}">
      <dgm:prSet/>
      <dgm:spPr/>
      <dgm:t>
        <a:bodyPr/>
        <a:lstStyle/>
        <a:p>
          <a:endParaRPr lang="sr-Latn-RS"/>
        </a:p>
      </dgm:t>
    </dgm:pt>
    <dgm:pt modelId="{9B28D82A-0C25-475C-B1F2-1D03622697D9}">
      <dgm:prSet/>
      <dgm:spPr>
        <a:xfrm>
          <a:off x="2257274" y="1720187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Biblioteka</a:t>
          </a:r>
          <a:endParaRPr lang="sr-Latn-R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839CA61-356B-48D6-A851-4C4D98FA613A}" type="parTrans" cxnId="{87C36B84-80EA-47EF-82A8-993DAD1889BF}">
      <dgm:prSet/>
      <dgm:spPr>
        <a:xfrm>
          <a:off x="1362197" y="1622288"/>
          <a:ext cx="1128169" cy="97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38"/>
              </a:lnTo>
              <a:lnTo>
                <a:pt x="1127911" y="48938"/>
              </a:lnTo>
              <a:lnTo>
                <a:pt x="1127911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r-Latn-RS"/>
        </a:p>
      </dgm:t>
    </dgm:pt>
    <dgm:pt modelId="{608AE1F7-306C-4EE0-AC73-95D4C3FC9714}" type="sibTrans" cxnId="{87C36B84-80EA-47EF-82A8-993DAD1889BF}">
      <dgm:prSet/>
      <dgm:spPr/>
      <dgm:t>
        <a:bodyPr/>
        <a:lstStyle/>
        <a:p>
          <a:endParaRPr lang="sr-Latn-RS"/>
        </a:p>
      </dgm:t>
    </dgm:pt>
    <dgm:pt modelId="{673E0148-8776-4A33-B2E2-B9AE089B6CC0}" type="asst">
      <dgm:prSet/>
      <dgm:spPr>
        <a:xfrm>
          <a:off x="3949529" y="1389195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Nastavno naučno i stručno telo</a:t>
          </a:r>
          <a:endParaRPr lang="sr-Latn-R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09E8188-4A9B-43FA-A5E2-839830DDCFBC}" type="parTrans" cxnId="{99ACF51F-03B9-4340-91C0-0BB744D79E15}">
      <dgm:prSet/>
      <dgm:spPr>
        <a:xfrm>
          <a:off x="2772410" y="1291296"/>
          <a:ext cx="1177119" cy="2144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396"/>
              </a:lnTo>
              <a:lnTo>
                <a:pt x="1176849" y="21439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r-Latn-RS"/>
        </a:p>
      </dgm:t>
    </dgm:pt>
    <dgm:pt modelId="{2BD073FC-E941-449B-A0A0-6C8CE97C7BAF}" type="sibTrans" cxnId="{99ACF51F-03B9-4340-91C0-0BB744D79E15}">
      <dgm:prSet/>
      <dgm:spPr/>
      <dgm:t>
        <a:bodyPr/>
        <a:lstStyle/>
        <a:p>
          <a:endParaRPr lang="sr-Latn-RS"/>
        </a:p>
      </dgm:t>
    </dgm:pt>
    <dgm:pt modelId="{03BD5C6D-43CB-44AB-AF11-FB55D354C76C}">
      <dgm:prSet/>
      <dgm:spPr>
        <a:xfrm>
          <a:off x="2821359" y="1720187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Stručno veće za pedagogiju i psihologiju</a:t>
          </a:r>
          <a:endParaRPr lang="sr-Latn-R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E9D6636-63CA-48E0-9827-9ECD126DC9F2}" type="parTrans" cxnId="{12EF3451-4B4C-4CCE-89AC-893532D36FE7}">
      <dgm:prSet/>
      <dgm:spPr>
        <a:xfrm>
          <a:off x="3054452" y="1622288"/>
          <a:ext cx="1128169" cy="97899"/>
        </a:xfrm>
        <a:custGeom>
          <a:avLst/>
          <a:gdLst/>
          <a:ahLst/>
          <a:cxnLst/>
          <a:rect l="0" t="0" r="0" b="0"/>
          <a:pathLst>
            <a:path>
              <a:moveTo>
                <a:pt x="1127911" y="0"/>
              </a:moveTo>
              <a:lnTo>
                <a:pt x="1127911" y="48938"/>
              </a:lnTo>
              <a:lnTo>
                <a:pt x="0" y="48938"/>
              </a:lnTo>
              <a:lnTo>
                <a:pt x="0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r-Latn-RS"/>
        </a:p>
      </dgm:t>
    </dgm:pt>
    <dgm:pt modelId="{984D4218-0AE9-4ED8-B21C-BA92D4900C45}" type="sibTrans" cxnId="{12EF3451-4B4C-4CCE-89AC-893532D36FE7}">
      <dgm:prSet/>
      <dgm:spPr/>
      <dgm:t>
        <a:bodyPr/>
        <a:lstStyle/>
        <a:p>
          <a:endParaRPr lang="sr-Latn-RS"/>
        </a:p>
      </dgm:t>
    </dgm:pt>
    <dgm:pt modelId="{4C1B86CB-4DB3-4061-A29B-07475CF3CEF1}">
      <dgm:prSet/>
      <dgm:spPr>
        <a:xfrm>
          <a:off x="3385444" y="1720187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Stručno veće za maternji jezik</a:t>
          </a:r>
          <a:endParaRPr lang="sr-Latn-R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BA00893-CBE8-4F2D-BC1D-CE2771844C00}" type="parTrans" cxnId="{0678C6DC-051F-4BBF-9F46-A9CE87B22973}">
      <dgm:prSet/>
      <dgm:spPr>
        <a:xfrm>
          <a:off x="3618537" y="1622288"/>
          <a:ext cx="564084" cy="97899"/>
        </a:xfrm>
        <a:custGeom>
          <a:avLst/>
          <a:gdLst/>
          <a:ahLst/>
          <a:cxnLst/>
          <a:rect l="0" t="0" r="0" b="0"/>
          <a:pathLst>
            <a:path>
              <a:moveTo>
                <a:pt x="563955" y="0"/>
              </a:moveTo>
              <a:lnTo>
                <a:pt x="563955" y="48938"/>
              </a:lnTo>
              <a:lnTo>
                <a:pt x="0" y="48938"/>
              </a:lnTo>
              <a:lnTo>
                <a:pt x="0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r-Latn-RS"/>
        </a:p>
      </dgm:t>
    </dgm:pt>
    <dgm:pt modelId="{3FE390A5-8D54-4B77-BB9A-72DF14AC4CC3}" type="sibTrans" cxnId="{0678C6DC-051F-4BBF-9F46-A9CE87B22973}">
      <dgm:prSet/>
      <dgm:spPr/>
      <dgm:t>
        <a:bodyPr/>
        <a:lstStyle/>
        <a:p>
          <a:endParaRPr lang="sr-Latn-RS"/>
        </a:p>
      </dgm:t>
    </dgm:pt>
    <dgm:pt modelId="{80233C4C-99A8-4C7F-AF68-80E71196B1B6}">
      <dgm:prSet/>
      <dgm:spPr>
        <a:xfrm>
          <a:off x="3949529" y="1720187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Stručno veće za strane</a:t>
          </a:r>
        </a:p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jezike</a:t>
          </a:r>
          <a:endParaRPr lang="sr-Latn-R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EDB85F6-1997-4D01-A208-9CB1275D2A09}" type="parTrans" cxnId="{66A2A5AD-5577-4160-8A1F-F0A6324866B1}">
      <dgm:prSet/>
      <dgm:spPr>
        <a:xfrm>
          <a:off x="4136902" y="1622288"/>
          <a:ext cx="91440" cy="97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r-Latn-RS"/>
        </a:p>
      </dgm:t>
    </dgm:pt>
    <dgm:pt modelId="{BEA822D3-1678-4987-945A-6373B5924AF3}" type="sibTrans" cxnId="{66A2A5AD-5577-4160-8A1F-F0A6324866B1}">
      <dgm:prSet/>
      <dgm:spPr/>
      <dgm:t>
        <a:bodyPr/>
        <a:lstStyle/>
        <a:p>
          <a:endParaRPr lang="sr-Latn-RS"/>
        </a:p>
      </dgm:t>
    </dgm:pt>
    <dgm:pt modelId="{1039C835-DC63-496B-92EE-A64B0039F952}">
      <dgm:prSet/>
      <dgm:spPr>
        <a:xfrm>
          <a:off x="4513614" y="1720187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Stručno veće za metodike</a:t>
          </a:r>
          <a:endParaRPr lang="sr-Latn-R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BFC1799-0F6A-4DDB-9815-A13EA6C45068}" type="parTrans" cxnId="{0783CFF4-B78F-408B-831B-3BD5FEB9680F}">
      <dgm:prSet/>
      <dgm:spPr>
        <a:xfrm>
          <a:off x="4182622" y="1622288"/>
          <a:ext cx="564084" cy="97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38"/>
              </a:lnTo>
              <a:lnTo>
                <a:pt x="563955" y="48938"/>
              </a:lnTo>
              <a:lnTo>
                <a:pt x="563955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r-Latn-RS"/>
        </a:p>
      </dgm:t>
    </dgm:pt>
    <dgm:pt modelId="{09256F7B-0C2A-4161-BC74-D075181A53ED}" type="sibTrans" cxnId="{0783CFF4-B78F-408B-831B-3BD5FEB9680F}">
      <dgm:prSet/>
      <dgm:spPr/>
      <dgm:t>
        <a:bodyPr/>
        <a:lstStyle/>
        <a:p>
          <a:endParaRPr lang="sr-Latn-RS"/>
        </a:p>
      </dgm:t>
    </dgm:pt>
    <dgm:pt modelId="{9C17BED6-F5E9-4AD5-A853-5EB20D53CF60}">
      <dgm:prSet/>
      <dgm:spPr>
        <a:xfrm>
          <a:off x="5077699" y="1720187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sr-Latn-RS" b="0" i="0" u="none" strike="noStrike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Stručno veće za filozofiju i društ. nauke</a:t>
          </a:r>
          <a:endParaRPr lang="sr-Latn-R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256EF63-554D-42DB-AF31-6E9F72E909C0}" type="parTrans" cxnId="{AF26CADA-6A1E-45F1-BB87-5494F72FD17B}">
      <dgm:prSet/>
      <dgm:spPr>
        <a:xfrm>
          <a:off x="4182622" y="1622288"/>
          <a:ext cx="1128169" cy="97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38"/>
              </a:lnTo>
              <a:lnTo>
                <a:pt x="1127911" y="48938"/>
              </a:lnTo>
              <a:lnTo>
                <a:pt x="1127911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r-Latn-RS"/>
        </a:p>
      </dgm:t>
    </dgm:pt>
    <dgm:pt modelId="{C252CC85-73B6-4972-8A75-63018F1C3863}" type="sibTrans" cxnId="{AF26CADA-6A1E-45F1-BB87-5494F72FD17B}">
      <dgm:prSet/>
      <dgm:spPr/>
      <dgm:t>
        <a:bodyPr/>
        <a:lstStyle/>
        <a:p>
          <a:endParaRPr lang="sr-Latn-RS"/>
        </a:p>
      </dgm:t>
    </dgm:pt>
    <dgm:pt modelId="{860CD496-F1E4-49B7-BD76-0BE11BD805EB}" type="pres">
      <dgm:prSet presAssocID="{ED0E30AE-596E-459F-A61B-7487FC4C29B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6CBC97B-797F-42A3-B3BC-33814BD61E7A}" type="pres">
      <dgm:prSet presAssocID="{415543F6-AEAB-449A-B7F4-F8F7F655A73E}" presName="hierRoot1" presStyleCnt="0">
        <dgm:presLayoutVars>
          <dgm:hierBranch/>
        </dgm:presLayoutVars>
      </dgm:prSet>
      <dgm:spPr/>
    </dgm:pt>
    <dgm:pt modelId="{10430B57-670D-455A-8A9A-524D501FDF04}" type="pres">
      <dgm:prSet presAssocID="{415543F6-AEAB-449A-B7F4-F8F7F655A73E}" presName="rootComposite1" presStyleCnt="0"/>
      <dgm:spPr/>
    </dgm:pt>
    <dgm:pt modelId="{1F7C1367-E8BC-4707-A248-37E7890D1A53}" type="pres">
      <dgm:prSet presAssocID="{415543F6-AEAB-449A-B7F4-F8F7F655A73E}" presName="rootText1" presStyleLbl="node0" presStyleIdx="0" presStyleCnt="1">
        <dgm:presLayoutVars>
          <dgm:chPref val="3"/>
        </dgm:presLayoutVars>
      </dgm:prSet>
      <dgm:spPr/>
    </dgm:pt>
    <dgm:pt modelId="{5D189102-4F4C-4D93-AEBF-8F02461B12DA}" type="pres">
      <dgm:prSet presAssocID="{415543F6-AEAB-449A-B7F4-F8F7F655A73E}" presName="rootConnector1" presStyleLbl="node1" presStyleIdx="0" presStyleCnt="0"/>
      <dgm:spPr/>
    </dgm:pt>
    <dgm:pt modelId="{6426E84B-0493-48F2-8627-B9C61EE6519C}" type="pres">
      <dgm:prSet presAssocID="{415543F6-AEAB-449A-B7F4-F8F7F655A73E}" presName="hierChild2" presStyleCnt="0"/>
      <dgm:spPr/>
    </dgm:pt>
    <dgm:pt modelId="{0DB361F6-A49A-4521-8C35-02C9530EC15A}" type="pres">
      <dgm:prSet presAssocID="{D8E2DBA7-6F03-4DE3-904A-332C302E5F97}" presName="Name35" presStyleLbl="parChTrans1D2" presStyleIdx="0" presStyleCnt="1"/>
      <dgm:spPr/>
    </dgm:pt>
    <dgm:pt modelId="{D8920A86-C981-43E7-9EA1-7E7ACB7611FA}" type="pres">
      <dgm:prSet presAssocID="{FC377579-354C-474C-95AE-E04B650547CB}" presName="hierRoot2" presStyleCnt="0">
        <dgm:presLayoutVars>
          <dgm:hierBranch/>
        </dgm:presLayoutVars>
      </dgm:prSet>
      <dgm:spPr/>
    </dgm:pt>
    <dgm:pt modelId="{1A72DCF7-5BAE-4E69-8447-6ECF01CA183D}" type="pres">
      <dgm:prSet presAssocID="{FC377579-354C-474C-95AE-E04B650547CB}" presName="rootComposite" presStyleCnt="0"/>
      <dgm:spPr/>
    </dgm:pt>
    <dgm:pt modelId="{4985B2EE-E586-467D-B70F-1FBC20039FD8}" type="pres">
      <dgm:prSet presAssocID="{FC377579-354C-474C-95AE-E04B650547CB}" presName="rootText" presStyleLbl="node2" presStyleIdx="0" presStyleCnt="1">
        <dgm:presLayoutVars>
          <dgm:chPref val="3"/>
        </dgm:presLayoutVars>
      </dgm:prSet>
      <dgm:spPr/>
    </dgm:pt>
    <dgm:pt modelId="{C4C54AD0-4556-4FBA-A55E-FD6E0D501E99}" type="pres">
      <dgm:prSet presAssocID="{FC377579-354C-474C-95AE-E04B650547CB}" presName="rootConnector" presStyleLbl="node2" presStyleIdx="0" presStyleCnt="1"/>
      <dgm:spPr/>
    </dgm:pt>
    <dgm:pt modelId="{DF8630AA-087A-4CD5-AAC4-CC04F98F6682}" type="pres">
      <dgm:prSet presAssocID="{FC377579-354C-474C-95AE-E04B650547CB}" presName="hierChild4" presStyleCnt="0"/>
      <dgm:spPr/>
    </dgm:pt>
    <dgm:pt modelId="{D5C027E9-CAF6-4798-AC59-6F546153C543}" type="pres">
      <dgm:prSet presAssocID="{798DF4DC-D89A-49AF-8A34-8CF7056A724C}" presName="Name35" presStyleLbl="parChTrans1D3" presStyleIdx="0" presStyleCnt="1"/>
      <dgm:spPr/>
    </dgm:pt>
    <dgm:pt modelId="{82675C67-DA40-466F-82D5-BCD0EB3242C2}" type="pres">
      <dgm:prSet presAssocID="{7D8EA867-FD53-49B5-937A-B9249764F50D}" presName="hierRoot2" presStyleCnt="0">
        <dgm:presLayoutVars>
          <dgm:hierBranch val="r"/>
        </dgm:presLayoutVars>
      </dgm:prSet>
      <dgm:spPr/>
    </dgm:pt>
    <dgm:pt modelId="{FC5A2A80-F69A-4817-A5B3-EEB6C0624CDE}" type="pres">
      <dgm:prSet presAssocID="{7D8EA867-FD53-49B5-937A-B9249764F50D}" presName="rootComposite" presStyleCnt="0"/>
      <dgm:spPr/>
    </dgm:pt>
    <dgm:pt modelId="{124B5E7A-AED7-457A-B423-861A412E1118}" type="pres">
      <dgm:prSet presAssocID="{7D8EA867-FD53-49B5-937A-B9249764F50D}" presName="rootText" presStyleLbl="node3" presStyleIdx="0" presStyleCnt="1">
        <dgm:presLayoutVars>
          <dgm:chPref val="3"/>
        </dgm:presLayoutVars>
      </dgm:prSet>
      <dgm:spPr/>
    </dgm:pt>
    <dgm:pt modelId="{9348E6DF-AE3E-4C8D-98C3-FF1C673B83E6}" type="pres">
      <dgm:prSet presAssocID="{7D8EA867-FD53-49B5-937A-B9249764F50D}" presName="rootConnector" presStyleLbl="node3" presStyleIdx="0" presStyleCnt="1"/>
      <dgm:spPr/>
    </dgm:pt>
    <dgm:pt modelId="{B855A858-0783-42D9-920F-A01B68EB8008}" type="pres">
      <dgm:prSet presAssocID="{7D8EA867-FD53-49B5-937A-B9249764F50D}" presName="hierChild4" presStyleCnt="0"/>
      <dgm:spPr/>
    </dgm:pt>
    <dgm:pt modelId="{EBC40784-3EFD-4440-A287-09D578DC2D61}" type="pres">
      <dgm:prSet presAssocID="{7D8EA867-FD53-49B5-937A-B9249764F50D}" presName="hierChild5" presStyleCnt="0"/>
      <dgm:spPr/>
    </dgm:pt>
    <dgm:pt modelId="{10D85256-586A-4263-A6A6-E3AD7D605EA1}" type="pres">
      <dgm:prSet presAssocID="{50550E36-5898-4028-96D6-F10EBB90570C}" presName="Name111" presStyleLbl="parChTrans1D4" presStyleIdx="0" presStyleCnt="12"/>
      <dgm:spPr/>
    </dgm:pt>
    <dgm:pt modelId="{79484963-3807-41C1-ADCE-D60014027EE5}" type="pres">
      <dgm:prSet presAssocID="{2F82E7AE-64EF-4404-96CD-416547BB08A3}" presName="hierRoot3" presStyleCnt="0">
        <dgm:presLayoutVars>
          <dgm:hierBranch/>
        </dgm:presLayoutVars>
      </dgm:prSet>
      <dgm:spPr/>
    </dgm:pt>
    <dgm:pt modelId="{58D2EEFA-6EB8-4E05-B029-3D61AC932789}" type="pres">
      <dgm:prSet presAssocID="{2F82E7AE-64EF-4404-96CD-416547BB08A3}" presName="rootComposite3" presStyleCnt="0"/>
      <dgm:spPr/>
    </dgm:pt>
    <dgm:pt modelId="{C0AB76BF-0B1C-4757-95AF-14CAB95C1A6A}" type="pres">
      <dgm:prSet presAssocID="{2F82E7AE-64EF-4404-96CD-416547BB08A3}" presName="rootText3" presStyleLbl="asst3" presStyleIdx="0" presStyleCnt="2">
        <dgm:presLayoutVars>
          <dgm:chPref val="3"/>
        </dgm:presLayoutVars>
      </dgm:prSet>
      <dgm:spPr/>
    </dgm:pt>
    <dgm:pt modelId="{60B907CB-BB79-499B-BDCF-CF120108B63D}" type="pres">
      <dgm:prSet presAssocID="{2F82E7AE-64EF-4404-96CD-416547BB08A3}" presName="rootConnector3" presStyleLbl="asst3" presStyleIdx="0" presStyleCnt="2"/>
      <dgm:spPr/>
    </dgm:pt>
    <dgm:pt modelId="{FB24B359-A2EF-411B-8AF2-A37BE4F57D30}" type="pres">
      <dgm:prSet presAssocID="{2F82E7AE-64EF-4404-96CD-416547BB08A3}" presName="hierChild6" presStyleCnt="0"/>
      <dgm:spPr/>
    </dgm:pt>
    <dgm:pt modelId="{F431EAC2-2E6D-48D3-BD6F-AB674264EEBC}" type="pres">
      <dgm:prSet presAssocID="{F520336B-A451-4EEB-A78B-C725414AB344}" presName="Name35" presStyleLbl="parChTrans1D4" presStyleIdx="1" presStyleCnt="12"/>
      <dgm:spPr/>
    </dgm:pt>
    <dgm:pt modelId="{6F324A55-7EBD-4879-9DAF-46A6EFE32178}" type="pres">
      <dgm:prSet presAssocID="{93960CDC-EB58-4249-8D7E-8AE906116BF9}" presName="hierRoot2" presStyleCnt="0">
        <dgm:presLayoutVars>
          <dgm:hierBranch val="r"/>
        </dgm:presLayoutVars>
      </dgm:prSet>
      <dgm:spPr/>
    </dgm:pt>
    <dgm:pt modelId="{05AF0AD9-2EC9-4C6A-9B4F-B4494AE90402}" type="pres">
      <dgm:prSet presAssocID="{93960CDC-EB58-4249-8D7E-8AE906116BF9}" presName="rootComposite" presStyleCnt="0"/>
      <dgm:spPr/>
    </dgm:pt>
    <dgm:pt modelId="{5A739D27-39A7-4E30-8E98-28BC16D55C32}" type="pres">
      <dgm:prSet presAssocID="{93960CDC-EB58-4249-8D7E-8AE906116BF9}" presName="rootText" presStyleLbl="node4" presStyleIdx="0" presStyleCnt="10">
        <dgm:presLayoutVars>
          <dgm:chPref val="3"/>
        </dgm:presLayoutVars>
      </dgm:prSet>
      <dgm:spPr/>
    </dgm:pt>
    <dgm:pt modelId="{8E83543D-F1A3-4D25-A266-05749DECEE9F}" type="pres">
      <dgm:prSet presAssocID="{93960CDC-EB58-4249-8D7E-8AE906116BF9}" presName="rootConnector" presStyleLbl="node4" presStyleIdx="0" presStyleCnt="10"/>
      <dgm:spPr/>
    </dgm:pt>
    <dgm:pt modelId="{1B9F4D9F-2EB5-405C-8FF2-BA534BF2E271}" type="pres">
      <dgm:prSet presAssocID="{93960CDC-EB58-4249-8D7E-8AE906116BF9}" presName="hierChild4" presStyleCnt="0"/>
      <dgm:spPr/>
    </dgm:pt>
    <dgm:pt modelId="{32C908B3-C7F3-470B-80A1-605957F5D7F0}" type="pres">
      <dgm:prSet presAssocID="{93960CDC-EB58-4249-8D7E-8AE906116BF9}" presName="hierChild5" presStyleCnt="0"/>
      <dgm:spPr/>
    </dgm:pt>
    <dgm:pt modelId="{793BEF0E-EB5B-4FB6-B7B6-6C0F221B94F6}" type="pres">
      <dgm:prSet presAssocID="{47765A91-D494-40FC-9501-899836720898}" presName="Name35" presStyleLbl="parChTrans1D4" presStyleIdx="2" presStyleCnt="12"/>
      <dgm:spPr/>
    </dgm:pt>
    <dgm:pt modelId="{FED53237-EE3B-4D48-8EA5-9A3E3EAC8CD0}" type="pres">
      <dgm:prSet presAssocID="{E5D5FD86-9260-4D7E-A5EA-3BB9D18D13E3}" presName="hierRoot2" presStyleCnt="0">
        <dgm:presLayoutVars>
          <dgm:hierBranch val="r"/>
        </dgm:presLayoutVars>
      </dgm:prSet>
      <dgm:spPr/>
    </dgm:pt>
    <dgm:pt modelId="{01FF9CC1-7489-4814-B3F7-6641B9413530}" type="pres">
      <dgm:prSet presAssocID="{E5D5FD86-9260-4D7E-A5EA-3BB9D18D13E3}" presName="rootComposite" presStyleCnt="0"/>
      <dgm:spPr/>
    </dgm:pt>
    <dgm:pt modelId="{5180E644-3C26-4353-881C-A880F265E72B}" type="pres">
      <dgm:prSet presAssocID="{E5D5FD86-9260-4D7E-A5EA-3BB9D18D13E3}" presName="rootText" presStyleLbl="node4" presStyleIdx="1" presStyleCnt="10">
        <dgm:presLayoutVars>
          <dgm:chPref val="3"/>
        </dgm:presLayoutVars>
      </dgm:prSet>
      <dgm:spPr/>
    </dgm:pt>
    <dgm:pt modelId="{E1B88FEE-890D-490A-B89E-67B7FB3406D2}" type="pres">
      <dgm:prSet presAssocID="{E5D5FD86-9260-4D7E-A5EA-3BB9D18D13E3}" presName="rootConnector" presStyleLbl="node4" presStyleIdx="1" presStyleCnt="10"/>
      <dgm:spPr/>
    </dgm:pt>
    <dgm:pt modelId="{19278301-DE79-4B92-8B19-9E0D343C7E4A}" type="pres">
      <dgm:prSet presAssocID="{E5D5FD86-9260-4D7E-A5EA-3BB9D18D13E3}" presName="hierChild4" presStyleCnt="0"/>
      <dgm:spPr/>
    </dgm:pt>
    <dgm:pt modelId="{F5BF5DF9-5694-402B-B5C9-4CD81C01EA12}" type="pres">
      <dgm:prSet presAssocID="{E5D5FD86-9260-4D7E-A5EA-3BB9D18D13E3}" presName="hierChild5" presStyleCnt="0"/>
      <dgm:spPr/>
    </dgm:pt>
    <dgm:pt modelId="{88628176-02CD-4A59-B875-E876D6AABCCA}" type="pres">
      <dgm:prSet presAssocID="{D6021AB1-FC29-42D4-A23B-AABDED2ED815}" presName="Name35" presStyleLbl="parChTrans1D4" presStyleIdx="3" presStyleCnt="12"/>
      <dgm:spPr/>
    </dgm:pt>
    <dgm:pt modelId="{0F9AE2A2-6755-425D-88D6-6C41F440BB4E}" type="pres">
      <dgm:prSet presAssocID="{9809AF6D-5428-46CE-861F-9CDB90FF7F36}" presName="hierRoot2" presStyleCnt="0">
        <dgm:presLayoutVars>
          <dgm:hierBranch val="r"/>
        </dgm:presLayoutVars>
      </dgm:prSet>
      <dgm:spPr/>
    </dgm:pt>
    <dgm:pt modelId="{9AA85330-FD16-40D6-A9AC-221F1BD43E0A}" type="pres">
      <dgm:prSet presAssocID="{9809AF6D-5428-46CE-861F-9CDB90FF7F36}" presName="rootComposite" presStyleCnt="0"/>
      <dgm:spPr/>
    </dgm:pt>
    <dgm:pt modelId="{E5C2DBA2-7A9F-4D28-AF52-953399DEF5D5}" type="pres">
      <dgm:prSet presAssocID="{9809AF6D-5428-46CE-861F-9CDB90FF7F36}" presName="rootText" presStyleLbl="node4" presStyleIdx="2" presStyleCnt="10">
        <dgm:presLayoutVars>
          <dgm:chPref val="3"/>
        </dgm:presLayoutVars>
      </dgm:prSet>
      <dgm:spPr/>
    </dgm:pt>
    <dgm:pt modelId="{5223B1FA-F493-4573-B0D4-E1913A4CE946}" type="pres">
      <dgm:prSet presAssocID="{9809AF6D-5428-46CE-861F-9CDB90FF7F36}" presName="rootConnector" presStyleLbl="node4" presStyleIdx="2" presStyleCnt="10"/>
      <dgm:spPr/>
    </dgm:pt>
    <dgm:pt modelId="{F5213260-57D0-41E6-B8A0-382EEE9CD960}" type="pres">
      <dgm:prSet presAssocID="{9809AF6D-5428-46CE-861F-9CDB90FF7F36}" presName="hierChild4" presStyleCnt="0"/>
      <dgm:spPr/>
    </dgm:pt>
    <dgm:pt modelId="{CD4420D8-EC2B-4D5A-880D-AB233C9A4154}" type="pres">
      <dgm:prSet presAssocID="{9809AF6D-5428-46CE-861F-9CDB90FF7F36}" presName="hierChild5" presStyleCnt="0"/>
      <dgm:spPr/>
    </dgm:pt>
    <dgm:pt modelId="{3C58B098-CA5B-48AB-AEC8-DFDEB45FC6C2}" type="pres">
      <dgm:prSet presAssocID="{05766019-D4C9-4AE0-B6CA-EFF13D33BDF0}" presName="Name35" presStyleLbl="parChTrans1D4" presStyleIdx="4" presStyleCnt="12"/>
      <dgm:spPr/>
    </dgm:pt>
    <dgm:pt modelId="{540F0DCF-8B9B-494D-8501-62C28A740DE6}" type="pres">
      <dgm:prSet presAssocID="{ADA15503-230B-45CE-9E7A-F1B65D151F05}" presName="hierRoot2" presStyleCnt="0">
        <dgm:presLayoutVars>
          <dgm:hierBranch val="r"/>
        </dgm:presLayoutVars>
      </dgm:prSet>
      <dgm:spPr/>
    </dgm:pt>
    <dgm:pt modelId="{1A960B31-0C8A-4432-B60B-035562246269}" type="pres">
      <dgm:prSet presAssocID="{ADA15503-230B-45CE-9E7A-F1B65D151F05}" presName="rootComposite" presStyleCnt="0"/>
      <dgm:spPr/>
    </dgm:pt>
    <dgm:pt modelId="{E052091F-5D3B-4CFE-A673-FDF1A25E354C}" type="pres">
      <dgm:prSet presAssocID="{ADA15503-230B-45CE-9E7A-F1B65D151F05}" presName="rootText" presStyleLbl="node4" presStyleIdx="3" presStyleCnt="10">
        <dgm:presLayoutVars>
          <dgm:chPref val="3"/>
        </dgm:presLayoutVars>
      </dgm:prSet>
      <dgm:spPr/>
    </dgm:pt>
    <dgm:pt modelId="{4A3A4304-1566-4949-A528-B0A27A9ECB0B}" type="pres">
      <dgm:prSet presAssocID="{ADA15503-230B-45CE-9E7A-F1B65D151F05}" presName="rootConnector" presStyleLbl="node4" presStyleIdx="3" presStyleCnt="10"/>
      <dgm:spPr/>
    </dgm:pt>
    <dgm:pt modelId="{C198F283-7A97-48FF-979B-F14A832AD4CA}" type="pres">
      <dgm:prSet presAssocID="{ADA15503-230B-45CE-9E7A-F1B65D151F05}" presName="hierChild4" presStyleCnt="0"/>
      <dgm:spPr/>
    </dgm:pt>
    <dgm:pt modelId="{D24C95BA-F1CB-437D-8979-1B46A8EEC4D8}" type="pres">
      <dgm:prSet presAssocID="{ADA15503-230B-45CE-9E7A-F1B65D151F05}" presName="hierChild5" presStyleCnt="0"/>
      <dgm:spPr/>
    </dgm:pt>
    <dgm:pt modelId="{EFBB12E4-9DC7-41EC-A8B7-2CF294FFA92F}" type="pres">
      <dgm:prSet presAssocID="{7839CA61-356B-48D6-A851-4C4D98FA613A}" presName="Name35" presStyleLbl="parChTrans1D4" presStyleIdx="5" presStyleCnt="12"/>
      <dgm:spPr/>
    </dgm:pt>
    <dgm:pt modelId="{83A3B58C-A8B7-42F1-ADFB-593F8FC63A9A}" type="pres">
      <dgm:prSet presAssocID="{9B28D82A-0C25-475C-B1F2-1D03622697D9}" presName="hierRoot2" presStyleCnt="0">
        <dgm:presLayoutVars>
          <dgm:hierBranch val="r"/>
        </dgm:presLayoutVars>
      </dgm:prSet>
      <dgm:spPr/>
    </dgm:pt>
    <dgm:pt modelId="{7154FB94-8949-42CD-A24B-6438CD65A4D4}" type="pres">
      <dgm:prSet presAssocID="{9B28D82A-0C25-475C-B1F2-1D03622697D9}" presName="rootComposite" presStyleCnt="0"/>
      <dgm:spPr/>
    </dgm:pt>
    <dgm:pt modelId="{53988914-B47E-4152-B14D-FCC857756797}" type="pres">
      <dgm:prSet presAssocID="{9B28D82A-0C25-475C-B1F2-1D03622697D9}" presName="rootText" presStyleLbl="node4" presStyleIdx="4" presStyleCnt="10">
        <dgm:presLayoutVars>
          <dgm:chPref val="3"/>
        </dgm:presLayoutVars>
      </dgm:prSet>
      <dgm:spPr/>
    </dgm:pt>
    <dgm:pt modelId="{6231E511-FB87-44EE-A989-100EB93A6088}" type="pres">
      <dgm:prSet presAssocID="{9B28D82A-0C25-475C-B1F2-1D03622697D9}" presName="rootConnector" presStyleLbl="node4" presStyleIdx="4" presStyleCnt="10"/>
      <dgm:spPr/>
    </dgm:pt>
    <dgm:pt modelId="{E12C7307-608F-42F4-B26B-DFCF6E18F525}" type="pres">
      <dgm:prSet presAssocID="{9B28D82A-0C25-475C-B1F2-1D03622697D9}" presName="hierChild4" presStyleCnt="0"/>
      <dgm:spPr/>
    </dgm:pt>
    <dgm:pt modelId="{B8B41388-6DC3-49DF-BD07-47D7744EEA37}" type="pres">
      <dgm:prSet presAssocID="{9B28D82A-0C25-475C-B1F2-1D03622697D9}" presName="hierChild5" presStyleCnt="0"/>
      <dgm:spPr/>
    </dgm:pt>
    <dgm:pt modelId="{6478104B-CABE-413A-BEE0-25473412446B}" type="pres">
      <dgm:prSet presAssocID="{2F82E7AE-64EF-4404-96CD-416547BB08A3}" presName="hierChild7" presStyleCnt="0"/>
      <dgm:spPr/>
    </dgm:pt>
    <dgm:pt modelId="{5F2C58DF-A77A-43D2-8B3E-5D5F06A3AFF3}" type="pres">
      <dgm:prSet presAssocID="{609E8188-4A9B-43FA-A5E2-839830DDCFBC}" presName="Name111" presStyleLbl="parChTrans1D4" presStyleIdx="6" presStyleCnt="12"/>
      <dgm:spPr/>
    </dgm:pt>
    <dgm:pt modelId="{14DB6F1E-3A44-430C-A0A3-A335CB7FC53A}" type="pres">
      <dgm:prSet presAssocID="{673E0148-8776-4A33-B2E2-B9AE089B6CC0}" presName="hierRoot3" presStyleCnt="0">
        <dgm:presLayoutVars>
          <dgm:hierBranch/>
        </dgm:presLayoutVars>
      </dgm:prSet>
      <dgm:spPr/>
    </dgm:pt>
    <dgm:pt modelId="{C2D562BA-578B-4704-B3DB-D613D4B747CC}" type="pres">
      <dgm:prSet presAssocID="{673E0148-8776-4A33-B2E2-B9AE089B6CC0}" presName="rootComposite3" presStyleCnt="0"/>
      <dgm:spPr/>
    </dgm:pt>
    <dgm:pt modelId="{173AF89F-3022-4DDB-887D-1BA635EC2680}" type="pres">
      <dgm:prSet presAssocID="{673E0148-8776-4A33-B2E2-B9AE089B6CC0}" presName="rootText3" presStyleLbl="asst3" presStyleIdx="1" presStyleCnt="2">
        <dgm:presLayoutVars>
          <dgm:chPref val="3"/>
        </dgm:presLayoutVars>
      </dgm:prSet>
      <dgm:spPr/>
    </dgm:pt>
    <dgm:pt modelId="{D929F8A6-830F-4D13-903C-D5A6A4318826}" type="pres">
      <dgm:prSet presAssocID="{673E0148-8776-4A33-B2E2-B9AE089B6CC0}" presName="rootConnector3" presStyleLbl="asst3" presStyleIdx="1" presStyleCnt="2"/>
      <dgm:spPr/>
    </dgm:pt>
    <dgm:pt modelId="{720C22C4-67AC-49CE-B9EA-235C79F379FB}" type="pres">
      <dgm:prSet presAssocID="{673E0148-8776-4A33-B2E2-B9AE089B6CC0}" presName="hierChild6" presStyleCnt="0"/>
      <dgm:spPr/>
    </dgm:pt>
    <dgm:pt modelId="{7607495E-8AC7-466D-8BE5-5C242F51D15E}" type="pres">
      <dgm:prSet presAssocID="{1E9D6636-63CA-48E0-9827-9ECD126DC9F2}" presName="Name35" presStyleLbl="parChTrans1D4" presStyleIdx="7" presStyleCnt="12"/>
      <dgm:spPr/>
    </dgm:pt>
    <dgm:pt modelId="{CCC41563-839A-486C-9B07-4B63F331F0F1}" type="pres">
      <dgm:prSet presAssocID="{03BD5C6D-43CB-44AB-AF11-FB55D354C76C}" presName="hierRoot2" presStyleCnt="0">
        <dgm:presLayoutVars>
          <dgm:hierBranch val="r"/>
        </dgm:presLayoutVars>
      </dgm:prSet>
      <dgm:spPr/>
    </dgm:pt>
    <dgm:pt modelId="{0A1A4362-13CC-4AC0-9D1E-32F260CB960E}" type="pres">
      <dgm:prSet presAssocID="{03BD5C6D-43CB-44AB-AF11-FB55D354C76C}" presName="rootComposite" presStyleCnt="0"/>
      <dgm:spPr/>
    </dgm:pt>
    <dgm:pt modelId="{5045A8C7-E3F9-40AC-9FED-EA4952F47319}" type="pres">
      <dgm:prSet presAssocID="{03BD5C6D-43CB-44AB-AF11-FB55D354C76C}" presName="rootText" presStyleLbl="node4" presStyleIdx="5" presStyleCnt="10">
        <dgm:presLayoutVars>
          <dgm:chPref val="3"/>
        </dgm:presLayoutVars>
      </dgm:prSet>
      <dgm:spPr/>
    </dgm:pt>
    <dgm:pt modelId="{05546BA4-ECE3-4530-94A5-E73A068DCE99}" type="pres">
      <dgm:prSet presAssocID="{03BD5C6D-43CB-44AB-AF11-FB55D354C76C}" presName="rootConnector" presStyleLbl="node4" presStyleIdx="5" presStyleCnt="10"/>
      <dgm:spPr/>
    </dgm:pt>
    <dgm:pt modelId="{9855F9CF-17EB-455D-8501-ADE1DFD5C048}" type="pres">
      <dgm:prSet presAssocID="{03BD5C6D-43CB-44AB-AF11-FB55D354C76C}" presName="hierChild4" presStyleCnt="0"/>
      <dgm:spPr/>
    </dgm:pt>
    <dgm:pt modelId="{C1EBE8D1-ED66-40BF-A3C3-FA5629A49D4B}" type="pres">
      <dgm:prSet presAssocID="{03BD5C6D-43CB-44AB-AF11-FB55D354C76C}" presName="hierChild5" presStyleCnt="0"/>
      <dgm:spPr/>
    </dgm:pt>
    <dgm:pt modelId="{C2EE6198-DDD3-4297-BE03-E4D5D35B0272}" type="pres">
      <dgm:prSet presAssocID="{1BA00893-CBE8-4F2D-BC1D-CE2771844C00}" presName="Name35" presStyleLbl="parChTrans1D4" presStyleIdx="8" presStyleCnt="12"/>
      <dgm:spPr/>
    </dgm:pt>
    <dgm:pt modelId="{40216490-B718-469F-9DFE-67E9F011C80F}" type="pres">
      <dgm:prSet presAssocID="{4C1B86CB-4DB3-4061-A29B-07475CF3CEF1}" presName="hierRoot2" presStyleCnt="0">
        <dgm:presLayoutVars>
          <dgm:hierBranch val="r"/>
        </dgm:presLayoutVars>
      </dgm:prSet>
      <dgm:spPr/>
    </dgm:pt>
    <dgm:pt modelId="{E90816AF-C332-4A25-8424-C44966D0A81D}" type="pres">
      <dgm:prSet presAssocID="{4C1B86CB-4DB3-4061-A29B-07475CF3CEF1}" presName="rootComposite" presStyleCnt="0"/>
      <dgm:spPr/>
    </dgm:pt>
    <dgm:pt modelId="{FD4D8D20-5E44-460A-A8D8-874A31A6298D}" type="pres">
      <dgm:prSet presAssocID="{4C1B86CB-4DB3-4061-A29B-07475CF3CEF1}" presName="rootText" presStyleLbl="node4" presStyleIdx="6" presStyleCnt="10">
        <dgm:presLayoutVars>
          <dgm:chPref val="3"/>
        </dgm:presLayoutVars>
      </dgm:prSet>
      <dgm:spPr/>
    </dgm:pt>
    <dgm:pt modelId="{603A7119-F0AE-48F1-8883-D4DE3D72CC52}" type="pres">
      <dgm:prSet presAssocID="{4C1B86CB-4DB3-4061-A29B-07475CF3CEF1}" presName="rootConnector" presStyleLbl="node4" presStyleIdx="6" presStyleCnt="10"/>
      <dgm:spPr/>
    </dgm:pt>
    <dgm:pt modelId="{64933D99-CBD9-4507-B2DD-8A02B23EB280}" type="pres">
      <dgm:prSet presAssocID="{4C1B86CB-4DB3-4061-A29B-07475CF3CEF1}" presName="hierChild4" presStyleCnt="0"/>
      <dgm:spPr/>
    </dgm:pt>
    <dgm:pt modelId="{6FB678A3-8E23-4DB1-BC24-9E4E228DC087}" type="pres">
      <dgm:prSet presAssocID="{4C1B86CB-4DB3-4061-A29B-07475CF3CEF1}" presName="hierChild5" presStyleCnt="0"/>
      <dgm:spPr/>
    </dgm:pt>
    <dgm:pt modelId="{E66DD4CB-910D-4BFE-9F00-F6AEF63E8658}" type="pres">
      <dgm:prSet presAssocID="{7EDB85F6-1997-4D01-A208-9CB1275D2A09}" presName="Name35" presStyleLbl="parChTrans1D4" presStyleIdx="9" presStyleCnt="12"/>
      <dgm:spPr/>
    </dgm:pt>
    <dgm:pt modelId="{A215830E-9DFE-4431-9B3C-1E9E11467908}" type="pres">
      <dgm:prSet presAssocID="{80233C4C-99A8-4C7F-AF68-80E71196B1B6}" presName="hierRoot2" presStyleCnt="0">
        <dgm:presLayoutVars>
          <dgm:hierBranch val="r"/>
        </dgm:presLayoutVars>
      </dgm:prSet>
      <dgm:spPr/>
    </dgm:pt>
    <dgm:pt modelId="{FFABA191-FC8A-4B8B-BFED-B624E812DA78}" type="pres">
      <dgm:prSet presAssocID="{80233C4C-99A8-4C7F-AF68-80E71196B1B6}" presName="rootComposite" presStyleCnt="0"/>
      <dgm:spPr/>
    </dgm:pt>
    <dgm:pt modelId="{FBA758AF-DF78-4715-AC02-05A5F90D610C}" type="pres">
      <dgm:prSet presAssocID="{80233C4C-99A8-4C7F-AF68-80E71196B1B6}" presName="rootText" presStyleLbl="node4" presStyleIdx="7" presStyleCnt="10">
        <dgm:presLayoutVars>
          <dgm:chPref val="3"/>
        </dgm:presLayoutVars>
      </dgm:prSet>
      <dgm:spPr/>
    </dgm:pt>
    <dgm:pt modelId="{63C79D44-9430-4ADA-B055-E50DEC961033}" type="pres">
      <dgm:prSet presAssocID="{80233C4C-99A8-4C7F-AF68-80E71196B1B6}" presName="rootConnector" presStyleLbl="node4" presStyleIdx="7" presStyleCnt="10"/>
      <dgm:spPr/>
    </dgm:pt>
    <dgm:pt modelId="{0C250B1E-DBD3-4E1A-B50D-89E64DF0BEED}" type="pres">
      <dgm:prSet presAssocID="{80233C4C-99A8-4C7F-AF68-80E71196B1B6}" presName="hierChild4" presStyleCnt="0"/>
      <dgm:spPr/>
    </dgm:pt>
    <dgm:pt modelId="{AB159A79-030E-43E9-8240-1950C37B45F5}" type="pres">
      <dgm:prSet presAssocID="{80233C4C-99A8-4C7F-AF68-80E71196B1B6}" presName="hierChild5" presStyleCnt="0"/>
      <dgm:spPr/>
    </dgm:pt>
    <dgm:pt modelId="{55F85D4A-AC3E-4636-9884-88F3C194FEAF}" type="pres">
      <dgm:prSet presAssocID="{2BFC1799-0F6A-4DDB-9815-A13EA6C45068}" presName="Name35" presStyleLbl="parChTrans1D4" presStyleIdx="10" presStyleCnt="12"/>
      <dgm:spPr/>
    </dgm:pt>
    <dgm:pt modelId="{86579921-51F2-48F5-8D74-48AA359B8C0E}" type="pres">
      <dgm:prSet presAssocID="{1039C835-DC63-496B-92EE-A64B0039F952}" presName="hierRoot2" presStyleCnt="0">
        <dgm:presLayoutVars>
          <dgm:hierBranch val="r"/>
        </dgm:presLayoutVars>
      </dgm:prSet>
      <dgm:spPr/>
    </dgm:pt>
    <dgm:pt modelId="{714E3CC8-E9FE-43DE-8D12-837A5DEFF3F1}" type="pres">
      <dgm:prSet presAssocID="{1039C835-DC63-496B-92EE-A64B0039F952}" presName="rootComposite" presStyleCnt="0"/>
      <dgm:spPr/>
    </dgm:pt>
    <dgm:pt modelId="{1A9D0C8D-BA06-441B-AF6A-5CFAD31D75AD}" type="pres">
      <dgm:prSet presAssocID="{1039C835-DC63-496B-92EE-A64B0039F952}" presName="rootText" presStyleLbl="node4" presStyleIdx="8" presStyleCnt="10">
        <dgm:presLayoutVars>
          <dgm:chPref val="3"/>
        </dgm:presLayoutVars>
      </dgm:prSet>
      <dgm:spPr/>
    </dgm:pt>
    <dgm:pt modelId="{25645394-4E21-4E46-BA45-FF7CFAE2BF3A}" type="pres">
      <dgm:prSet presAssocID="{1039C835-DC63-496B-92EE-A64B0039F952}" presName="rootConnector" presStyleLbl="node4" presStyleIdx="8" presStyleCnt="10"/>
      <dgm:spPr/>
    </dgm:pt>
    <dgm:pt modelId="{AAEA026D-590B-4B2E-A803-0AF99AD3D85F}" type="pres">
      <dgm:prSet presAssocID="{1039C835-DC63-496B-92EE-A64B0039F952}" presName="hierChild4" presStyleCnt="0"/>
      <dgm:spPr/>
    </dgm:pt>
    <dgm:pt modelId="{F791B09A-BA81-43B6-88E6-ABD1ED032BEE}" type="pres">
      <dgm:prSet presAssocID="{1039C835-DC63-496B-92EE-A64B0039F952}" presName="hierChild5" presStyleCnt="0"/>
      <dgm:spPr/>
    </dgm:pt>
    <dgm:pt modelId="{71D979D5-840E-4A7C-83C4-5D8351F1499E}" type="pres">
      <dgm:prSet presAssocID="{D256EF63-554D-42DB-AF31-6E9F72E909C0}" presName="Name35" presStyleLbl="parChTrans1D4" presStyleIdx="11" presStyleCnt="12"/>
      <dgm:spPr/>
    </dgm:pt>
    <dgm:pt modelId="{D45EC431-1453-4E0D-B61B-AC966D8AC623}" type="pres">
      <dgm:prSet presAssocID="{9C17BED6-F5E9-4AD5-A853-5EB20D53CF60}" presName="hierRoot2" presStyleCnt="0">
        <dgm:presLayoutVars>
          <dgm:hierBranch val="r"/>
        </dgm:presLayoutVars>
      </dgm:prSet>
      <dgm:spPr/>
    </dgm:pt>
    <dgm:pt modelId="{131259D7-8E23-478D-A84A-5E36811FD292}" type="pres">
      <dgm:prSet presAssocID="{9C17BED6-F5E9-4AD5-A853-5EB20D53CF60}" presName="rootComposite" presStyleCnt="0"/>
      <dgm:spPr/>
    </dgm:pt>
    <dgm:pt modelId="{7A9C29CE-F454-48C0-AB9E-64A783FEBD0C}" type="pres">
      <dgm:prSet presAssocID="{9C17BED6-F5E9-4AD5-A853-5EB20D53CF60}" presName="rootText" presStyleLbl="node4" presStyleIdx="9" presStyleCnt="10">
        <dgm:presLayoutVars>
          <dgm:chPref val="3"/>
        </dgm:presLayoutVars>
      </dgm:prSet>
      <dgm:spPr/>
    </dgm:pt>
    <dgm:pt modelId="{50C2D2F8-BE7F-4483-ACB9-4AECC41E1D7F}" type="pres">
      <dgm:prSet presAssocID="{9C17BED6-F5E9-4AD5-A853-5EB20D53CF60}" presName="rootConnector" presStyleLbl="node4" presStyleIdx="9" presStyleCnt="10"/>
      <dgm:spPr/>
    </dgm:pt>
    <dgm:pt modelId="{6559E316-618F-4ABA-92DD-0B5F7C65115A}" type="pres">
      <dgm:prSet presAssocID="{9C17BED6-F5E9-4AD5-A853-5EB20D53CF60}" presName="hierChild4" presStyleCnt="0"/>
      <dgm:spPr/>
    </dgm:pt>
    <dgm:pt modelId="{2A8D0010-C8A4-4F27-BB87-6D8004259E02}" type="pres">
      <dgm:prSet presAssocID="{9C17BED6-F5E9-4AD5-A853-5EB20D53CF60}" presName="hierChild5" presStyleCnt="0"/>
      <dgm:spPr/>
    </dgm:pt>
    <dgm:pt modelId="{7FD2CEBC-F53B-42BA-9733-73D8F139222A}" type="pres">
      <dgm:prSet presAssocID="{673E0148-8776-4A33-B2E2-B9AE089B6CC0}" presName="hierChild7" presStyleCnt="0"/>
      <dgm:spPr/>
    </dgm:pt>
    <dgm:pt modelId="{8F1AC59B-EBDF-446C-9E72-F974EDDD188A}" type="pres">
      <dgm:prSet presAssocID="{FC377579-354C-474C-95AE-E04B650547CB}" presName="hierChild5" presStyleCnt="0"/>
      <dgm:spPr/>
    </dgm:pt>
    <dgm:pt modelId="{E0BDCBB5-A080-40DF-A777-AB920559E6AD}" type="pres">
      <dgm:prSet presAssocID="{415543F6-AEAB-449A-B7F4-F8F7F655A73E}" presName="hierChild3" presStyleCnt="0"/>
      <dgm:spPr/>
    </dgm:pt>
  </dgm:ptLst>
  <dgm:cxnLst>
    <dgm:cxn modelId="{30A07501-4972-4D95-AC77-C5123702B720}" type="presOf" srcId="{03BD5C6D-43CB-44AB-AF11-FB55D354C76C}" destId="{5045A8C7-E3F9-40AC-9FED-EA4952F47319}" srcOrd="0" destOrd="0" presId="urn:microsoft.com/office/officeart/2005/8/layout/orgChart1"/>
    <dgm:cxn modelId="{66DA0503-19FB-4324-985E-4B58C796B40D}" type="presOf" srcId="{9C17BED6-F5E9-4AD5-A853-5EB20D53CF60}" destId="{7A9C29CE-F454-48C0-AB9E-64A783FEBD0C}" srcOrd="0" destOrd="0" presId="urn:microsoft.com/office/officeart/2005/8/layout/orgChart1"/>
    <dgm:cxn modelId="{34CD1907-E47E-4062-B5DF-83BE7BF5A2D0}" type="presOf" srcId="{E5D5FD86-9260-4D7E-A5EA-3BB9D18D13E3}" destId="{5180E644-3C26-4353-881C-A880F265E72B}" srcOrd="0" destOrd="0" presId="urn:microsoft.com/office/officeart/2005/8/layout/orgChart1"/>
    <dgm:cxn modelId="{DC5A710C-C41A-4F71-94AF-7D4704C65AFF}" type="presOf" srcId="{D256EF63-554D-42DB-AF31-6E9F72E909C0}" destId="{71D979D5-840E-4A7C-83C4-5D8351F1499E}" srcOrd="0" destOrd="0" presId="urn:microsoft.com/office/officeart/2005/8/layout/orgChart1"/>
    <dgm:cxn modelId="{2323B90D-706F-4A37-8F1B-7661CD7E9291}" type="presOf" srcId="{673E0148-8776-4A33-B2E2-B9AE089B6CC0}" destId="{D929F8A6-830F-4D13-903C-D5A6A4318826}" srcOrd="1" destOrd="0" presId="urn:microsoft.com/office/officeart/2005/8/layout/orgChart1"/>
    <dgm:cxn modelId="{F1638C10-0C7A-4B8C-ACA2-F30085F2BF8F}" srcId="{7D8EA867-FD53-49B5-937A-B9249764F50D}" destId="{2F82E7AE-64EF-4404-96CD-416547BB08A3}" srcOrd="0" destOrd="0" parTransId="{50550E36-5898-4028-96D6-F10EBB90570C}" sibTransId="{69D58477-9624-4DBB-8063-6A0A057FE1EC}"/>
    <dgm:cxn modelId="{327F0612-F676-4255-A37D-F8310205973E}" srcId="{2F82E7AE-64EF-4404-96CD-416547BB08A3}" destId="{93960CDC-EB58-4249-8D7E-8AE906116BF9}" srcOrd="0" destOrd="0" parTransId="{F520336B-A451-4EEB-A78B-C725414AB344}" sibTransId="{FA3AABA2-564B-430B-804F-64894B40B651}"/>
    <dgm:cxn modelId="{26FAB614-40EE-4238-A088-DDCA6A53081A}" type="presOf" srcId="{80233C4C-99A8-4C7F-AF68-80E71196B1B6}" destId="{FBA758AF-DF78-4715-AC02-05A5F90D610C}" srcOrd="0" destOrd="0" presId="urn:microsoft.com/office/officeart/2005/8/layout/orgChart1"/>
    <dgm:cxn modelId="{C681D615-97BA-434C-B0B2-7AB0AD306448}" type="presOf" srcId="{1039C835-DC63-496B-92EE-A64B0039F952}" destId="{25645394-4E21-4E46-BA45-FF7CFAE2BF3A}" srcOrd="1" destOrd="0" presId="urn:microsoft.com/office/officeart/2005/8/layout/orgChart1"/>
    <dgm:cxn modelId="{887F4B16-C4A8-4F5F-A5D1-43BCB079D7EC}" type="presOf" srcId="{FC377579-354C-474C-95AE-E04B650547CB}" destId="{C4C54AD0-4556-4FBA-A55E-FD6E0D501E99}" srcOrd="1" destOrd="0" presId="urn:microsoft.com/office/officeart/2005/8/layout/orgChart1"/>
    <dgm:cxn modelId="{D3AB2D17-A11C-4703-9CE8-7B435A77A856}" type="presOf" srcId="{ED0E30AE-596E-459F-A61B-7487FC4C29B1}" destId="{860CD496-F1E4-49B7-BD76-0BE11BD805EB}" srcOrd="0" destOrd="0" presId="urn:microsoft.com/office/officeart/2005/8/layout/orgChart1"/>
    <dgm:cxn modelId="{99ACF51F-03B9-4340-91C0-0BB744D79E15}" srcId="{7D8EA867-FD53-49B5-937A-B9249764F50D}" destId="{673E0148-8776-4A33-B2E2-B9AE089B6CC0}" srcOrd="1" destOrd="0" parTransId="{609E8188-4A9B-43FA-A5E2-839830DDCFBC}" sibTransId="{2BD073FC-E941-449B-A0A0-6C8CE97C7BAF}"/>
    <dgm:cxn modelId="{FC7BA621-5EAA-4795-9B1C-D9E63B7B6FDD}" type="presOf" srcId="{93960CDC-EB58-4249-8D7E-8AE906116BF9}" destId="{8E83543D-F1A3-4D25-A266-05749DECEE9F}" srcOrd="1" destOrd="0" presId="urn:microsoft.com/office/officeart/2005/8/layout/orgChart1"/>
    <dgm:cxn modelId="{D3503227-7B3C-4666-B445-5A8699623E7D}" type="presOf" srcId="{93960CDC-EB58-4249-8D7E-8AE906116BF9}" destId="{5A739D27-39A7-4E30-8E98-28BC16D55C32}" srcOrd="0" destOrd="0" presId="urn:microsoft.com/office/officeart/2005/8/layout/orgChart1"/>
    <dgm:cxn modelId="{9754BE31-E9EC-4953-9F23-17F3AB35588D}" srcId="{2F82E7AE-64EF-4404-96CD-416547BB08A3}" destId="{9809AF6D-5428-46CE-861F-9CDB90FF7F36}" srcOrd="2" destOrd="0" parTransId="{D6021AB1-FC29-42D4-A23B-AABDED2ED815}" sibTransId="{465A6EB6-1B61-47A6-AE05-53CD658BF2C5}"/>
    <dgm:cxn modelId="{CE31BA3D-1591-4440-96CE-D6B37A2DF6C1}" type="presOf" srcId="{9809AF6D-5428-46CE-861F-9CDB90FF7F36}" destId="{E5C2DBA2-7A9F-4D28-AF52-953399DEF5D5}" srcOrd="0" destOrd="0" presId="urn:microsoft.com/office/officeart/2005/8/layout/orgChart1"/>
    <dgm:cxn modelId="{E0B6483F-B90B-4E19-B4C8-B25366719A22}" type="presOf" srcId="{1E9D6636-63CA-48E0-9827-9ECD126DC9F2}" destId="{7607495E-8AC7-466D-8BE5-5C242F51D15E}" srcOrd="0" destOrd="0" presId="urn:microsoft.com/office/officeart/2005/8/layout/orgChart1"/>
    <dgm:cxn modelId="{582CDB5B-61B4-4097-96F0-FE441BE61BBA}" type="presOf" srcId="{1BA00893-CBE8-4F2D-BC1D-CE2771844C00}" destId="{C2EE6198-DDD3-4297-BE03-E4D5D35B0272}" srcOrd="0" destOrd="0" presId="urn:microsoft.com/office/officeart/2005/8/layout/orgChart1"/>
    <dgm:cxn modelId="{F78DA85D-55A1-4C38-986E-EB4133B09E96}" type="presOf" srcId="{E5D5FD86-9260-4D7E-A5EA-3BB9D18D13E3}" destId="{E1B88FEE-890D-490A-B89E-67B7FB3406D2}" srcOrd="1" destOrd="0" presId="urn:microsoft.com/office/officeart/2005/8/layout/orgChart1"/>
    <dgm:cxn modelId="{FFF5B344-0096-4440-82B1-D39C74C403CD}" type="presOf" srcId="{9B28D82A-0C25-475C-B1F2-1D03622697D9}" destId="{6231E511-FB87-44EE-A989-100EB93A6088}" srcOrd="1" destOrd="0" presId="urn:microsoft.com/office/officeart/2005/8/layout/orgChart1"/>
    <dgm:cxn modelId="{CA59CA66-CEA6-40A6-A053-BC76C2FED2D0}" type="presOf" srcId="{47765A91-D494-40FC-9501-899836720898}" destId="{793BEF0E-EB5B-4FB6-B7B6-6C0F221B94F6}" srcOrd="0" destOrd="0" presId="urn:microsoft.com/office/officeart/2005/8/layout/orgChart1"/>
    <dgm:cxn modelId="{B3CCC547-CD81-4A07-89D4-03B1E38917A5}" type="presOf" srcId="{FC377579-354C-474C-95AE-E04B650547CB}" destId="{4985B2EE-E586-467D-B70F-1FBC20039FD8}" srcOrd="0" destOrd="0" presId="urn:microsoft.com/office/officeart/2005/8/layout/orgChart1"/>
    <dgm:cxn modelId="{B0BB1068-0D93-40DD-87A7-7553C5BA58D0}" type="presOf" srcId="{9809AF6D-5428-46CE-861F-9CDB90FF7F36}" destId="{5223B1FA-F493-4573-B0D4-E1913A4CE946}" srcOrd="1" destOrd="0" presId="urn:microsoft.com/office/officeart/2005/8/layout/orgChart1"/>
    <dgm:cxn modelId="{E954616A-A045-4938-B804-C78D88BBE2D9}" type="presOf" srcId="{ADA15503-230B-45CE-9E7A-F1B65D151F05}" destId="{E052091F-5D3B-4CFE-A673-FDF1A25E354C}" srcOrd="0" destOrd="0" presId="urn:microsoft.com/office/officeart/2005/8/layout/orgChart1"/>
    <dgm:cxn modelId="{E0CC0C6C-5221-4890-8454-9F490CE7EFFE}" type="presOf" srcId="{D6021AB1-FC29-42D4-A23B-AABDED2ED815}" destId="{88628176-02CD-4A59-B875-E876D6AABCCA}" srcOrd="0" destOrd="0" presId="urn:microsoft.com/office/officeart/2005/8/layout/orgChart1"/>
    <dgm:cxn modelId="{12EF3451-4B4C-4CCE-89AC-893532D36FE7}" srcId="{673E0148-8776-4A33-B2E2-B9AE089B6CC0}" destId="{03BD5C6D-43CB-44AB-AF11-FB55D354C76C}" srcOrd="0" destOrd="0" parTransId="{1E9D6636-63CA-48E0-9827-9ECD126DC9F2}" sibTransId="{984D4218-0AE9-4ED8-B21C-BA92D4900C45}"/>
    <dgm:cxn modelId="{B6536674-7260-4E98-A4A3-DC635AE5D9CE}" type="presOf" srcId="{4C1B86CB-4DB3-4061-A29B-07475CF3CEF1}" destId="{603A7119-F0AE-48F1-8883-D4DE3D72CC52}" srcOrd="1" destOrd="0" presId="urn:microsoft.com/office/officeart/2005/8/layout/orgChart1"/>
    <dgm:cxn modelId="{F36FAF54-3DB2-4BE8-9683-1220EDDD3BB1}" type="presOf" srcId="{9C17BED6-F5E9-4AD5-A853-5EB20D53CF60}" destId="{50C2D2F8-BE7F-4483-ACB9-4AECC41E1D7F}" srcOrd="1" destOrd="0" presId="urn:microsoft.com/office/officeart/2005/8/layout/orgChart1"/>
    <dgm:cxn modelId="{EE456B7A-D8D3-42E1-897C-F0F6EEC462F4}" srcId="{FC377579-354C-474C-95AE-E04B650547CB}" destId="{7D8EA867-FD53-49B5-937A-B9249764F50D}" srcOrd="0" destOrd="0" parTransId="{798DF4DC-D89A-49AF-8A34-8CF7056A724C}" sibTransId="{455C057E-3811-4BCD-BD7B-58BB7BC99E31}"/>
    <dgm:cxn modelId="{33533C7C-6B16-452B-90E1-C0455C89278A}" type="presOf" srcId="{7EDB85F6-1997-4D01-A208-9CB1275D2A09}" destId="{E66DD4CB-910D-4BFE-9F00-F6AEF63E8658}" srcOrd="0" destOrd="0" presId="urn:microsoft.com/office/officeart/2005/8/layout/orgChart1"/>
    <dgm:cxn modelId="{64D8567E-641A-4CDD-8039-065CA3BE6599}" type="presOf" srcId="{50550E36-5898-4028-96D6-F10EBB90570C}" destId="{10D85256-586A-4263-A6A6-E3AD7D605EA1}" srcOrd="0" destOrd="0" presId="urn:microsoft.com/office/officeart/2005/8/layout/orgChart1"/>
    <dgm:cxn modelId="{87C36B84-80EA-47EF-82A8-993DAD1889BF}" srcId="{2F82E7AE-64EF-4404-96CD-416547BB08A3}" destId="{9B28D82A-0C25-475C-B1F2-1D03622697D9}" srcOrd="4" destOrd="0" parTransId="{7839CA61-356B-48D6-A851-4C4D98FA613A}" sibTransId="{608AE1F7-306C-4EE0-AC73-95D4C3FC9714}"/>
    <dgm:cxn modelId="{25CA5988-6967-4B75-A2D0-D5A1F24F7081}" type="presOf" srcId="{7839CA61-356B-48D6-A851-4C4D98FA613A}" destId="{EFBB12E4-9DC7-41EC-A8B7-2CF294FFA92F}" srcOrd="0" destOrd="0" presId="urn:microsoft.com/office/officeart/2005/8/layout/orgChart1"/>
    <dgm:cxn modelId="{FACB9B9C-830A-41CA-BDB2-FBD5DA7B7519}" srcId="{2F82E7AE-64EF-4404-96CD-416547BB08A3}" destId="{ADA15503-230B-45CE-9E7A-F1B65D151F05}" srcOrd="3" destOrd="0" parTransId="{05766019-D4C9-4AE0-B6CA-EFF13D33BDF0}" sibTransId="{B580518D-9701-41B6-A7B7-FDBD7269DAFF}"/>
    <dgm:cxn modelId="{3A155BA3-30AF-4AB4-A5FE-CADB9F74642C}" srcId="{ED0E30AE-596E-459F-A61B-7487FC4C29B1}" destId="{415543F6-AEAB-449A-B7F4-F8F7F655A73E}" srcOrd="0" destOrd="0" parTransId="{F033DDD0-A540-44C6-872A-25E3FAFE0B42}" sibTransId="{A2B902B4-9046-4A31-B1DD-8ED9B5194CC8}"/>
    <dgm:cxn modelId="{80F62AA5-0F45-4788-802E-52B7B73236FB}" type="presOf" srcId="{D8E2DBA7-6F03-4DE3-904A-332C302E5F97}" destId="{0DB361F6-A49A-4521-8C35-02C9530EC15A}" srcOrd="0" destOrd="0" presId="urn:microsoft.com/office/officeart/2005/8/layout/orgChart1"/>
    <dgm:cxn modelId="{933B89AD-C85F-4876-805E-0EFF1ACF74B6}" type="presOf" srcId="{9B28D82A-0C25-475C-B1F2-1D03622697D9}" destId="{53988914-B47E-4152-B14D-FCC857756797}" srcOrd="0" destOrd="0" presId="urn:microsoft.com/office/officeart/2005/8/layout/orgChart1"/>
    <dgm:cxn modelId="{66A2A5AD-5577-4160-8A1F-F0A6324866B1}" srcId="{673E0148-8776-4A33-B2E2-B9AE089B6CC0}" destId="{80233C4C-99A8-4C7F-AF68-80E71196B1B6}" srcOrd="2" destOrd="0" parTransId="{7EDB85F6-1997-4D01-A208-9CB1275D2A09}" sibTransId="{BEA822D3-1678-4987-945A-6373B5924AF3}"/>
    <dgm:cxn modelId="{DF4A34B3-B397-4716-9CBA-0747931CA62D}" srcId="{415543F6-AEAB-449A-B7F4-F8F7F655A73E}" destId="{FC377579-354C-474C-95AE-E04B650547CB}" srcOrd="0" destOrd="0" parTransId="{D8E2DBA7-6F03-4DE3-904A-332C302E5F97}" sibTransId="{DE84E16F-8390-4DDA-BCED-02263A000CB5}"/>
    <dgm:cxn modelId="{9B1814B6-BBA8-4720-8396-9CC06A3B3134}" type="presOf" srcId="{80233C4C-99A8-4C7F-AF68-80E71196B1B6}" destId="{63C79D44-9430-4ADA-B055-E50DEC961033}" srcOrd="1" destOrd="0" presId="urn:microsoft.com/office/officeart/2005/8/layout/orgChart1"/>
    <dgm:cxn modelId="{7F99F9B8-ECBA-47D0-8E97-8596A03DA74F}" type="presOf" srcId="{05766019-D4C9-4AE0-B6CA-EFF13D33BDF0}" destId="{3C58B098-CA5B-48AB-AEC8-DFDEB45FC6C2}" srcOrd="0" destOrd="0" presId="urn:microsoft.com/office/officeart/2005/8/layout/orgChart1"/>
    <dgm:cxn modelId="{C7C170BC-3571-4FF9-85DC-D0A7E20DD410}" type="presOf" srcId="{2F82E7AE-64EF-4404-96CD-416547BB08A3}" destId="{60B907CB-BB79-499B-BDCF-CF120108B63D}" srcOrd="1" destOrd="0" presId="urn:microsoft.com/office/officeart/2005/8/layout/orgChart1"/>
    <dgm:cxn modelId="{81BA5BC5-2523-4D1A-B656-36998DFD9205}" type="presOf" srcId="{4C1B86CB-4DB3-4061-A29B-07475CF3CEF1}" destId="{FD4D8D20-5E44-460A-A8D8-874A31A6298D}" srcOrd="0" destOrd="0" presId="urn:microsoft.com/office/officeart/2005/8/layout/orgChart1"/>
    <dgm:cxn modelId="{CB5D69C9-C984-4E7B-9040-312B24EE0896}" type="presOf" srcId="{415543F6-AEAB-449A-B7F4-F8F7F655A73E}" destId="{1F7C1367-E8BC-4707-A248-37E7890D1A53}" srcOrd="0" destOrd="0" presId="urn:microsoft.com/office/officeart/2005/8/layout/orgChart1"/>
    <dgm:cxn modelId="{D453C6CB-E3DD-4612-98F2-6DA78D3CD497}" type="presOf" srcId="{1039C835-DC63-496B-92EE-A64B0039F952}" destId="{1A9D0C8D-BA06-441B-AF6A-5CFAD31D75AD}" srcOrd="0" destOrd="0" presId="urn:microsoft.com/office/officeart/2005/8/layout/orgChart1"/>
    <dgm:cxn modelId="{ACAFB9CC-9DE2-45F0-A350-FEB5D20281E7}" type="presOf" srcId="{7D8EA867-FD53-49B5-937A-B9249764F50D}" destId="{9348E6DF-AE3E-4C8D-98C3-FF1C673B83E6}" srcOrd="1" destOrd="0" presId="urn:microsoft.com/office/officeart/2005/8/layout/orgChart1"/>
    <dgm:cxn modelId="{C7E173D2-88C2-4BE3-BB77-D49CD7784F19}" srcId="{2F82E7AE-64EF-4404-96CD-416547BB08A3}" destId="{E5D5FD86-9260-4D7E-A5EA-3BB9D18D13E3}" srcOrd="1" destOrd="0" parTransId="{47765A91-D494-40FC-9501-899836720898}" sibTransId="{B7FC9845-90C9-4121-B505-7A16964F2460}"/>
    <dgm:cxn modelId="{0ACE56D2-8936-4302-A4E8-0BBB58DC1DCE}" type="presOf" srcId="{F520336B-A451-4EEB-A78B-C725414AB344}" destId="{F431EAC2-2E6D-48D3-BD6F-AB674264EEBC}" srcOrd="0" destOrd="0" presId="urn:microsoft.com/office/officeart/2005/8/layout/orgChart1"/>
    <dgm:cxn modelId="{AF26CADA-6A1E-45F1-BB87-5494F72FD17B}" srcId="{673E0148-8776-4A33-B2E2-B9AE089B6CC0}" destId="{9C17BED6-F5E9-4AD5-A853-5EB20D53CF60}" srcOrd="4" destOrd="0" parTransId="{D256EF63-554D-42DB-AF31-6E9F72E909C0}" sibTransId="{C252CC85-73B6-4972-8A75-63018F1C3863}"/>
    <dgm:cxn modelId="{0678C6DC-051F-4BBF-9F46-A9CE87B22973}" srcId="{673E0148-8776-4A33-B2E2-B9AE089B6CC0}" destId="{4C1B86CB-4DB3-4061-A29B-07475CF3CEF1}" srcOrd="1" destOrd="0" parTransId="{1BA00893-CBE8-4F2D-BC1D-CE2771844C00}" sibTransId="{3FE390A5-8D54-4B77-BB9A-72DF14AC4CC3}"/>
    <dgm:cxn modelId="{F04D99DD-A124-4BB8-BD2E-9E466CBC6EAF}" type="presOf" srcId="{03BD5C6D-43CB-44AB-AF11-FB55D354C76C}" destId="{05546BA4-ECE3-4530-94A5-E73A068DCE99}" srcOrd="1" destOrd="0" presId="urn:microsoft.com/office/officeart/2005/8/layout/orgChart1"/>
    <dgm:cxn modelId="{D6325AE7-9125-4F2E-A733-0F5B45DE7EED}" type="presOf" srcId="{7D8EA867-FD53-49B5-937A-B9249764F50D}" destId="{124B5E7A-AED7-457A-B423-861A412E1118}" srcOrd="0" destOrd="0" presId="urn:microsoft.com/office/officeart/2005/8/layout/orgChart1"/>
    <dgm:cxn modelId="{724D99E7-65B2-46F3-BDE8-A8577AC2C9B3}" type="presOf" srcId="{673E0148-8776-4A33-B2E2-B9AE089B6CC0}" destId="{173AF89F-3022-4DDB-887D-1BA635EC2680}" srcOrd="0" destOrd="0" presId="urn:microsoft.com/office/officeart/2005/8/layout/orgChart1"/>
    <dgm:cxn modelId="{E3F91CE8-64E0-4F5C-A4A9-9183D887EB87}" type="presOf" srcId="{609E8188-4A9B-43FA-A5E2-839830DDCFBC}" destId="{5F2C58DF-A77A-43D2-8B3E-5D5F06A3AFF3}" srcOrd="0" destOrd="0" presId="urn:microsoft.com/office/officeart/2005/8/layout/orgChart1"/>
    <dgm:cxn modelId="{795C50E8-FB6A-4835-9376-275A95264F3C}" type="presOf" srcId="{798DF4DC-D89A-49AF-8A34-8CF7056A724C}" destId="{D5C027E9-CAF6-4798-AC59-6F546153C543}" srcOrd="0" destOrd="0" presId="urn:microsoft.com/office/officeart/2005/8/layout/orgChart1"/>
    <dgm:cxn modelId="{E93D0AEF-6B88-479B-8239-A439E86042F0}" type="presOf" srcId="{2BFC1799-0F6A-4DDB-9815-A13EA6C45068}" destId="{55F85D4A-AC3E-4636-9884-88F3C194FEAF}" srcOrd="0" destOrd="0" presId="urn:microsoft.com/office/officeart/2005/8/layout/orgChart1"/>
    <dgm:cxn modelId="{A3E113F2-A011-436B-BF63-20179D8C4063}" type="presOf" srcId="{2F82E7AE-64EF-4404-96CD-416547BB08A3}" destId="{C0AB76BF-0B1C-4757-95AF-14CAB95C1A6A}" srcOrd="0" destOrd="0" presId="urn:microsoft.com/office/officeart/2005/8/layout/orgChart1"/>
    <dgm:cxn modelId="{738F4EF2-5ACB-4FF3-8A5E-BE2379415EE5}" type="presOf" srcId="{ADA15503-230B-45CE-9E7A-F1B65D151F05}" destId="{4A3A4304-1566-4949-A528-B0A27A9ECB0B}" srcOrd="1" destOrd="0" presId="urn:microsoft.com/office/officeart/2005/8/layout/orgChart1"/>
    <dgm:cxn modelId="{0783CFF4-B78F-408B-831B-3BD5FEB9680F}" srcId="{673E0148-8776-4A33-B2E2-B9AE089B6CC0}" destId="{1039C835-DC63-496B-92EE-A64B0039F952}" srcOrd="3" destOrd="0" parTransId="{2BFC1799-0F6A-4DDB-9815-A13EA6C45068}" sibTransId="{09256F7B-0C2A-4161-BC74-D075181A53ED}"/>
    <dgm:cxn modelId="{F491B4FD-39DF-473D-B4CB-4D883DFB9143}" type="presOf" srcId="{415543F6-AEAB-449A-B7F4-F8F7F655A73E}" destId="{5D189102-4F4C-4D93-AEBF-8F02461B12DA}" srcOrd="1" destOrd="0" presId="urn:microsoft.com/office/officeart/2005/8/layout/orgChart1"/>
    <dgm:cxn modelId="{BFCFC605-47FF-4920-8455-140D8DCEABA6}" type="presParOf" srcId="{860CD496-F1E4-49B7-BD76-0BE11BD805EB}" destId="{D6CBC97B-797F-42A3-B3BC-33814BD61E7A}" srcOrd="0" destOrd="0" presId="urn:microsoft.com/office/officeart/2005/8/layout/orgChart1"/>
    <dgm:cxn modelId="{DF4F89B1-DD68-461C-BE2C-3845FA247793}" type="presParOf" srcId="{D6CBC97B-797F-42A3-B3BC-33814BD61E7A}" destId="{10430B57-670D-455A-8A9A-524D501FDF04}" srcOrd="0" destOrd="0" presId="urn:microsoft.com/office/officeart/2005/8/layout/orgChart1"/>
    <dgm:cxn modelId="{D253E5B4-C7C8-41F2-A469-F866FCFE8C11}" type="presParOf" srcId="{10430B57-670D-455A-8A9A-524D501FDF04}" destId="{1F7C1367-E8BC-4707-A248-37E7890D1A53}" srcOrd="0" destOrd="0" presId="urn:microsoft.com/office/officeart/2005/8/layout/orgChart1"/>
    <dgm:cxn modelId="{E37D1177-0970-450B-8A12-B617406A2160}" type="presParOf" srcId="{10430B57-670D-455A-8A9A-524D501FDF04}" destId="{5D189102-4F4C-4D93-AEBF-8F02461B12DA}" srcOrd="1" destOrd="0" presId="urn:microsoft.com/office/officeart/2005/8/layout/orgChart1"/>
    <dgm:cxn modelId="{16AF4239-F3A4-4B04-AA93-F98EFF3EF9E8}" type="presParOf" srcId="{D6CBC97B-797F-42A3-B3BC-33814BD61E7A}" destId="{6426E84B-0493-48F2-8627-B9C61EE6519C}" srcOrd="1" destOrd="0" presId="urn:microsoft.com/office/officeart/2005/8/layout/orgChart1"/>
    <dgm:cxn modelId="{322F05B9-517D-4C51-9B2D-0B21A4BBF707}" type="presParOf" srcId="{6426E84B-0493-48F2-8627-B9C61EE6519C}" destId="{0DB361F6-A49A-4521-8C35-02C9530EC15A}" srcOrd="0" destOrd="0" presId="urn:microsoft.com/office/officeart/2005/8/layout/orgChart1"/>
    <dgm:cxn modelId="{79CF4BCF-9EEF-493F-9211-4E519E7A1644}" type="presParOf" srcId="{6426E84B-0493-48F2-8627-B9C61EE6519C}" destId="{D8920A86-C981-43E7-9EA1-7E7ACB7611FA}" srcOrd="1" destOrd="0" presId="urn:microsoft.com/office/officeart/2005/8/layout/orgChart1"/>
    <dgm:cxn modelId="{98AF2728-77E5-4656-92AC-EF2FCB7B5BD9}" type="presParOf" srcId="{D8920A86-C981-43E7-9EA1-7E7ACB7611FA}" destId="{1A72DCF7-5BAE-4E69-8447-6ECF01CA183D}" srcOrd="0" destOrd="0" presId="urn:microsoft.com/office/officeart/2005/8/layout/orgChart1"/>
    <dgm:cxn modelId="{D68684BA-1CAD-48A0-B4E5-455031733E9A}" type="presParOf" srcId="{1A72DCF7-5BAE-4E69-8447-6ECF01CA183D}" destId="{4985B2EE-E586-467D-B70F-1FBC20039FD8}" srcOrd="0" destOrd="0" presId="urn:microsoft.com/office/officeart/2005/8/layout/orgChart1"/>
    <dgm:cxn modelId="{E6CE7723-DBDE-457B-8671-65030C90A88E}" type="presParOf" srcId="{1A72DCF7-5BAE-4E69-8447-6ECF01CA183D}" destId="{C4C54AD0-4556-4FBA-A55E-FD6E0D501E99}" srcOrd="1" destOrd="0" presId="urn:microsoft.com/office/officeart/2005/8/layout/orgChart1"/>
    <dgm:cxn modelId="{1546AF27-C4C1-43CF-8F98-18F71FCCD6C7}" type="presParOf" srcId="{D8920A86-C981-43E7-9EA1-7E7ACB7611FA}" destId="{DF8630AA-087A-4CD5-AAC4-CC04F98F6682}" srcOrd="1" destOrd="0" presId="urn:microsoft.com/office/officeart/2005/8/layout/orgChart1"/>
    <dgm:cxn modelId="{54B315B3-7C6C-4116-9F1C-E7972E4E9D40}" type="presParOf" srcId="{DF8630AA-087A-4CD5-AAC4-CC04F98F6682}" destId="{D5C027E9-CAF6-4798-AC59-6F546153C543}" srcOrd="0" destOrd="0" presId="urn:microsoft.com/office/officeart/2005/8/layout/orgChart1"/>
    <dgm:cxn modelId="{9861A44E-D4B3-4F85-86A0-8DF156A594A9}" type="presParOf" srcId="{DF8630AA-087A-4CD5-AAC4-CC04F98F6682}" destId="{82675C67-DA40-466F-82D5-BCD0EB3242C2}" srcOrd="1" destOrd="0" presId="urn:microsoft.com/office/officeart/2005/8/layout/orgChart1"/>
    <dgm:cxn modelId="{C220C15A-6A69-4229-83C6-71170D574399}" type="presParOf" srcId="{82675C67-DA40-466F-82D5-BCD0EB3242C2}" destId="{FC5A2A80-F69A-4817-A5B3-EEB6C0624CDE}" srcOrd="0" destOrd="0" presId="urn:microsoft.com/office/officeart/2005/8/layout/orgChart1"/>
    <dgm:cxn modelId="{53DA3320-60D0-4CAC-8109-104B9DC9EFEA}" type="presParOf" srcId="{FC5A2A80-F69A-4817-A5B3-EEB6C0624CDE}" destId="{124B5E7A-AED7-457A-B423-861A412E1118}" srcOrd="0" destOrd="0" presId="urn:microsoft.com/office/officeart/2005/8/layout/orgChart1"/>
    <dgm:cxn modelId="{34F1D8E2-73AE-4E6D-BC4A-751B6699E059}" type="presParOf" srcId="{FC5A2A80-F69A-4817-A5B3-EEB6C0624CDE}" destId="{9348E6DF-AE3E-4C8D-98C3-FF1C673B83E6}" srcOrd="1" destOrd="0" presId="urn:microsoft.com/office/officeart/2005/8/layout/orgChart1"/>
    <dgm:cxn modelId="{E99A08EC-5BC9-403D-8B8B-B5811B2B8A55}" type="presParOf" srcId="{82675C67-DA40-466F-82D5-BCD0EB3242C2}" destId="{B855A858-0783-42D9-920F-A01B68EB8008}" srcOrd="1" destOrd="0" presId="urn:microsoft.com/office/officeart/2005/8/layout/orgChart1"/>
    <dgm:cxn modelId="{BCE7F778-5D60-471A-82EE-19EEDBC37E1C}" type="presParOf" srcId="{82675C67-DA40-466F-82D5-BCD0EB3242C2}" destId="{EBC40784-3EFD-4440-A287-09D578DC2D61}" srcOrd="2" destOrd="0" presId="urn:microsoft.com/office/officeart/2005/8/layout/orgChart1"/>
    <dgm:cxn modelId="{EF00FE9F-9952-4AF1-83C0-B46CF155BC0E}" type="presParOf" srcId="{EBC40784-3EFD-4440-A287-09D578DC2D61}" destId="{10D85256-586A-4263-A6A6-E3AD7D605EA1}" srcOrd="0" destOrd="0" presId="urn:microsoft.com/office/officeart/2005/8/layout/orgChart1"/>
    <dgm:cxn modelId="{9278EEEA-83A5-49F0-96A8-45828890EA69}" type="presParOf" srcId="{EBC40784-3EFD-4440-A287-09D578DC2D61}" destId="{79484963-3807-41C1-ADCE-D60014027EE5}" srcOrd="1" destOrd="0" presId="urn:microsoft.com/office/officeart/2005/8/layout/orgChart1"/>
    <dgm:cxn modelId="{CE4D57C2-BBE0-448D-B8FA-53094CA57600}" type="presParOf" srcId="{79484963-3807-41C1-ADCE-D60014027EE5}" destId="{58D2EEFA-6EB8-4E05-B029-3D61AC932789}" srcOrd="0" destOrd="0" presId="urn:microsoft.com/office/officeart/2005/8/layout/orgChart1"/>
    <dgm:cxn modelId="{573454D8-689B-44FE-B1A7-84BFE3D4344C}" type="presParOf" srcId="{58D2EEFA-6EB8-4E05-B029-3D61AC932789}" destId="{C0AB76BF-0B1C-4757-95AF-14CAB95C1A6A}" srcOrd="0" destOrd="0" presId="urn:microsoft.com/office/officeart/2005/8/layout/orgChart1"/>
    <dgm:cxn modelId="{6BDB211F-05CD-4055-96E1-E7B865D6E3CB}" type="presParOf" srcId="{58D2EEFA-6EB8-4E05-B029-3D61AC932789}" destId="{60B907CB-BB79-499B-BDCF-CF120108B63D}" srcOrd="1" destOrd="0" presId="urn:microsoft.com/office/officeart/2005/8/layout/orgChart1"/>
    <dgm:cxn modelId="{38A256B6-0770-4406-8CD7-37A2ACDED666}" type="presParOf" srcId="{79484963-3807-41C1-ADCE-D60014027EE5}" destId="{FB24B359-A2EF-411B-8AF2-A37BE4F57D30}" srcOrd="1" destOrd="0" presId="urn:microsoft.com/office/officeart/2005/8/layout/orgChart1"/>
    <dgm:cxn modelId="{C0B850ED-B299-494F-B753-8053B3B4E491}" type="presParOf" srcId="{FB24B359-A2EF-411B-8AF2-A37BE4F57D30}" destId="{F431EAC2-2E6D-48D3-BD6F-AB674264EEBC}" srcOrd="0" destOrd="0" presId="urn:microsoft.com/office/officeart/2005/8/layout/orgChart1"/>
    <dgm:cxn modelId="{D370D34A-C30A-4FD6-B9CF-DE3805D58502}" type="presParOf" srcId="{FB24B359-A2EF-411B-8AF2-A37BE4F57D30}" destId="{6F324A55-7EBD-4879-9DAF-46A6EFE32178}" srcOrd="1" destOrd="0" presId="urn:microsoft.com/office/officeart/2005/8/layout/orgChart1"/>
    <dgm:cxn modelId="{8EB1B204-683C-4338-A413-41FE771806BA}" type="presParOf" srcId="{6F324A55-7EBD-4879-9DAF-46A6EFE32178}" destId="{05AF0AD9-2EC9-4C6A-9B4F-B4494AE90402}" srcOrd="0" destOrd="0" presId="urn:microsoft.com/office/officeart/2005/8/layout/orgChart1"/>
    <dgm:cxn modelId="{4246BE43-E159-4835-BF41-AE5228088874}" type="presParOf" srcId="{05AF0AD9-2EC9-4C6A-9B4F-B4494AE90402}" destId="{5A739D27-39A7-4E30-8E98-28BC16D55C32}" srcOrd="0" destOrd="0" presId="urn:microsoft.com/office/officeart/2005/8/layout/orgChart1"/>
    <dgm:cxn modelId="{815FF5B7-A654-4495-A826-81BB618CA118}" type="presParOf" srcId="{05AF0AD9-2EC9-4C6A-9B4F-B4494AE90402}" destId="{8E83543D-F1A3-4D25-A266-05749DECEE9F}" srcOrd="1" destOrd="0" presId="urn:microsoft.com/office/officeart/2005/8/layout/orgChart1"/>
    <dgm:cxn modelId="{AF7777F6-F4D7-439C-9842-AF20F8FF1238}" type="presParOf" srcId="{6F324A55-7EBD-4879-9DAF-46A6EFE32178}" destId="{1B9F4D9F-2EB5-405C-8FF2-BA534BF2E271}" srcOrd="1" destOrd="0" presId="urn:microsoft.com/office/officeart/2005/8/layout/orgChart1"/>
    <dgm:cxn modelId="{A2F41D86-BFA6-497A-90BF-69B8D97E07DD}" type="presParOf" srcId="{6F324A55-7EBD-4879-9DAF-46A6EFE32178}" destId="{32C908B3-C7F3-470B-80A1-605957F5D7F0}" srcOrd="2" destOrd="0" presId="urn:microsoft.com/office/officeart/2005/8/layout/orgChart1"/>
    <dgm:cxn modelId="{DBD8AACB-0B3A-4107-9C49-AAF9BC57E4C2}" type="presParOf" srcId="{FB24B359-A2EF-411B-8AF2-A37BE4F57D30}" destId="{793BEF0E-EB5B-4FB6-B7B6-6C0F221B94F6}" srcOrd="2" destOrd="0" presId="urn:microsoft.com/office/officeart/2005/8/layout/orgChart1"/>
    <dgm:cxn modelId="{CD86E5D5-CF21-428A-ABCE-1E6ED27D8614}" type="presParOf" srcId="{FB24B359-A2EF-411B-8AF2-A37BE4F57D30}" destId="{FED53237-EE3B-4D48-8EA5-9A3E3EAC8CD0}" srcOrd="3" destOrd="0" presId="urn:microsoft.com/office/officeart/2005/8/layout/orgChart1"/>
    <dgm:cxn modelId="{60CB97E1-5DEC-4966-8E7B-F0DEACB08D29}" type="presParOf" srcId="{FED53237-EE3B-4D48-8EA5-9A3E3EAC8CD0}" destId="{01FF9CC1-7489-4814-B3F7-6641B9413530}" srcOrd="0" destOrd="0" presId="urn:microsoft.com/office/officeart/2005/8/layout/orgChart1"/>
    <dgm:cxn modelId="{A666DAFB-8A72-405A-B435-CEA7C1054452}" type="presParOf" srcId="{01FF9CC1-7489-4814-B3F7-6641B9413530}" destId="{5180E644-3C26-4353-881C-A880F265E72B}" srcOrd="0" destOrd="0" presId="urn:microsoft.com/office/officeart/2005/8/layout/orgChart1"/>
    <dgm:cxn modelId="{42D364CE-9A78-4A09-A85B-476BE1FD29BE}" type="presParOf" srcId="{01FF9CC1-7489-4814-B3F7-6641B9413530}" destId="{E1B88FEE-890D-490A-B89E-67B7FB3406D2}" srcOrd="1" destOrd="0" presId="urn:microsoft.com/office/officeart/2005/8/layout/orgChart1"/>
    <dgm:cxn modelId="{8803D60B-F5EC-4DC9-BD51-294F8B09CEAE}" type="presParOf" srcId="{FED53237-EE3B-4D48-8EA5-9A3E3EAC8CD0}" destId="{19278301-DE79-4B92-8B19-9E0D343C7E4A}" srcOrd="1" destOrd="0" presId="urn:microsoft.com/office/officeart/2005/8/layout/orgChart1"/>
    <dgm:cxn modelId="{D5B73B8B-096D-4C32-A4D6-8962D28B4908}" type="presParOf" srcId="{FED53237-EE3B-4D48-8EA5-9A3E3EAC8CD0}" destId="{F5BF5DF9-5694-402B-B5C9-4CD81C01EA12}" srcOrd="2" destOrd="0" presId="urn:microsoft.com/office/officeart/2005/8/layout/orgChart1"/>
    <dgm:cxn modelId="{F1B9AFF6-AB0D-407E-988D-96E35FAA4049}" type="presParOf" srcId="{FB24B359-A2EF-411B-8AF2-A37BE4F57D30}" destId="{88628176-02CD-4A59-B875-E876D6AABCCA}" srcOrd="4" destOrd="0" presId="urn:microsoft.com/office/officeart/2005/8/layout/orgChart1"/>
    <dgm:cxn modelId="{F0CD22E8-0D38-4D42-993E-8B14F60C015A}" type="presParOf" srcId="{FB24B359-A2EF-411B-8AF2-A37BE4F57D30}" destId="{0F9AE2A2-6755-425D-88D6-6C41F440BB4E}" srcOrd="5" destOrd="0" presId="urn:microsoft.com/office/officeart/2005/8/layout/orgChart1"/>
    <dgm:cxn modelId="{97B259D0-1B88-4206-926F-0514EA54803C}" type="presParOf" srcId="{0F9AE2A2-6755-425D-88D6-6C41F440BB4E}" destId="{9AA85330-FD16-40D6-A9AC-221F1BD43E0A}" srcOrd="0" destOrd="0" presId="urn:microsoft.com/office/officeart/2005/8/layout/orgChart1"/>
    <dgm:cxn modelId="{EB267CA9-21B4-4CD8-A881-2B0664CB923E}" type="presParOf" srcId="{9AA85330-FD16-40D6-A9AC-221F1BD43E0A}" destId="{E5C2DBA2-7A9F-4D28-AF52-953399DEF5D5}" srcOrd="0" destOrd="0" presId="urn:microsoft.com/office/officeart/2005/8/layout/orgChart1"/>
    <dgm:cxn modelId="{B8805D87-DB09-4C5C-A1F9-19CB68E3BB1E}" type="presParOf" srcId="{9AA85330-FD16-40D6-A9AC-221F1BD43E0A}" destId="{5223B1FA-F493-4573-B0D4-E1913A4CE946}" srcOrd="1" destOrd="0" presId="urn:microsoft.com/office/officeart/2005/8/layout/orgChart1"/>
    <dgm:cxn modelId="{CAE34C86-510B-4727-8E5E-2D447C15D60B}" type="presParOf" srcId="{0F9AE2A2-6755-425D-88D6-6C41F440BB4E}" destId="{F5213260-57D0-41E6-B8A0-382EEE9CD960}" srcOrd="1" destOrd="0" presId="urn:microsoft.com/office/officeart/2005/8/layout/orgChart1"/>
    <dgm:cxn modelId="{2394E0D9-FE8E-4345-B463-D586B33CACC0}" type="presParOf" srcId="{0F9AE2A2-6755-425D-88D6-6C41F440BB4E}" destId="{CD4420D8-EC2B-4D5A-880D-AB233C9A4154}" srcOrd="2" destOrd="0" presId="urn:microsoft.com/office/officeart/2005/8/layout/orgChart1"/>
    <dgm:cxn modelId="{506DC361-9F69-4B5A-9143-3666F5E9935B}" type="presParOf" srcId="{FB24B359-A2EF-411B-8AF2-A37BE4F57D30}" destId="{3C58B098-CA5B-48AB-AEC8-DFDEB45FC6C2}" srcOrd="6" destOrd="0" presId="urn:microsoft.com/office/officeart/2005/8/layout/orgChart1"/>
    <dgm:cxn modelId="{CDAE7581-55ED-4681-B3FD-5B9EA9025667}" type="presParOf" srcId="{FB24B359-A2EF-411B-8AF2-A37BE4F57D30}" destId="{540F0DCF-8B9B-494D-8501-62C28A740DE6}" srcOrd="7" destOrd="0" presId="urn:microsoft.com/office/officeart/2005/8/layout/orgChart1"/>
    <dgm:cxn modelId="{B71135C4-5C8A-4837-AA0B-DFA6D1090971}" type="presParOf" srcId="{540F0DCF-8B9B-494D-8501-62C28A740DE6}" destId="{1A960B31-0C8A-4432-B60B-035562246269}" srcOrd="0" destOrd="0" presId="urn:microsoft.com/office/officeart/2005/8/layout/orgChart1"/>
    <dgm:cxn modelId="{38E736BA-ED22-4396-B95F-B741C87CBFAA}" type="presParOf" srcId="{1A960B31-0C8A-4432-B60B-035562246269}" destId="{E052091F-5D3B-4CFE-A673-FDF1A25E354C}" srcOrd="0" destOrd="0" presId="urn:microsoft.com/office/officeart/2005/8/layout/orgChart1"/>
    <dgm:cxn modelId="{77D5FA17-B725-4C00-98BF-0A29BC3149A5}" type="presParOf" srcId="{1A960B31-0C8A-4432-B60B-035562246269}" destId="{4A3A4304-1566-4949-A528-B0A27A9ECB0B}" srcOrd="1" destOrd="0" presId="urn:microsoft.com/office/officeart/2005/8/layout/orgChart1"/>
    <dgm:cxn modelId="{ECE75A2D-292A-471D-B787-4164ABAD2B19}" type="presParOf" srcId="{540F0DCF-8B9B-494D-8501-62C28A740DE6}" destId="{C198F283-7A97-48FF-979B-F14A832AD4CA}" srcOrd="1" destOrd="0" presId="urn:microsoft.com/office/officeart/2005/8/layout/orgChart1"/>
    <dgm:cxn modelId="{BE3C89AD-F5DE-47C9-B61D-4FB976A6A165}" type="presParOf" srcId="{540F0DCF-8B9B-494D-8501-62C28A740DE6}" destId="{D24C95BA-F1CB-437D-8979-1B46A8EEC4D8}" srcOrd="2" destOrd="0" presId="urn:microsoft.com/office/officeart/2005/8/layout/orgChart1"/>
    <dgm:cxn modelId="{9BB02DB1-8280-4EEA-B3F0-1685FE223CD6}" type="presParOf" srcId="{FB24B359-A2EF-411B-8AF2-A37BE4F57D30}" destId="{EFBB12E4-9DC7-41EC-A8B7-2CF294FFA92F}" srcOrd="8" destOrd="0" presId="urn:microsoft.com/office/officeart/2005/8/layout/orgChart1"/>
    <dgm:cxn modelId="{7FFCE480-20AD-44E6-9950-DA3CF6F3BBD0}" type="presParOf" srcId="{FB24B359-A2EF-411B-8AF2-A37BE4F57D30}" destId="{83A3B58C-A8B7-42F1-ADFB-593F8FC63A9A}" srcOrd="9" destOrd="0" presId="urn:microsoft.com/office/officeart/2005/8/layout/orgChart1"/>
    <dgm:cxn modelId="{8B3A2546-1CAF-40ED-AEC1-6A8B319DC419}" type="presParOf" srcId="{83A3B58C-A8B7-42F1-ADFB-593F8FC63A9A}" destId="{7154FB94-8949-42CD-A24B-6438CD65A4D4}" srcOrd="0" destOrd="0" presId="urn:microsoft.com/office/officeart/2005/8/layout/orgChart1"/>
    <dgm:cxn modelId="{03993C3B-988F-4422-A1B3-D4154F900D8B}" type="presParOf" srcId="{7154FB94-8949-42CD-A24B-6438CD65A4D4}" destId="{53988914-B47E-4152-B14D-FCC857756797}" srcOrd="0" destOrd="0" presId="urn:microsoft.com/office/officeart/2005/8/layout/orgChart1"/>
    <dgm:cxn modelId="{F20C85CA-A0E9-49C2-A888-CC3D92A98DB7}" type="presParOf" srcId="{7154FB94-8949-42CD-A24B-6438CD65A4D4}" destId="{6231E511-FB87-44EE-A989-100EB93A6088}" srcOrd="1" destOrd="0" presId="urn:microsoft.com/office/officeart/2005/8/layout/orgChart1"/>
    <dgm:cxn modelId="{970B4FA2-4E25-418E-8A18-B42CA18937C3}" type="presParOf" srcId="{83A3B58C-A8B7-42F1-ADFB-593F8FC63A9A}" destId="{E12C7307-608F-42F4-B26B-DFCF6E18F525}" srcOrd="1" destOrd="0" presId="urn:microsoft.com/office/officeart/2005/8/layout/orgChart1"/>
    <dgm:cxn modelId="{3FC52E86-B965-460A-B177-298A32973896}" type="presParOf" srcId="{83A3B58C-A8B7-42F1-ADFB-593F8FC63A9A}" destId="{B8B41388-6DC3-49DF-BD07-47D7744EEA37}" srcOrd="2" destOrd="0" presId="urn:microsoft.com/office/officeart/2005/8/layout/orgChart1"/>
    <dgm:cxn modelId="{17844730-6AE8-4A5D-ACAF-4E4C89A6C978}" type="presParOf" srcId="{79484963-3807-41C1-ADCE-D60014027EE5}" destId="{6478104B-CABE-413A-BEE0-25473412446B}" srcOrd="2" destOrd="0" presId="urn:microsoft.com/office/officeart/2005/8/layout/orgChart1"/>
    <dgm:cxn modelId="{2D2E57D8-59E4-4593-886B-665EDA60039D}" type="presParOf" srcId="{EBC40784-3EFD-4440-A287-09D578DC2D61}" destId="{5F2C58DF-A77A-43D2-8B3E-5D5F06A3AFF3}" srcOrd="2" destOrd="0" presId="urn:microsoft.com/office/officeart/2005/8/layout/orgChart1"/>
    <dgm:cxn modelId="{85F8A408-6FBA-465E-9F96-DA200A9C233D}" type="presParOf" srcId="{EBC40784-3EFD-4440-A287-09D578DC2D61}" destId="{14DB6F1E-3A44-430C-A0A3-A335CB7FC53A}" srcOrd="3" destOrd="0" presId="urn:microsoft.com/office/officeart/2005/8/layout/orgChart1"/>
    <dgm:cxn modelId="{FA6B1BB2-75FC-4275-B31C-70EAD1C4AB5C}" type="presParOf" srcId="{14DB6F1E-3A44-430C-A0A3-A335CB7FC53A}" destId="{C2D562BA-578B-4704-B3DB-D613D4B747CC}" srcOrd="0" destOrd="0" presId="urn:microsoft.com/office/officeart/2005/8/layout/orgChart1"/>
    <dgm:cxn modelId="{78103C10-8D13-4B93-83D1-BC1099B7768E}" type="presParOf" srcId="{C2D562BA-578B-4704-B3DB-D613D4B747CC}" destId="{173AF89F-3022-4DDB-887D-1BA635EC2680}" srcOrd="0" destOrd="0" presId="urn:microsoft.com/office/officeart/2005/8/layout/orgChart1"/>
    <dgm:cxn modelId="{11DE87BF-8846-4068-936F-80385B137C00}" type="presParOf" srcId="{C2D562BA-578B-4704-B3DB-D613D4B747CC}" destId="{D929F8A6-830F-4D13-903C-D5A6A4318826}" srcOrd="1" destOrd="0" presId="urn:microsoft.com/office/officeart/2005/8/layout/orgChart1"/>
    <dgm:cxn modelId="{5EE97888-309E-40B1-BFA3-2E18A6C50C5C}" type="presParOf" srcId="{14DB6F1E-3A44-430C-A0A3-A335CB7FC53A}" destId="{720C22C4-67AC-49CE-B9EA-235C79F379FB}" srcOrd="1" destOrd="0" presId="urn:microsoft.com/office/officeart/2005/8/layout/orgChart1"/>
    <dgm:cxn modelId="{26CB39B6-DC32-450A-8EA0-69300FC02D1E}" type="presParOf" srcId="{720C22C4-67AC-49CE-B9EA-235C79F379FB}" destId="{7607495E-8AC7-466D-8BE5-5C242F51D15E}" srcOrd="0" destOrd="0" presId="urn:microsoft.com/office/officeart/2005/8/layout/orgChart1"/>
    <dgm:cxn modelId="{3B94E48B-A408-4314-ABB4-8669F2D9E4DF}" type="presParOf" srcId="{720C22C4-67AC-49CE-B9EA-235C79F379FB}" destId="{CCC41563-839A-486C-9B07-4B63F331F0F1}" srcOrd="1" destOrd="0" presId="urn:microsoft.com/office/officeart/2005/8/layout/orgChart1"/>
    <dgm:cxn modelId="{920233E6-0C47-42EA-AD0D-5FB08E319018}" type="presParOf" srcId="{CCC41563-839A-486C-9B07-4B63F331F0F1}" destId="{0A1A4362-13CC-4AC0-9D1E-32F260CB960E}" srcOrd="0" destOrd="0" presId="urn:microsoft.com/office/officeart/2005/8/layout/orgChart1"/>
    <dgm:cxn modelId="{BA39CFDE-AB1B-4612-97E5-5AFDDBFA7C6E}" type="presParOf" srcId="{0A1A4362-13CC-4AC0-9D1E-32F260CB960E}" destId="{5045A8C7-E3F9-40AC-9FED-EA4952F47319}" srcOrd="0" destOrd="0" presId="urn:microsoft.com/office/officeart/2005/8/layout/orgChart1"/>
    <dgm:cxn modelId="{8F403988-3775-4CD3-9D83-F3CE267468E8}" type="presParOf" srcId="{0A1A4362-13CC-4AC0-9D1E-32F260CB960E}" destId="{05546BA4-ECE3-4530-94A5-E73A068DCE99}" srcOrd="1" destOrd="0" presId="urn:microsoft.com/office/officeart/2005/8/layout/orgChart1"/>
    <dgm:cxn modelId="{BE74CB76-15E9-4041-A9AA-588F977A26D3}" type="presParOf" srcId="{CCC41563-839A-486C-9B07-4B63F331F0F1}" destId="{9855F9CF-17EB-455D-8501-ADE1DFD5C048}" srcOrd="1" destOrd="0" presId="urn:microsoft.com/office/officeart/2005/8/layout/orgChart1"/>
    <dgm:cxn modelId="{5D1A4A5C-CC63-4B88-906A-1304AF2C0D13}" type="presParOf" srcId="{CCC41563-839A-486C-9B07-4B63F331F0F1}" destId="{C1EBE8D1-ED66-40BF-A3C3-FA5629A49D4B}" srcOrd="2" destOrd="0" presId="urn:microsoft.com/office/officeart/2005/8/layout/orgChart1"/>
    <dgm:cxn modelId="{E67043FC-946D-46D3-98F4-B121C0FC07B9}" type="presParOf" srcId="{720C22C4-67AC-49CE-B9EA-235C79F379FB}" destId="{C2EE6198-DDD3-4297-BE03-E4D5D35B0272}" srcOrd="2" destOrd="0" presId="urn:microsoft.com/office/officeart/2005/8/layout/orgChart1"/>
    <dgm:cxn modelId="{E234DBBC-4CCA-4A19-8BE0-19B246136516}" type="presParOf" srcId="{720C22C4-67AC-49CE-B9EA-235C79F379FB}" destId="{40216490-B718-469F-9DFE-67E9F011C80F}" srcOrd="3" destOrd="0" presId="urn:microsoft.com/office/officeart/2005/8/layout/orgChart1"/>
    <dgm:cxn modelId="{E7E9D054-6849-4534-8D4D-5AE92E271FD7}" type="presParOf" srcId="{40216490-B718-469F-9DFE-67E9F011C80F}" destId="{E90816AF-C332-4A25-8424-C44966D0A81D}" srcOrd="0" destOrd="0" presId="urn:microsoft.com/office/officeart/2005/8/layout/orgChart1"/>
    <dgm:cxn modelId="{F8C2BE6B-D807-4901-9E92-AA50CE0BE8E2}" type="presParOf" srcId="{E90816AF-C332-4A25-8424-C44966D0A81D}" destId="{FD4D8D20-5E44-460A-A8D8-874A31A6298D}" srcOrd="0" destOrd="0" presId="urn:microsoft.com/office/officeart/2005/8/layout/orgChart1"/>
    <dgm:cxn modelId="{7BBC79BE-1C92-4641-986F-7E5802083CE5}" type="presParOf" srcId="{E90816AF-C332-4A25-8424-C44966D0A81D}" destId="{603A7119-F0AE-48F1-8883-D4DE3D72CC52}" srcOrd="1" destOrd="0" presId="urn:microsoft.com/office/officeart/2005/8/layout/orgChart1"/>
    <dgm:cxn modelId="{2AB010AF-63FE-44DF-A376-AF2AB57684A0}" type="presParOf" srcId="{40216490-B718-469F-9DFE-67E9F011C80F}" destId="{64933D99-CBD9-4507-B2DD-8A02B23EB280}" srcOrd="1" destOrd="0" presId="urn:microsoft.com/office/officeart/2005/8/layout/orgChart1"/>
    <dgm:cxn modelId="{B33DAE04-CDDA-44D1-A9A5-F00E99033DEB}" type="presParOf" srcId="{40216490-B718-469F-9DFE-67E9F011C80F}" destId="{6FB678A3-8E23-4DB1-BC24-9E4E228DC087}" srcOrd="2" destOrd="0" presId="urn:microsoft.com/office/officeart/2005/8/layout/orgChart1"/>
    <dgm:cxn modelId="{7589F2B5-819C-4A34-A35F-024F2F3A045E}" type="presParOf" srcId="{720C22C4-67AC-49CE-B9EA-235C79F379FB}" destId="{E66DD4CB-910D-4BFE-9F00-F6AEF63E8658}" srcOrd="4" destOrd="0" presId="urn:microsoft.com/office/officeart/2005/8/layout/orgChart1"/>
    <dgm:cxn modelId="{D6A5CAA6-3326-4755-961F-DADC141F89FB}" type="presParOf" srcId="{720C22C4-67AC-49CE-B9EA-235C79F379FB}" destId="{A215830E-9DFE-4431-9B3C-1E9E11467908}" srcOrd="5" destOrd="0" presId="urn:microsoft.com/office/officeart/2005/8/layout/orgChart1"/>
    <dgm:cxn modelId="{C419D94F-CB72-4433-8833-41883FEC16A2}" type="presParOf" srcId="{A215830E-9DFE-4431-9B3C-1E9E11467908}" destId="{FFABA191-FC8A-4B8B-BFED-B624E812DA78}" srcOrd="0" destOrd="0" presId="urn:microsoft.com/office/officeart/2005/8/layout/orgChart1"/>
    <dgm:cxn modelId="{5CAF9701-063B-4BA5-9221-230A72BDA1D9}" type="presParOf" srcId="{FFABA191-FC8A-4B8B-BFED-B624E812DA78}" destId="{FBA758AF-DF78-4715-AC02-05A5F90D610C}" srcOrd="0" destOrd="0" presId="urn:microsoft.com/office/officeart/2005/8/layout/orgChart1"/>
    <dgm:cxn modelId="{C09416F2-B22F-485C-92F7-21AEA3FDF256}" type="presParOf" srcId="{FFABA191-FC8A-4B8B-BFED-B624E812DA78}" destId="{63C79D44-9430-4ADA-B055-E50DEC961033}" srcOrd="1" destOrd="0" presId="urn:microsoft.com/office/officeart/2005/8/layout/orgChart1"/>
    <dgm:cxn modelId="{04766C77-DAD8-4D2E-99D6-B8F3754F3030}" type="presParOf" srcId="{A215830E-9DFE-4431-9B3C-1E9E11467908}" destId="{0C250B1E-DBD3-4E1A-B50D-89E64DF0BEED}" srcOrd="1" destOrd="0" presId="urn:microsoft.com/office/officeart/2005/8/layout/orgChart1"/>
    <dgm:cxn modelId="{4452D2BC-77DE-4F7D-BD35-0CE0F865A433}" type="presParOf" srcId="{A215830E-9DFE-4431-9B3C-1E9E11467908}" destId="{AB159A79-030E-43E9-8240-1950C37B45F5}" srcOrd="2" destOrd="0" presId="urn:microsoft.com/office/officeart/2005/8/layout/orgChart1"/>
    <dgm:cxn modelId="{C80D62EC-3698-4499-B894-FBA9E45DDDCF}" type="presParOf" srcId="{720C22C4-67AC-49CE-B9EA-235C79F379FB}" destId="{55F85D4A-AC3E-4636-9884-88F3C194FEAF}" srcOrd="6" destOrd="0" presId="urn:microsoft.com/office/officeart/2005/8/layout/orgChart1"/>
    <dgm:cxn modelId="{903DA8B5-3945-46D5-AE5B-98F3FDCBC423}" type="presParOf" srcId="{720C22C4-67AC-49CE-B9EA-235C79F379FB}" destId="{86579921-51F2-48F5-8D74-48AA359B8C0E}" srcOrd="7" destOrd="0" presId="urn:microsoft.com/office/officeart/2005/8/layout/orgChart1"/>
    <dgm:cxn modelId="{80D0B98C-A882-4340-A875-09191A152147}" type="presParOf" srcId="{86579921-51F2-48F5-8D74-48AA359B8C0E}" destId="{714E3CC8-E9FE-43DE-8D12-837A5DEFF3F1}" srcOrd="0" destOrd="0" presId="urn:microsoft.com/office/officeart/2005/8/layout/orgChart1"/>
    <dgm:cxn modelId="{0948B0A8-1EFB-48DD-9AE6-868BF60B61B8}" type="presParOf" srcId="{714E3CC8-E9FE-43DE-8D12-837A5DEFF3F1}" destId="{1A9D0C8D-BA06-441B-AF6A-5CFAD31D75AD}" srcOrd="0" destOrd="0" presId="urn:microsoft.com/office/officeart/2005/8/layout/orgChart1"/>
    <dgm:cxn modelId="{4DDDF444-6E0E-4325-8A97-6C3A99617C0E}" type="presParOf" srcId="{714E3CC8-E9FE-43DE-8D12-837A5DEFF3F1}" destId="{25645394-4E21-4E46-BA45-FF7CFAE2BF3A}" srcOrd="1" destOrd="0" presId="urn:microsoft.com/office/officeart/2005/8/layout/orgChart1"/>
    <dgm:cxn modelId="{337750CC-9394-4530-A136-271BE32967A0}" type="presParOf" srcId="{86579921-51F2-48F5-8D74-48AA359B8C0E}" destId="{AAEA026D-590B-4B2E-A803-0AF99AD3D85F}" srcOrd="1" destOrd="0" presId="urn:microsoft.com/office/officeart/2005/8/layout/orgChart1"/>
    <dgm:cxn modelId="{199FD2FE-3EE7-4FB2-8C56-46B0A7E94D05}" type="presParOf" srcId="{86579921-51F2-48F5-8D74-48AA359B8C0E}" destId="{F791B09A-BA81-43B6-88E6-ABD1ED032BEE}" srcOrd="2" destOrd="0" presId="urn:microsoft.com/office/officeart/2005/8/layout/orgChart1"/>
    <dgm:cxn modelId="{20374E8D-9C75-46C8-849F-496FB7DDC68F}" type="presParOf" srcId="{720C22C4-67AC-49CE-B9EA-235C79F379FB}" destId="{71D979D5-840E-4A7C-83C4-5D8351F1499E}" srcOrd="8" destOrd="0" presId="urn:microsoft.com/office/officeart/2005/8/layout/orgChart1"/>
    <dgm:cxn modelId="{182E084D-22F2-44F6-BE9E-1B8357FC3D2E}" type="presParOf" srcId="{720C22C4-67AC-49CE-B9EA-235C79F379FB}" destId="{D45EC431-1453-4E0D-B61B-AC966D8AC623}" srcOrd="9" destOrd="0" presId="urn:microsoft.com/office/officeart/2005/8/layout/orgChart1"/>
    <dgm:cxn modelId="{845CE375-9BFF-481C-80E2-392B9AAD5D71}" type="presParOf" srcId="{D45EC431-1453-4E0D-B61B-AC966D8AC623}" destId="{131259D7-8E23-478D-A84A-5E36811FD292}" srcOrd="0" destOrd="0" presId="urn:microsoft.com/office/officeart/2005/8/layout/orgChart1"/>
    <dgm:cxn modelId="{40D55DB9-39AB-4406-9213-9065B4E01484}" type="presParOf" srcId="{131259D7-8E23-478D-A84A-5E36811FD292}" destId="{7A9C29CE-F454-48C0-AB9E-64A783FEBD0C}" srcOrd="0" destOrd="0" presId="urn:microsoft.com/office/officeart/2005/8/layout/orgChart1"/>
    <dgm:cxn modelId="{EB25826D-5CC6-4AA9-B50A-35D6DFD96ABA}" type="presParOf" srcId="{131259D7-8E23-478D-A84A-5E36811FD292}" destId="{50C2D2F8-BE7F-4483-ACB9-4AECC41E1D7F}" srcOrd="1" destOrd="0" presId="urn:microsoft.com/office/officeart/2005/8/layout/orgChart1"/>
    <dgm:cxn modelId="{DD3E0A43-2EC1-4F5E-BFC4-15C59D1FB740}" type="presParOf" srcId="{D45EC431-1453-4E0D-B61B-AC966D8AC623}" destId="{6559E316-618F-4ABA-92DD-0B5F7C65115A}" srcOrd="1" destOrd="0" presId="urn:microsoft.com/office/officeart/2005/8/layout/orgChart1"/>
    <dgm:cxn modelId="{FE4C756D-22A4-4E6E-91ED-221B530D7E7E}" type="presParOf" srcId="{D45EC431-1453-4E0D-B61B-AC966D8AC623}" destId="{2A8D0010-C8A4-4F27-BB87-6D8004259E02}" srcOrd="2" destOrd="0" presId="urn:microsoft.com/office/officeart/2005/8/layout/orgChart1"/>
    <dgm:cxn modelId="{5B23E569-D6C4-4194-85F0-C027FAE44276}" type="presParOf" srcId="{14DB6F1E-3A44-430C-A0A3-A335CB7FC53A}" destId="{7FD2CEBC-F53B-42BA-9733-73D8F139222A}" srcOrd="2" destOrd="0" presId="urn:microsoft.com/office/officeart/2005/8/layout/orgChart1"/>
    <dgm:cxn modelId="{ED969775-F609-4EB5-95D4-3150884824E6}" type="presParOf" srcId="{D8920A86-C981-43E7-9EA1-7E7ACB7611FA}" destId="{8F1AC59B-EBDF-446C-9E72-F974EDDD188A}" srcOrd="2" destOrd="0" presId="urn:microsoft.com/office/officeart/2005/8/layout/orgChart1"/>
    <dgm:cxn modelId="{C841DE48-3166-405B-9117-3A6D5909F984}" type="presParOf" srcId="{D6CBC97B-797F-42A3-B3BC-33814BD61E7A}" destId="{E0BDCBB5-A080-40DF-A777-AB920559E6A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D979D5-840E-4A7C-83C4-5D8351F1499E}">
      <dsp:nvSpPr>
        <dsp:cNvPr id="0" name=""/>
        <dsp:cNvSpPr/>
      </dsp:nvSpPr>
      <dsp:spPr>
        <a:xfrm>
          <a:off x="4182622" y="1623875"/>
          <a:ext cx="1128169" cy="97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38"/>
              </a:lnTo>
              <a:lnTo>
                <a:pt x="1127911" y="48938"/>
              </a:lnTo>
              <a:lnTo>
                <a:pt x="1127911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F85D4A-AC3E-4636-9884-88F3C194FEAF}">
      <dsp:nvSpPr>
        <dsp:cNvPr id="0" name=""/>
        <dsp:cNvSpPr/>
      </dsp:nvSpPr>
      <dsp:spPr>
        <a:xfrm>
          <a:off x="4182622" y="1623875"/>
          <a:ext cx="564084" cy="97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38"/>
              </a:lnTo>
              <a:lnTo>
                <a:pt x="563955" y="48938"/>
              </a:lnTo>
              <a:lnTo>
                <a:pt x="563955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6DD4CB-910D-4BFE-9F00-F6AEF63E8658}">
      <dsp:nvSpPr>
        <dsp:cNvPr id="0" name=""/>
        <dsp:cNvSpPr/>
      </dsp:nvSpPr>
      <dsp:spPr>
        <a:xfrm>
          <a:off x="4136902" y="1623875"/>
          <a:ext cx="91440" cy="97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EE6198-DDD3-4297-BE03-E4D5D35B0272}">
      <dsp:nvSpPr>
        <dsp:cNvPr id="0" name=""/>
        <dsp:cNvSpPr/>
      </dsp:nvSpPr>
      <dsp:spPr>
        <a:xfrm>
          <a:off x="3618537" y="1623875"/>
          <a:ext cx="564084" cy="97899"/>
        </a:xfrm>
        <a:custGeom>
          <a:avLst/>
          <a:gdLst/>
          <a:ahLst/>
          <a:cxnLst/>
          <a:rect l="0" t="0" r="0" b="0"/>
          <a:pathLst>
            <a:path>
              <a:moveTo>
                <a:pt x="563955" y="0"/>
              </a:moveTo>
              <a:lnTo>
                <a:pt x="563955" y="48938"/>
              </a:lnTo>
              <a:lnTo>
                <a:pt x="0" y="48938"/>
              </a:lnTo>
              <a:lnTo>
                <a:pt x="0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07495E-8AC7-466D-8BE5-5C242F51D15E}">
      <dsp:nvSpPr>
        <dsp:cNvPr id="0" name=""/>
        <dsp:cNvSpPr/>
      </dsp:nvSpPr>
      <dsp:spPr>
        <a:xfrm>
          <a:off x="3054452" y="1623875"/>
          <a:ext cx="1128169" cy="97899"/>
        </a:xfrm>
        <a:custGeom>
          <a:avLst/>
          <a:gdLst/>
          <a:ahLst/>
          <a:cxnLst/>
          <a:rect l="0" t="0" r="0" b="0"/>
          <a:pathLst>
            <a:path>
              <a:moveTo>
                <a:pt x="1127911" y="0"/>
              </a:moveTo>
              <a:lnTo>
                <a:pt x="1127911" y="48938"/>
              </a:lnTo>
              <a:lnTo>
                <a:pt x="0" y="48938"/>
              </a:lnTo>
              <a:lnTo>
                <a:pt x="0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2C58DF-A77A-43D2-8B3E-5D5F06A3AFF3}">
      <dsp:nvSpPr>
        <dsp:cNvPr id="0" name=""/>
        <dsp:cNvSpPr/>
      </dsp:nvSpPr>
      <dsp:spPr>
        <a:xfrm>
          <a:off x="2772410" y="1292883"/>
          <a:ext cx="1177119" cy="2144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396"/>
              </a:lnTo>
              <a:lnTo>
                <a:pt x="1176849" y="21439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BB12E4-9DC7-41EC-A8B7-2CF294FFA92F}">
      <dsp:nvSpPr>
        <dsp:cNvPr id="0" name=""/>
        <dsp:cNvSpPr/>
      </dsp:nvSpPr>
      <dsp:spPr>
        <a:xfrm>
          <a:off x="1362197" y="1623875"/>
          <a:ext cx="1128169" cy="97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38"/>
              </a:lnTo>
              <a:lnTo>
                <a:pt x="1127911" y="48938"/>
              </a:lnTo>
              <a:lnTo>
                <a:pt x="1127911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58B098-CA5B-48AB-AEC8-DFDEB45FC6C2}">
      <dsp:nvSpPr>
        <dsp:cNvPr id="0" name=""/>
        <dsp:cNvSpPr/>
      </dsp:nvSpPr>
      <dsp:spPr>
        <a:xfrm>
          <a:off x="1362197" y="1623875"/>
          <a:ext cx="564084" cy="97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938"/>
              </a:lnTo>
              <a:lnTo>
                <a:pt x="563955" y="48938"/>
              </a:lnTo>
              <a:lnTo>
                <a:pt x="563955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628176-02CD-4A59-B875-E876D6AABCCA}">
      <dsp:nvSpPr>
        <dsp:cNvPr id="0" name=""/>
        <dsp:cNvSpPr/>
      </dsp:nvSpPr>
      <dsp:spPr>
        <a:xfrm>
          <a:off x="1316477" y="1623875"/>
          <a:ext cx="91440" cy="97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3BEF0E-EB5B-4FB6-B7B6-6C0F221B94F6}">
      <dsp:nvSpPr>
        <dsp:cNvPr id="0" name=""/>
        <dsp:cNvSpPr/>
      </dsp:nvSpPr>
      <dsp:spPr>
        <a:xfrm>
          <a:off x="798112" y="1623875"/>
          <a:ext cx="564084" cy="97899"/>
        </a:xfrm>
        <a:custGeom>
          <a:avLst/>
          <a:gdLst/>
          <a:ahLst/>
          <a:cxnLst/>
          <a:rect l="0" t="0" r="0" b="0"/>
          <a:pathLst>
            <a:path>
              <a:moveTo>
                <a:pt x="563955" y="0"/>
              </a:moveTo>
              <a:lnTo>
                <a:pt x="563955" y="48938"/>
              </a:lnTo>
              <a:lnTo>
                <a:pt x="0" y="48938"/>
              </a:lnTo>
              <a:lnTo>
                <a:pt x="0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31EAC2-2E6D-48D3-BD6F-AB674264EEBC}">
      <dsp:nvSpPr>
        <dsp:cNvPr id="0" name=""/>
        <dsp:cNvSpPr/>
      </dsp:nvSpPr>
      <dsp:spPr>
        <a:xfrm>
          <a:off x="234027" y="1623875"/>
          <a:ext cx="1128169" cy="97899"/>
        </a:xfrm>
        <a:custGeom>
          <a:avLst/>
          <a:gdLst/>
          <a:ahLst/>
          <a:cxnLst/>
          <a:rect l="0" t="0" r="0" b="0"/>
          <a:pathLst>
            <a:path>
              <a:moveTo>
                <a:pt x="1127911" y="0"/>
              </a:moveTo>
              <a:lnTo>
                <a:pt x="1127911" y="48938"/>
              </a:lnTo>
              <a:lnTo>
                <a:pt x="0" y="48938"/>
              </a:lnTo>
              <a:lnTo>
                <a:pt x="0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D85256-586A-4263-A6A6-E3AD7D605EA1}">
      <dsp:nvSpPr>
        <dsp:cNvPr id="0" name=""/>
        <dsp:cNvSpPr/>
      </dsp:nvSpPr>
      <dsp:spPr>
        <a:xfrm>
          <a:off x="1595290" y="1292883"/>
          <a:ext cx="1177119" cy="214445"/>
        </a:xfrm>
        <a:custGeom>
          <a:avLst/>
          <a:gdLst/>
          <a:ahLst/>
          <a:cxnLst/>
          <a:rect l="0" t="0" r="0" b="0"/>
          <a:pathLst>
            <a:path>
              <a:moveTo>
                <a:pt x="1176849" y="0"/>
              </a:moveTo>
              <a:lnTo>
                <a:pt x="1176849" y="214396"/>
              </a:lnTo>
              <a:lnTo>
                <a:pt x="0" y="21439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C027E9-CAF6-4798-AC59-6F546153C543}">
      <dsp:nvSpPr>
        <dsp:cNvPr id="0" name=""/>
        <dsp:cNvSpPr/>
      </dsp:nvSpPr>
      <dsp:spPr>
        <a:xfrm>
          <a:off x="2726690" y="961891"/>
          <a:ext cx="91440" cy="97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87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B361F6-A49A-4521-8C35-02C9530EC15A}">
      <dsp:nvSpPr>
        <dsp:cNvPr id="0" name=""/>
        <dsp:cNvSpPr/>
      </dsp:nvSpPr>
      <dsp:spPr>
        <a:xfrm>
          <a:off x="2726690" y="630900"/>
          <a:ext cx="91440" cy="97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876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7C1367-E8BC-4707-A248-37E7890D1A53}">
      <dsp:nvSpPr>
        <dsp:cNvPr id="0" name=""/>
        <dsp:cNvSpPr/>
      </dsp:nvSpPr>
      <dsp:spPr>
        <a:xfrm>
          <a:off x="2539317" y="397807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Savet</a:t>
          </a:r>
          <a:endParaRPr lang="sr-Latn-RS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539317" y="397807"/>
        <a:ext cx="466185" cy="233092"/>
      </dsp:txXfrm>
    </dsp:sp>
    <dsp:sp modelId="{4985B2EE-E586-467D-B70F-1FBC20039FD8}">
      <dsp:nvSpPr>
        <dsp:cNvPr id="0" name=""/>
        <dsp:cNvSpPr/>
      </dsp:nvSpPr>
      <dsp:spPr>
        <a:xfrm>
          <a:off x="2539317" y="728799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Nastavno-stručno veće</a:t>
          </a:r>
          <a:endParaRPr lang="sr-Latn-RS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539317" y="728799"/>
        <a:ext cx="466185" cy="233092"/>
      </dsp:txXfrm>
    </dsp:sp>
    <dsp:sp modelId="{124B5E7A-AED7-457A-B423-861A412E1118}">
      <dsp:nvSpPr>
        <dsp:cNvPr id="0" name=""/>
        <dsp:cNvSpPr/>
      </dsp:nvSpPr>
      <dsp:spPr>
        <a:xfrm>
          <a:off x="2539317" y="1059791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Direktor</a:t>
          </a:r>
          <a:endParaRPr lang="sr-Latn-RS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539317" y="1059791"/>
        <a:ext cx="466185" cy="233092"/>
      </dsp:txXfrm>
    </dsp:sp>
    <dsp:sp modelId="{C0AB76BF-0B1C-4757-95AF-14CAB95C1A6A}">
      <dsp:nvSpPr>
        <dsp:cNvPr id="0" name=""/>
        <dsp:cNvSpPr/>
      </dsp:nvSpPr>
      <dsp:spPr>
        <a:xfrm>
          <a:off x="1129104" y="1390783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Organizaciono administrativno telo 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Pomoćnik direktora</a:t>
          </a:r>
          <a:endParaRPr lang="sr-Latn-RS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129104" y="1390783"/>
        <a:ext cx="466185" cy="233092"/>
      </dsp:txXfrm>
    </dsp:sp>
    <dsp:sp modelId="{5A739D27-39A7-4E30-8E98-28BC16D55C32}">
      <dsp:nvSpPr>
        <dsp:cNvPr id="0" name=""/>
        <dsp:cNvSpPr/>
      </dsp:nvSpPr>
      <dsp:spPr>
        <a:xfrm>
          <a:off x="934" y="1721774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Referent za studentska pitanja</a:t>
          </a:r>
          <a:endParaRPr lang="sr-Latn-RS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934" y="1721774"/>
        <a:ext cx="466185" cy="233092"/>
      </dsp:txXfrm>
    </dsp:sp>
    <dsp:sp modelId="{5180E644-3C26-4353-881C-A880F265E72B}">
      <dsp:nvSpPr>
        <dsp:cNvPr id="0" name=""/>
        <dsp:cNvSpPr/>
      </dsp:nvSpPr>
      <dsp:spPr>
        <a:xfrm>
          <a:off x="565019" y="1721774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Računo-vodstvo</a:t>
          </a:r>
          <a:endParaRPr lang="sr-Latn-RS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65019" y="1721774"/>
        <a:ext cx="466185" cy="233092"/>
      </dsp:txXfrm>
    </dsp:sp>
    <dsp:sp modelId="{E5C2DBA2-7A9F-4D28-AF52-953399DEF5D5}">
      <dsp:nvSpPr>
        <dsp:cNvPr id="0" name=""/>
        <dsp:cNvSpPr/>
      </dsp:nvSpPr>
      <dsp:spPr>
        <a:xfrm>
          <a:off x="1129104" y="1721774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Studentski parlament</a:t>
          </a:r>
          <a:endParaRPr lang="sr-Latn-RS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129104" y="1721774"/>
        <a:ext cx="466185" cy="233092"/>
      </dsp:txXfrm>
    </dsp:sp>
    <dsp:sp modelId="{E052091F-5D3B-4CFE-A673-FDF1A25E354C}">
      <dsp:nvSpPr>
        <dsp:cNvPr id="0" name=""/>
        <dsp:cNvSpPr/>
      </dsp:nvSpPr>
      <dsp:spPr>
        <a:xfrm>
          <a:off x="1693189" y="1721774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Sekretar</a:t>
          </a:r>
          <a:endParaRPr lang="sr-Latn-RS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693189" y="1721774"/>
        <a:ext cx="466185" cy="233092"/>
      </dsp:txXfrm>
    </dsp:sp>
    <dsp:sp modelId="{53988914-B47E-4152-B14D-FCC857756797}">
      <dsp:nvSpPr>
        <dsp:cNvPr id="0" name=""/>
        <dsp:cNvSpPr/>
      </dsp:nvSpPr>
      <dsp:spPr>
        <a:xfrm>
          <a:off x="2257274" y="1721774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Biblioteka</a:t>
          </a:r>
          <a:endParaRPr lang="sr-Latn-RS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257274" y="1721774"/>
        <a:ext cx="466185" cy="233092"/>
      </dsp:txXfrm>
    </dsp:sp>
    <dsp:sp modelId="{173AF89F-3022-4DDB-887D-1BA635EC2680}">
      <dsp:nvSpPr>
        <dsp:cNvPr id="0" name=""/>
        <dsp:cNvSpPr/>
      </dsp:nvSpPr>
      <dsp:spPr>
        <a:xfrm>
          <a:off x="3949529" y="1390783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Nastavno naučno i stručno telo</a:t>
          </a:r>
          <a:endParaRPr lang="sr-Latn-RS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949529" y="1390783"/>
        <a:ext cx="466185" cy="233092"/>
      </dsp:txXfrm>
    </dsp:sp>
    <dsp:sp modelId="{5045A8C7-E3F9-40AC-9FED-EA4952F47319}">
      <dsp:nvSpPr>
        <dsp:cNvPr id="0" name=""/>
        <dsp:cNvSpPr/>
      </dsp:nvSpPr>
      <dsp:spPr>
        <a:xfrm>
          <a:off x="2821359" y="1721774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Stručno veće za pedagogiju i psihologiju</a:t>
          </a:r>
          <a:endParaRPr lang="sr-Latn-RS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821359" y="1721774"/>
        <a:ext cx="466185" cy="233092"/>
      </dsp:txXfrm>
    </dsp:sp>
    <dsp:sp modelId="{FD4D8D20-5E44-460A-A8D8-874A31A6298D}">
      <dsp:nvSpPr>
        <dsp:cNvPr id="0" name=""/>
        <dsp:cNvSpPr/>
      </dsp:nvSpPr>
      <dsp:spPr>
        <a:xfrm>
          <a:off x="3385444" y="1721774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Stručno veće za maternji jezik</a:t>
          </a:r>
          <a:endParaRPr lang="sr-Latn-RS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385444" y="1721774"/>
        <a:ext cx="466185" cy="233092"/>
      </dsp:txXfrm>
    </dsp:sp>
    <dsp:sp modelId="{FBA758AF-DF78-4715-AC02-05A5F90D610C}">
      <dsp:nvSpPr>
        <dsp:cNvPr id="0" name=""/>
        <dsp:cNvSpPr/>
      </dsp:nvSpPr>
      <dsp:spPr>
        <a:xfrm>
          <a:off x="3949529" y="1721774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Stručno veće za strane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jezike</a:t>
          </a:r>
          <a:endParaRPr lang="sr-Latn-RS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949529" y="1721774"/>
        <a:ext cx="466185" cy="233092"/>
      </dsp:txXfrm>
    </dsp:sp>
    <dsp:sp modelId="{1A9D0C8D-BA06-441B-AF6A-5CFAD31D75AD}">
      <dsp:nvSpPr>
        <dsp:cNvPr id="0" name=""/>
        <dsp:cNvSpPr/>
      </dsp:nvSpPr>
      <dsp:spPr>
        <a:xfrm>
          <a:off x="4513614" y="1721774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Stručno veće za metodike</a:t>
          </a:r>
          <a:endParaRPr lang="sr-Latn-RS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513614" y="1721774"/>
        <a:ext cx="466185" cy="233092"/>
      </dsp:txXfrm>
    </dsp:sp>
    <dsp:sp modelId="{7A9C29CE-F454-48C0-AB9E-64A783FEBD0C}">
      <dsp:nvSpPr>
        <dsp:cNvPr id="0" name=""/>
        <dsp:cNvSpPr/>
      </dsp:nvSpPr>
      <dsp:spPr>
        <a:xfrm>
          <a:off x="5077699" y="1721774"/>
          <a:ext cx="466185" cy="23309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500" b="0" i="0" u="none" strike="noStrike" kern="1200" baseline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+mn-cs"/>
            </a:rPr>
            <a:t>Stručno veće za filozofiju i društ. nauke</a:t>
          </a:r>
          <a:endParaRPr lang="sr-Latn-RS" sz="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077699" y="1721774"/>
        <a:ext cx="466185" cy="2330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Predrag Prtljaga</dc:creator>
  <cp:keywords/>
  <dc:description/>
  <cp:lastModifiedBy>Tanja Nedimović</cp:lastModifiedBy>
  <cp:revision>2</cp:revision>
  <dcterms:created xsi:type="dcterms:W3CDTF">2022-09-26T18:36:00Z</dcterms:created>
  <dcterms:modified xsi:type="dcterms:W3CDTF">2022-09-26T18:36:00Z</dcterms:modified>
</cp:coreProperties>
</file>