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9695" w14:textId="0A590D3D" w:rsidR="008403BF" w:rsidRPr="001F18DB" w:rsidRDefault="008403BF" w:rsidP="00840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sr-Latn-RS"/>
        </w:rPr>
      </w:pPr>
      <w:r w:rsidRPr="008403BF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REZULTATI SAMOPROCENE KOMPETENCIJA </w:t>
      </w:r>
      <w:r w:rsidRPr="008403BF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DIPLOMIRANIH STUDENATA</w:t>
      </w:r>
      <w:r w:rsidR="001F18DB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 NA PROGRAMU </w:t>
      </w:r>
      <w:r w:rsidR="001F18DB" w:rsidRPr="001F18D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sr-Latn-RS"/>
        </w:rPr>
        <w:t xml:space="preserve">VASPITAČ DECE PREDŠKOLSKOG UZRASTA </w:t>
      </w:r>
    </w:p>
    <w:p w14:paraId="429E9005" w14:textId="77777777" w:rsidR="008403BF" w:rsidRPr="001F18DB" w:rsidRDefault="008403BF" w:rsidP="008403B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de-DE"/>
        </w:rPr>
      </w:pPr>
    </w:p>
    <w:p w14:paraId="5807EB01" w14:textId="77777777" w:rsidR="008403BF" w:rsidRPr="008403BF" w:rsidRDefault="008403BF" w:rsidP="00840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42CF6160" w14:textId="77777777" w:rsidR="008403BF" w:rsidRPr="008403BF" w:rsidRDefault="008403BF" w:rsidP="00840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8403BF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Uzorak i metod</w:t>
      </w:r>
    </w:p>
    <w:p w14:paraId="28D77BD0" w14:textId="77777777" w:rsidR="008403BF" w:rsidRPr="008403BF" w:rsidRDefault="008403BF" w:rsidP="00840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6DB5AF87" w14:textId="77777777" w:rsidR="008403BF" w:rsidRPr="008403BF" w:rsidRDefault="008403BF" w:rsidP="008403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403BF">
        <w:rPr>
          <w:rFonts w:ascii="Times New Roman" w:eastAsia="Times New Roman" w:hAnsi="Times New Roman" w:cs="Times New Roman"/>
          <w:sz w:val="24"/>
          <w:szCs w:val="24"/>
          <w:lang w:val="sr-Cyrl-RS"/>
        </w:rPr>
        <w:t>U anketiranju</w:t>
      </w:r>
      <w:r w:rsidRPr="008403B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je</w:t>
      </w:r>
      <w:r w:rsidRPr="008403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učestvovalo</w:t>
      </w:r>
      <w:r w:rsidRPr="008403B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42 diplomirana studenta.</w:t>
      </w:r>
      <w:r w:rsidRPr="008403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Ispitanici su popunjavali upitnik kojim su procenjivali svoje kompetencije za poziv vaspitača, nakon završenih studija. </w:t>
      </w:r>
      <w:r w:rsidRPr="008403BF">
        <w:rPr>
          <w:rFonts w:ascii="Times New Roman" w:eastAsia="Times New Roman" w:hAnsi="Times New Roman" w:cs="Times New Roman"/>
          <w:sz w:val="24"/>
          <w:szCs w:val="24"/>
          <w:lang w:val="sr-Latn-RS"/>
        </w:rPr>
        <w:t>N</w:t>
      </w:r>
      <w:r w:rsidRPr="008403BF">
        <w:rPr>
          <w:rFonts w:ascii="Times New Roman" w:eastAsia="Times New Roman" w:hAnsi="Times New Roman" w:cs="Times New Roman"/>
          <w:sz w:val="24"/>
          <w:szCs w:val="24"/>
          <w:lang w:val="sr-Cyrl-RS"/>
        </w:rPr>
        <w:t>a skali od 1 do 5 procenjivali</w:t>
      </w:r>
      <w:r w:rsidRPr="008403B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su</w:t>
      </w:r>
      <w:r w:rsidRPr="008403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stepen njihove osposobljenosti u raznim oblastima vaspitačkog poziva, pri čemu je ocena 1 najniža, a 5 najviša. </w:t>
      </w:r>
    </w:p>
    <w:p w14:paraId="6E1BCD7E" w14:textId="77777777" w:rsidR="008403BF" w:rsidRPr="008403BF" w:rsidRDefault="008403BF" w:rsidP="00840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BA759ED" w14:textId="77777777" w:rsidR="008403BF" w:rsidRPr="008403BF" w:rsidRDefault="008403BF" w:rsidP="00840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E31BC61" w14:textId="77777777" w:rsidR="008403BF" w:rsidRPr="008403BF" w:rsidRDefault="008403BF" w:rsidP="00840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8403BF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Rezultati</w:t>
      </w:r>
    </w:p>
    <w:p w14:paraId="7514A290" w14:textId="77777777" w:rsidR="008403BF" w:rsidRPr="008403BF" w:rsidRDefault="008403BF" w:rsidP="008403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3AD5989" w14:textId="77777777" w:rsidR="008403BF" w:rsidRPr="008403BF" w:rsidRDefault="008403BF" w:rsidP="00840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C50B3EA" w14:textId="77777777" w:rsidR="008403BF" w:rsidRPr="008403BF" w:rsidRDefault="008403BF" w:rsidP="0084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403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Tabela 1</w:t>
      </w:r>
    </w:p>
    <w:p w14:paraId="5F12D4FF" w14:textId="77777777" w:rsidR="008403BF" w:rsidRPr="008403BF" w:rsidRDefault="008403BF" w:rsidP="0084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403BF">
        <w:rPr>
          <w:rFonts w:ascii="Times New Roman" w:eastAsia="Times New Roman" w:hAnsi="Times New Roman" w:cs="Times New Roman"/>
          <w:sz w:val="24"/>
          <w:szCs w:val="24"/>
          <w:lang w:val="sr-Cyrl-RS"/>
        </w:rPr>
        <w:t>Prosečne ocene koje su ispitanici dali za njihovu osposobljenost u određenim područjima vaspitačkog poziva</w:t>
      </w:r>
    </w:p>
    <w:p w14:paraId="7082354B" w14:textId="77777777" w:rsidR="008403BF" w:rsidRPr="008403BF" w:rsidRDefault="008403BF" w:rsidP="0084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E436559" w14:textId="77777777" w:rsidR="008403BF" w:rsidRPr="008403BF" w:rsidRDefault="008403BF" w:rsidP="008403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tbl>
      <w:tblPr>
        <w:tblW w:w="819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9"/>
        <w:gridCol w:w="1810"/>
      </w:tblGrid>
      <w:tr w:rsidR="008403BF" w:rsidRPr="008403BF" w14:paraId="643497EB" w14:textId="77777777" w:rsidTr="0098748A">
        <w:trPr>
          <w:cantSplit/>
          <w:jc w:val="center"/>
        </w:trPr>
        <w:tc>
          <w:tcPr>
            <w:tcW w:w="63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93DEC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r w:rsidRPr="008403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Područje vaspitačkog poziva</w:t>
            </w:r>
          </w:p>
        </w:tc>
        <w:tc>
          <w:tcPr>
            <w:tcW w:w="18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5D62ACB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403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Prosečna ocena</w:t>
            </w:r>
          </w:p>
        </w:tc>
      </w:tr>
      <w:tr w:rsidR="008403BF" w:rsidRPr="008403BF" w14:paraId="6CBF5DBB" w14:textId="77777777" w:rsidTr="0098748A">
        <w:trPr>
          <w:cantSplit/>
          <w:jc w:val="center"/>
        </w:trPr>
        <w:tc>
          <w:tcPr>
            <w:tcW w:w="638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B4FAF8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Primena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individualizacije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u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v.o.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radu</w:t>
            </w:r>
            <w:proofErr w:type="spellEnd"/>
          </w:p>
        </w:tc>
        <w:tc>
          <w:tcPr>
            <w:tcW w:w="18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0CEBD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</w:rPr>
              <w:t>4.40</w:t>
            </w:r>
          </w:p>
        </w:tc>
      </w:tr>
      <w:tr w:rsidR="008403BF" w:rsidRPr="008403BF" w14:paraId="6BBAA76F" w14:textId="77777777" w:rsidTr="0098748A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7BC09B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Primena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metoda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kojima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se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ucenje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kao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konstrukcija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znanja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989C8E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</w:rPr>
              <w:t>4.66</w:t>
            </w:r>
          </w:p>
        </w:tc>
      </w:tr>
      <w:tr w:rsidR="008403BF" w:rsidRPr="008403BF" w14:paraId="46076FDF" w14:textId="77777777" w:rsidTr="0098748A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B641D6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Podsticanje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kreativnosti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predskolske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dece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0899F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</w:rPr>
              <w:t>4.80</w:t>
            </w:r>
          </w:p>
        </w:tc>
      </w:tr>
      <w:tr w:rsidR="008403BF" w:rsidRPr="008403BF" w14:paraId="556F4127" w14:textId="77777777" w:rsidTr="0098748A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5BA15E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Ucesce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u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menjanju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predskolske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institucije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u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otvoren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sistem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vaspitanja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4A6772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8403BF" w:rsidRPr="008403BF" w14:paraId="1E92D2F2" w14:textId="77777777" w:rsidTr="0098748A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234C9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Samostalno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koncipiranje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pedagoske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teorijske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osnove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za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praktican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rad</w:t>
            </w:r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3ED58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</w:rPr>
              <w:t>4.20</w:t>
            </w:r>
          </w:p>
        </w:tc>
      </w:tr>
      <w:tr w:rsidR="008403BF" w:rsidRPr="008403BF" w14:paraId="0AEB9EBF" w14:textId="77777777" w:rsidTr="0098748A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B3503B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Rad sa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lang w:val="fr-FR"/>
              </w:rPr>
              <w:t>decom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sa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lang w:val="fr-FR"/>
              </w:rPr>
              <w:t>posebnim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lang w:val="fr-FR"/>
              </w:rPr>
              <w:t>potrebama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19916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</w:rPr>
              <w:t>3.80</w:t>
            </w:r>
          </w:p>
        </w:tc>
      </w:tr>
      <w:tr w:rsidR="008403BF" w:rsidRPr="008403BF" w14:paraId="27D5AA7E" w14:textId="77777777" w:rsidTr="0098748A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35C1B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Planiranje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v.o.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aktivnosti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54F8B3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</w:rPr>
              <w:t>4.60</w:t>
            </w:r>
          </w:p>
        </w:tc>
      </w:tr>
      <w:tr w:rsidR="008403BF" w:rsidRPr="008403BF" w14:paraId="41333C90" w14:textId="77777777" w:rsidTr="0098748A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FA77D8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Izrada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instrumenata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za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pracenje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podsticanje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napredovanja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dece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D46BAB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</w:rPr>
              <w:t>4.10</w:t>
            </w:r>
          </w:p>
        </w:tc>
      </w:tr>
      <w:tr w:rsidR="008403BF" w:rsidRPr="008403BF" w14:paraId="32756B8F" w14:textId="77777777" w:rsidTr="0098748A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A7380D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lang w:val="de-DE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lang w:val="de-DE"/>
              </w:rPr>
              <w:t>Planiranje i sprovodjenje mikro-istrazivanja</w:t>
            </w:r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1E3F76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8403BF" w:rsidRPr="008403BF" w14:paraId="4A341DBB" w14:textId="77777777" w:rsidTr="0098748A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AC10AF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Diferencijacija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individualizacija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v.o.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rada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08EB3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</w:rPr>
              <w:t>3.90</w:t>
            </w:r>
          </w:p>
        </w:tc>
      </w:tr>
      <w:tr w:rsidR="008403BF" w:rsidRPr="008403BF" w14:paraId="3BAD1C9D" w14:textId="77777777" w:rsidTr="0098748A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6561BB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Saradnja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sa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roditeljima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drugim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subjektima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drustvene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sredine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6311C2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8403BF" w:rsidRPr="008403BF" w14:paraId="7736CB2D" w14:textId="77777777" w:rsidTr="0098748A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2F846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Pisanje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strucnih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radova</w:t>
            </w:r>
            <w:proofErr w:type="spellEnd"/>
          </w:p>
        </w:tc>
        <w:tc>
          <w:tcPr>
            <w:tcW w:w="1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F76DA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</w:rPr>
              <w:t>4.66</w:t>
            </w:r>
          </w:p>
        </w:tc>
      </w:tr>
      <w:tr w:rsidR="008403BF" w:rsidRPr="008403BF" w14:paraId="023EA829" w14:textId="77777777" w:rsidTr="0098748A">
        <w:trPr>
          <w:cantSplit/>
          <w:jc w:val="center"/>
        </w:trPr>
        <w:tc>
          <w:tcPr>
            <w:tcW w:w="63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1D74F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Rad u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strucnim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timovima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</w:rPr>
              <w:t>vaspitaca</w:t>
            </w:r>
            <w:proofErr w:type="spellEnd"/>
          </w:p>
        </w:tc>
        <w:tc>
          <w:tcPr>
            <w:tcW w:w="18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1BCAC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</w:tbl>
    <w:p w14:paraId="38C5D009" w14:textId="77777777" w:rsidR="008403BF" w:rsidRPr="008403BF" w:rsidRDefault="008403BF" w:rsidP="008403BF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7CACA62" w14:textId="77777777" w:rsidR="008403BF" w:rsidRPr="008403BF" w:rsidRDefault="008403BF" w:rsidP="0084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9C2C54D" w14:textId="77777777" w:rsidR="008403BF" w:rsidRPr="008403BF" w:rsidRDefault="008403BF" w:rsidP="0084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018018D" w14:textId="77777777" w:rsidR="008403BF" w:rsidRPr="008403BF" w:rsidRDefault="008403BF" w:rsidP="0084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4004B3F" w14:textId="77777777" w:rsidR="008403BF" w:rsidRPr="008403BF" w:rsidRDefault="008403BF" w:rsidP="008403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2A53A59A" w14:textId="77777777" w:rsidR="008403BF" w:rsidRPr="008403BF" w:rsidRDefault="008403BF" w:rsidP="008403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04C622" w14:textId="77777777" w:rsidR="000819F3" w:rsidRDefault="000819F3"/>
    <w:p w14:paraId="6031E13D" w14:textId="77777777" w:rsidR="008403BF" w:rsidRDefault="008403BF"/>
    <w:p w14:paraId="749AC7A9" w14:textId="77777777" w:rsidR="008403BF" w:rsidRDefault="008403BF" w:rsidP="00840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 w:rsidRPr="008403BF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REZULTATI SAMOEVALUACIJE RADNOG OPTEREĆENjA STUDENATA</w:t>
      </w:r>
      <w:r w:rsidRPr="008403BF">
        <w:rPr>
          <w:rFonts w:ascii="Times New Roman" w:eastAsia="Calibri" w:hAnsi="Times New Roman" w:cs="Times New Roman"/>
          <w:b/>
          <w:sz w:val="28"/>
          <w:szCs w:val="28"/>
          <w:lang w:val="sr-Cyrl-CS"/>
        </w:rPr>
        <w:t xml:space="preserve"> </w:t>
      </w:r>
      <w:r w:rsidRPr="008403BF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VISOKE ŠKOLE STRUKOVNIH STUDIJA </w:t>
      </w:r>
    </w:p>
    <w:p w14:paraId="70EA8AD0" w14:textId="77777777" w:rsidR="008403BF" w:rsidRPr="008403BF" w:rsidRDefault="008403BF" w:rsidP="00840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03BF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ZA VASPITAČE „MIHAILO PALOV“ U VRŠCU</w:t>
      </w:r>
    </w:p>
    <w:p w14:paraId="70DC4778" w14:textId="77777777" w:rsidR="008403BF" w:rsidRPr="008403BF" w:rsidRDefault="008403BF" w:rsidP="008403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sr-Latn-RS"/>
        </w:rPr>
      </w:pPr>
    </w:p>
    <w:p w14:paraId="4DAEB4D0" w14:textId="77777777" w:rsidR="008403BF" w:rsidRPr="008403BF" w:rsidRDefault="008403BF" w:rsidP="00840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Latn-RS"/>
        </w:rPr>
      </w:pPr>
    </w:p>
    <w:p w14:paraId="425B70E5" w14:textId="77777777" w:rsidR="008403BF" w:rsidRPr="008403BF" w:rsidRDefault="008403BF" w:rsidP="00840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Latn-RS"/>
        </w:rPr>
      </w:pPr>
    </w:p>
    <w:p w14:paraId="4906D928" w14:textId="77777777" w:rsidR="008403BF" w:rsidRPr="008403BF" w:rsidRDefault="008403BF" w:rsidP="00840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sr-Latn-RS"/>
        </w:rPr>
      </w:pPr>
      <w:r w:rsidRPr="008403BF">
        <w:rPr>
          <w:rFonts w:ascii="Times New Roman" w:eastAsia="Calibri" w:hAnsi="Times New Roman" w:cs="Times New Roman"/>
          <w:b/>
          <w:sz w:val="24"/>
          <w:lang w:val="sr-Latn-RS"/>
        </w:rPr>
        <w:t>Uzorak</w:t>
      </w:r>
    </w:p>
    <w:p w14:paraId="26C5B6D0" w14:textId="77777777" w:rsidR="008403BF" w:rsidRPr="008403BF" w:rsidRDefault="008403BF" w:rsidP="00840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Latn-RS"/>
        </w:rPr>
      </w:pPr>
    </w:p>
    <w:p w14:paraId="0A0316E4" w14:textId="77777777" w:rsidR="008403BF" w:rsidRPr="008403BF" w:rsidRDefault="008403BF" w:rsidP="00840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Latn-RS"/>
        </w:rPr>
      </w:pPr>
      <w:r w:rsidRPr="008403BF">
        <w:rPr>
          <w:rFonts w:ascii="Times New Roman" w:eastAsia="Calibri" w:hAnsi="Times New Roman" w:cs="Times New Roman"/>
          <w:sz w:val="24"/>
          <w:lang w:val="sr-Latn-RS"/>
        </w:rPr>
        <w:t>Ispitivanje je izvršeno na uzorku od 58 studenata sve tri godine studija. Prosečna ocena tokom dosadašnjih studija za uzorak u celini iznosi 8.02.</w:t>
      </w:r>
    </w:p>
    <w:p w14:paraId="3391EDB0" w14:textId="77777777" w:rsidR="008403BF" w:rsidRPr="008403BF" w:rsidRDefault="008403BF" w:rsidP="00840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00585002" w14:textId="77777777" w:rsidR="008403BF" w:rsidRPr="008403BF" w:rsidRDefault="008403BF" w:rsidP="00840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sr-Cyrl-RS"/>
        </w:rPr>
      </w:pPr>
    </w:p>
    <w:p w14:paraId="570212C0" w14:textId="77777777" w:rsidR="008403BF" w:rsidRPr="008403BF" w:rsidRDefault="008403BF" w:rsidP="00840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sr-Latn-RS"/>
        </w:rPr>
      </w:pPr>
      <w:r w:rsidRPr="008403BF">
        <w:rPr>
          <w:rFonts w:ascii="Times New Roman" w:eastAsia="Calibri" w:hAnsi="Times New Roman" w:cs="Times New Roman"/>
          <w:b/>
          <w:sz w:val="24"/>
          <w:lang w:val="sr-Latn-RS"/>
        </w:rPr>
        <w:t>Metod</w:t>
      </w:r>
    </w:p>
    <w:p w14:paraId="0596282C" w14:textId="77777777" w:rsidR="008403BF" w:rsidRPr="008403BF" w:rsidRDefault="008403BF" w:rsidP="00840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sr-Latn-RS"/>
        </w:rPr>
      </w:pPr>
    </w:p>
    <w:p w14:paraId="6C8FC85E" w14:textId="77777777" w:rsidR="008403BF" w:rsidRPr="008403BF" w:rsidRDefault="008403BF" w:rsidP="00840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Latn-RS"/>
        </w:rPr>
      </w:pPr>
      <w:r w:rsidRPr="008403BF">
        <w:rPr>
          <w:rFonts w:ascii="Times New Roman" w:eastAsia="Calibri" w:hAnsi="Times New Roman" w:cs="Times New Roman"/>
          <w:sz w:val="24"/>
          <w:lang w:val="sr-Latn-RS"/>
        </w:rPr>
        <w:t xml:space="preserve">Podaci o studentskim procenama njihovog radnog opterećenja prikupljeni su </w:t>
      </w:r>
      <w:r w:rsidRPr="008403BF">
        <w:rPr>
          <w:rFonts w:ascii="Times New Roman" w:eastAsia="Calibri" w:hAnsi="Times New Roman" w:cs="Times New Roman"/>
          <w:i/>
          <w:sz w:val="24"/>
          <w:lang w:val="sr-Latn-RS"/>
        </w:rPr>
        <w:t xml:space="preserve">Upitnikom za samoevaluaciju radnog opterećenja studenata Visoke škole strukovnih studija za vaspitače ,,Mihailo Palov’’ u Vršcu. </w:t>
      </w:r>
      <w:r w:rsidRPr="008403BF">
        <w:rPr>
          <w:rFonts w:ascii="Times New Roman" w:eastAsia="Calibri" w:hAnsi="Times New Roman" w:cs="Times New Roman"/>
          <w:sz w:val="24"/>
          <w:lang w:val="sr-Latn-RS"/>
        </w:rPr>
        <w:t xml:space="preserve">Studenti su za svaki </w:t>
      </w:r>
      <w:r w:rsidRPr="008403BF">
        <w:rPr>
          <w:rFonts w:ascii="Times New Roman" w:eastAsia="Calibri" w:hAnsi="Times New Roman" w:cs="Times New Roman"/>
          <w:sz w:val="24"/>
          <w:u w:val="single"/>
          <w:lang w:val="sr-Latn-RS"/>
        </w:rPr>
        <w:t>predmet iz kog su položili ispit</w:t>
      </w:r>
      <w:r w:rsidRPr="008403BF">
        <w:rPr>
          <w:rFonts w:ascii="Times New Roman" w:eastAsia="Calibri" w:hAnsi="Times New Roman" w:cs="Times New Roman"/>
          <w:sz w:val="24"/>
          <w:lang w:val="sr-Latn-RS"/>
        </w:rPr>
        <w:t xml:space="preserve"> procenjivali ukupan broj sati koji im je bio potreban za pripremanje predispitnih obaveza i ispita.</w:t>
      </w:r>
    </w:p>
    <w:p w14:paraId="6306BAAD" w14:textId="77777777" w:rsidR="008403BF" w:rsidRPr="008403BF" w:rsidRDefault="008403BF" w:rsidP="00840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Latn-RS"/>
        </w:rPr>
      </w:pPr>
    </w:p>
    <w:p w14:paraId="14347ADB" w14:textId="77777777" w:rsidR="008403BF" w:rsidRPr="008403BF" w:rsidRDefault="008403BF" w:rsidP="008403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3C59EEA3" w14:textId="77777777" w:rsidR="008403BF" w:rsidRPr="008403BF" w:rsidRDefault="008403BF" w:rsidP="00840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sr-Latn-RS"/>
        </w:rPr>
      </w:pPr>
      <w:r w:rsidRPr="008403BF">
        <w:rPr>
          <w:rFonts w:ascii="Times New Roman" w:eastAsia="Calibri" w:hAnsi="Times New Roman" w:cs="Times New Roman"/>
          <w:b/>
          <w:sz w:val="24"/>
          <w:lang w:val="sr-Latn-RS"/>
        </w:rPr>
        <w:t>Rezultati</w:t>
      </w:r>
    </w:p>
    <w:p w14:paraId="6124BD34" w14:textId="77777777" w:rsidR="008403BF" w:rsidRPr="008403BF" w:rsidRDefault="008403BF" w:rsidP="00840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sr-Cyrl-RS"/>
        </w:rPr>
      </w:pPr>
    </w:p>
    <w:p w14:paraId="597B537F" w14:textId="77777777" w:rsidR="008403BF" w:rsidRPr="008403BF" w:rsidRDefault="008403BF" w:rsidP="008403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sr-Latn-RS"/>
        </w:rPr>
      </w:pPr>
      <w:r w:rsidRPr="008403BF">
        <w:rPr>
          <w:rFonts w:ascii="Times New Roman" w:eastAsia="Calibri" w:hAnsi="Times New Roman" w:cs="Times New Roman"/>
          <w:b/>
          <w:sz w:val="24"/>
          <w:lang w:val="sr-Latn-RS"/>
        </w:rPr>
        <w:t>Tabela 1</w:t>
      </w:r>
    </w:p>
    <w:p w14:paraId="6B3F26A5" w14:textId="77777777" w:rsidR="008403BF" w:rsidRPr="008403BF" w:rsidRDefault="008403BF" w:rsidP="008403BF">
      <w:pPr>
        <w:spacing w:after="0" w:line="240" w:lineRule="auto"/>
        <w:rPr>
          <w:rFonts w:ascii="Times New Roman" w:eastAsia="Calibri" w:hAnsi="Times New Roman" w:cs="Times New Roman"/>
          <w:sz w:val="24"/>
          <w:lang w:val="sr-Latn-RS"/>
        </w:rPr>
      </w:pPr>
      <w:r w:rsidRPr="008403BF">
        <w:rPr>
          <w:rFonts w:ascii="Times New Roman" w:eastAsia="Calibri" w:hAnsi="Times New Roman" w:cs="Times New Roman"/>
          <w:sz w:val="24"/>
          <w:lang w:val="sr-Latn-RS"/>
        </w:rPr>
        <w:t>Prosečno opterećenje studenata izraženo na skali od 1 do 5 i u satima potrebnim za pripremu ispita i predispitnih obaveza iz pojedinih predmeta</w:t>
      </w:r>
    </w:p>
    <w:p w14:paraId="70BA7D47" w14:textId="77777777" w:rsidR="008403BF" w:rsidRPr="008403BF" w:rsidRDefault="008403BF" w:rsidP="008403BF">
      <w:pPr>
        <w:spacing w:after="0" w:line="240" w:lineRule="auto"/>
        <w:rPr>
          <w:rFonts w:ascii="Times New Roman" w:eastAsia="Calibri" w:hAnsi="Times New Roman" w:cs="Times New Roman"/>
          <w:sz w:val="24"/>
          <w:lang w:val="sr-Latn-RS"/>
        </w:rPr>
      </w:pPr>
      <w:r w:rsidRPr="008403BF">
        <w:rPr>
          <w:rFonts w:ascii="Times New Roman" w:eastAsia="Calibri" w:hAnsi="Times New Roman" w:cs="Times New Roman"/>
          <w:sz w:val="24"/>
          <w:lang w:val="sr-Latn-RS"/>
        </w:rPr>
        <w:t>1- od 20 do 30 sati;</w:t>
      </w:r>
    </w:p>
    <w:p w14:paraId="3D64F804" w14:textId="77777777" w:rsidR="008403BF" w:rsidRPr="008403BF" w:rsidRDefault="008403BF" w:rsidP="008403BF">
      <w:pPr>
        <w:spacing w:after="0" w:line="240" w:lineRule="auto"/>
        <w:rPr>
          <w:rFonts w:ascii="Times New Roman" w:eastAsia="Calibri" w:hAnsi="Times New Roman" w:cs="Times New Roman"/>
          <w:sz w:val="24"/>
          <w:lang w:val="sr-Latn-RS"/>
        </w:rPr>
      </w:pPr>
      <w:r w:rsidRPr="008403BF">
        <w:rPr>
          <w:rFonts w:ascii="Times New Roman" w:eastAsia="Calibri" w:hAnsi="Times New Roman" w:cs="Times New Roman"/>
          <w:sz w:val="24"/>
          <w:lang w:val="sr-Latn-RS"/>
        </w:rPr>
        <w:t>2- od 30 do 40 sati;</w:t>
      </w:r>
    </w:p>
    <w:p w14:paraId="658B8898" w14:textId="77777777" w:rsidR="008403BF" w:rsidRPr="008403BF" w:rsidRDefault="008403BF" w:rsidP="008403BF">
      <w:pPr>
        <w:spacing w:after="0" w:line="240" w:lineRule="auto"/>
        <w:rPr>
          <w:rFonts w:ascii="Times New Roman" w:eastAsia="Calibri" w:hAnsi="Times New Roman" w:cs="Times New Roman"/>
          <w:sz w:val="24"/>
          <w:lang w:val="sr-Latn-RS"/>
        </w:rPr>
      </w:pPr>
      <w:r w:rsidRPr="008403BF">
        <w:rPr>
          <w:rFonts w:ascii="Times New Roman" w:eastAsia="Calibri" w:hAnsi="Times New Roman" w:cs="Times New Roman"/>
          <w:sz w:val="24"/>
          <w:lang w:val="sr-Latn-RS"/>
        </w:rPr>
        <w:t>3- od 40 do 50 sati;</w:t>
      </w:r>
    </w:p>
    <w:p w14:paraId="35041293" w14:textId="77777777" w:rsidR="008403BF" w:rsidRPr="008403BF" w:rsidRDefault="008403BF" w:rsidP="008403BF">
      <w:pPr>
        <w:spacing w:after="0" w:line="240" w:lineRule="auto"/>
        <w:rPr>
          <w:rFonts w:ascii="Times New Roman" w:eastAsia="Calibri" w:hAnsi="Times New Roman" w:cs="Times New Roman"/>
          <w:sz w:val="24"/>
          <w:lang w:val="sr-Latn-RS"/>
        </w:rPr>
      </w:pPr>
      <w:r w:rsidRPr="008403BF">
        <w:rPr>
          <w:rFonts w:ascii="Times New Roman" w:eastAsia="Calibri" w:hAnsi="Times New Roman" w:cs="Times New Roman"/>
          <w:sz w:val="24"/>
          <w:lang w:val="sr-Latn-RS"/>
        </w:rPr>
        <w:t>4- od 50 do 60 sati;</w:t>
      </w:r>
    </w:p>
    <w:p w14:paraId="784965B2" w14:textId="77777777" w:rsidR="008403BF" w:rsidRPr="008403BF" w:rsidRDefault="008403BF" w:rsidP="008403BF">
      <w:pPr>
        <w:spacing w:after="0" w:line="240" w:lineRule="auto"/>
        <w:rPr>
          <w:rFonts w:ascii="Times New Roman" w:eastAsia="Calibri" w:hAnsi="Times New Roman" w:cs="Times New Roman"/>
          <w:sz w:val="24"/>
          <w:lang w:val="sr-Latn-RS"/>
        </w:rPr>
      </w:pPr>
      <w:r w:rsidRPr="008403BF">
        <w:rPr>
          <w:rFonts w:ascii="Times New Roman" w:eastAsia="Calibri" w:hAnsi="Times New Roman" w:cs="Times New Roman"/>
          <w:sz w:val="24"/>
          <w:lang w:val="sr-Latn-RS"/>
        </w:rPr>
        <w:t xml:space="preserve">5- preko 60 sati. </w:t>
      </w:r>
    </w:p>
    <w:p w14:paraId="32CF44C4" w14:textId="77777777" w:rsidR="008403BF" w:rsidRPr="008403BF" w:rsidRDefault="008403BF" w:rsidP="008403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val="sr-Cyrl-RS"/>
        </w:rPr>
      </w:pPr>
    </w:p>
    <w:p w14:paraId="548DEAA5" w14:textId="77777777" w:rsidR="008403BF" w:rsidRPr="008403BF" w:rsidRDefault="008403BF" w:rsidP="008403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5"/>
        <w:gridCol w:w="1243"/>
        <w:gridCol w:w="1404"/>
      </w:tblGrid>
      <w:tr w:rsidR="008403BF" w:rsidRPr="008403BF" w14:paraId="1D5755DF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36F94CE" w14:textId="77777777" w:rsidR="008403BF" w:rsidRPr="008403BF" w:rsidRDefault="008403BF" w:rsidP="00840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8403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Naziv predmeta</w:t>
            </w:r>
          </w:p>
        </w:tc>
        <w:tc>
          <w:tcPr>
            <w:tcW w:w="1243" w:type="dxa"/>
            <w:shd w:val="clear" w:color="auto" w:fill="FFFFFF"/>
          </w:tcPr>
          <w:p w14:paraId="4AAC8D02" w14:textId="77777777" w:rsidR="008403BF" w:rsidRPr="008403BF" w:rsidRDefault="008403BF" w:rsidP="00840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8403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Prosečno opterećenje na skali od 1 do 5</w:t>
            </w:r>
          </w:p>
        </w:tc>
        <w:tc>
          <w:tcPr>
            <w:tcW w:w="1404" w:type="dxa"/>
            <w:shd w:val="clear" w:color="auto" w:fill="FFFFFF"/>
          </w:tcPr>
          <w:p w14:paraId="58AA6E53" w14:textId="77777777" w:rsidR="008403BF" w:rsidRPr="008403BF" w:rsidRDefault="008403BF" w:rsidP="00840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8403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Prosečno opterećenje u satima</w:t>
            </w:r>
          </w:p>
        </w:tc>
      </w:tr>
      <w:tr w:rsidR="008403BF" w:rsidRPr="008403BF" w14:paraId="0D8466D1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A861F2F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Razvojna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psihologija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(T.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Nedimovic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6671961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3.50</w:t>
            </w:r>
          </w:p>
        </w:tc>
        <w:tc>
          <w:tcPr>
            <w:tcW w:w="1404" w:type="dxa"/>
            <w:shd w:val="clear" w:color="auto" w:fill="FFFFFF"/>
          </w:tcPr>
          <w:p w14:paraId="7C4566C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4E78C069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2B690BE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Opsta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psihologija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(T.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Nedimovic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7FAB50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3.89</w:t>
            </w:r>
          </w:p>
        </w:tc>
        <w:tc>
          <w:tcPr>
            <w:tcW w:w="1404" w:type="dxa"/>
            <w:shd w:val="clear" w:color="auto" w:fill="FFFFFF"/>
          </w:tcPr>
          <w:p w14:paraId="67FF76AD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3D8CD8EA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97A55C3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Pedagoska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psihologija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(T.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Nedimovic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538D69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3.60</w:t>
            </w:r>
          </w:p>
        </w:tc>
        <w:tc>
          <w:tcPr>
            <w:tcW w:w="1404" w:type="dxa"/>
            <w:shd w:val="clear" w:color="auto" w:fill="FFFFFF"/>
          </w:tcPr>
          <w:p w14:paraId="608DDE0F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5A52F84F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F6A5F53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Psihopatologija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razvojnog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doba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(T.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Nedimovic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ED7D696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094FED6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67CA80D2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C0CC68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Psiholoski aspekti komunikacije (T. Nedimovic)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1288B4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04" w:type="dxa"/>
            <w:shd w:val="clear" w:color="auto" w:fill="FFFFFF"/>
          </w:tcPr>
          <w:p w14:paraId="1B74B82E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2D37F9CE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EBCD666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Primenjena razvojna psihologija-praktikum (A. Bozin)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D79E64B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404" w:type="dxa"/>
            <w:shd w:val="clear" w:color="auto" w:fill="FFFFFF"/>
          </w:tcPr>
          <w:p w14:paraId="1884798E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30-40</w:t>
            </w:r>
          </w:p>
        </w:tc>
      </w:tr>
      <w:tr w:rsidR="008403BF" w:rsidRPr="008403BF" w14:paraId="744319BA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77716A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Psihologija decje igre (A. Bozin)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EAD9F3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04" w:type="dxa"/>
            <w:shd w:val="clear" w:color="auto" w:fill="FFFFFF"/>
          </w:tcPr>
          <w:p w14:paraId="35C22646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30-40</w:t>
            </w:r>
          </w:p>
        </w:tc>
      </w:tr>
      <w:tr w:rsidR="008403BF" w:rsidRPr="008403BF" w14:paraId="5582F035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D3EEDA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Zdravstvena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nega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(M.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Višacki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2300DE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08919EB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56926C78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1B45F94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Decja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fiziologija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osnovama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anatomije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(M.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Višacki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679407B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54AB9C2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22283A8D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A580B7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Didakticka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sredstva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vrticu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(B.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Vujasin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EBBAB58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70A918C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2A2A9268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C5AE5C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Pedagoska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dokumentacija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(B.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Vujasin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62EB44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08C5DFE2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2B26C1D4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E3F673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Predskolska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didaktika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(B.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Vujasin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1667A4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2.90</w:t>
            </w:r>
          </w:p>
        </w:tc>
        <w:tc>
          <w:tcPr>
            <w:tcW w:w="1404" w:type="dxa"/>
            <w:shd w:val="clear" w:color="auto" w:fill="FFFFFF"/>
          </w:tcPr>
          <w:p w14:paraId="736CAC9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37B5ADC6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8E69DE3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Korektivni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pedagoski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rad (B.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Vujasin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243C5F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4D0E468F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00D7FA22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FD845E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Igrolike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aktivnosti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(B.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Vujasin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6FE282D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4.50</w:t>
            </w:r>
          </w:p>
        </w:tc>
        <w:tc>
          <w:tcPr>
            <w:tcW w:w="1404" w:type="dxa"/>
            <w:shd w:val="clear" w:color="auto" w:fill="FFFFFF"/>
          </w:tcPr>
          <w:p w14:paraId="4F5812D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44D5282E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8A3A20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Rana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identifikacija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darovitosti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(B.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Vujasin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88B9872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5E6431BE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14029F16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073449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Predskolski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kurikulum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(S.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Prtljaga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11BA442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3C79496D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7212E9F8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39DC338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Metodika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upoznavanja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okoline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1 (S.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Prtljaga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65705F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238CF80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65C7545F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AA6C45B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Metodika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upoznavanja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okoline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 (S.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Prtljaga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AC7BB3D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6B66E761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45081439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2AFC9C2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Modeli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profesionalnog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razvoja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vaspitaca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(S.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Prtljaga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7FF3D4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55DE1CE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</w:pPr>
            <w:r w:rsidRPr="008403BF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RS"/>
              </w:rPr>
              <w:t>preko 60</w:t>
            </w:r>
          </w:p>
        </w:tc>
      </w:tr>
      <w:tr w:rsidR="008403BF" w:rsidRPr="008403BF" w14:paraId="74C2D2F1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1FCB90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Informaticki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praktikum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(P.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Prtljaga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753381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1.80</w:t>
            </w:r>
          </w:p>
        </w:tc>
        <w:tc>
          <w:tcPr>
            <w:tcW w:w="1404" w:type="dxa"/>
            <w:shd w:val="clear" w:color="auto" w:fill="FFFFFF"/>
          </w:tcPr>
          <w:p w14:paraId="0E9B3EBF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20-30</w:t>
            </w:r>
          </w:p>
        </w:tc>
      </w:tr>
      <w:tr w:rsidR="008403BF" w:rsidRPr="008403BF" w14:paraId="7D6F19CE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123522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Primena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IKT-a u vo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radu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(P.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Prtljaga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3144E1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1404" w:type="dxa"/>
            <w:shd w:val="clear" w:color="auto" w:fill="FFFFFF"/>
          </w:tcPr>
          <w:p w14:paraId="6D053FD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30-40</w:t>
            </w:r>
          </w:p>
        </w:tc>
      </w:tr>
      <w:tr w:rsidR="008403BF" w:rsidRPr="008403BF" w14:paraId="226849E9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2A3DFA0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Metodika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razvoja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pocetnih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matematickih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pojmova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(A. Mandic)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6ADEB0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04" w:type="dxa"/>
            <w:shd w:val="clear" w:color="auto" w:fill="FFFFFF"/>
          </w:tcPr>
          <w:p w14:paraId="791E81D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019B6270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15E82EA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Metodika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razvoja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pocetnih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matematickih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pojmova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(A. Mandic)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752DA0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1082B661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78777251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11C02D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Opsta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pedagogija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(G.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Vilotijevic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AA57C4B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3.67</w:t>
            </w:r>
          </w:p>
        </w:tc>
        <w:tc>
          <w:tcPr>
            <w:tcW w:w="1404" w:type="dxa"/>
            <w:shd w:val="clear" w:color="auto" w:fill="FFFFFF"/>
          </w:tcPr>
          <w:p w14:paraId="699E498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26F37F29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1969890F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Pedagoske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teorije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(G.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Vilotijevic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0BBD33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3.33</w:t>
            </w:r>
          </w:p>
        </w:tc>
        <w:tc>
          <w:tcPr>
            <w:tcW w:w="1404" w:type="dxa"/>
            <w:shd w:val="clear" w:color="auto" w:fill="FFFFFF"/>
          </w:tcPr>
          <w:p w14:paraId="40A221B2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27D6B5A3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662107F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Priprema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dece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polazak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skolu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(G.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Vilotijevic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B1FD8B6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6FC9B2A1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18EEF9AA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302FE76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Predskolska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pedagogija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(A.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Stojanovic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4E8E35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3.50</w:t>
            </w:r>
          </w:p>
        </w:tc>
        <w:tc>
          <w:tcPr>
            <w:tcW w:w="1404" w:type="dxa"/>
            <w:shd w:val="clear" w:color="auto" w:fill="FFFFFF"/>
          </w:tcPr>
          <w:p w14:paraId="0565440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06A2384A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22ECA8AE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Metodologija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pedagoskih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istrazivanja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(A.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Stojanovic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C0FDE58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3.50</w:t>
            </w:r>
          </w:p>
        </w:tc>
        <w:tc>
          <w:tcPr>
            <w:tcW w:w="1404" w:type="dxa"/>
            <w:shd w:val="clear" w:color="auto" w:fill="FFFFFF"/>
          </w:tcPr>
          <w:p w14:paraId="37D1CC9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354EEF16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18561F4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Didakticke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igre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(M. Malovic)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AFB1A66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04" w:type="dxa"/>
            <w:shd w:val="clear" w:color="auto" w:fill="FFFFFF"/>
          </w:tcPr>
          <w:p w14:paraId="4E307D9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30-40</w:t>
            </w:r>
          </w:p>
        </w:tc>
      </w:tr>
      <w:tr w:rsidR="008403BF" w:rsidRPr="008403BF" w14:paraId="5218B11B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036E1AE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de-DE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de-DE"/>
              </w:rPr>
              <w:t>Metodika fizickog vaspitanja 1 (N. Sturza Milic)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47C9D03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7BA05CE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361CE8D8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184F32A6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Metodika fizickog vaspitanja 2 (N. Sturza Milic)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156DBF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6C41DF3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32108F06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E1D723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Vokalno-instrumentalni praktikum 1 (E. Cinc)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AB3C0B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2.27</w:t>
            </w:r>
          </w:p>
        </w:tc>
        <w:tc>
          <w:tcPr>
            <w:tcW w:w="1404" w:type="dxa"/>
            <w:shd w:val="clear" w:color="auto" w:fill="FFFFFF"/>
          </w:tcPr>
          <w:p w14:paraId="7CF3DA7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30-40</w:t>
            </w:r>
          </w:p>
        </w:tc>
      </w:tr>
      <w:tr w:rsidR="008403BF" w:rsidRPr="008403BF" w14:paraId="4BF11758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04BAED3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Vokalno-instrumentalni praktikum 2 (E. Cinc)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27E9FBB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1404" w:type="dxa"/>
            <w:shd w:val="clear" w:color="auto" w:fill="FFFFFF"/>
          </w:tcPr>
          <w:p w14:paraId="3EC2A2E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607C53DD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B195C1D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Metodika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muzickog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vaspitanja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(E.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Cinc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6EFB9E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2.38</w:t>
            </w:r>
          </w:p>
        </w:tc>
        <w:tc>
          <w:tcPr>
            <w:tcW w:w="1404" w:type="dxa"/>
            <w:shd w:val="clear" w:color="auto" w:fill="FFFFFF"/>
          </w:tcPr>
          <w:p w14:paraId="05BA8B3D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30-40</w:t>
            </w:r>
          </w:p>
        </w:tc>
      </w:tr>
      <w:tr w:rsidR="008403BF" w:rsidRPr="008403BF" w14:paraId="65537E1E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1CAA21AD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Metodika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muzickog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vaspitanja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(E.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Cinc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5DA9BE6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1404" w:type="dxa"/>
            <w:shd w:val="clear" w:color="auto" w:fill="FFFFFF"/>
          </w:tcPr>
          <w:p w14:paraId="6E9BAD4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30-40</w:t>
            </w:r>
          </w:p>
        </w:tc>
      </w:tr>
      <w:tr w:rsidR="008403BF" w:rsidRPr="008403BF" w14:paraId="622D32D2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F1A328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Hor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(J.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Stolic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B10E831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04" w:type="dxa"/>
            <w:shd w:val="clear" w:color="auto" w:fill="FFFFFF"/>
          </w:tcPr>
          <w:p w14:paraId="12A86B68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30-40</w:t>
            </w:r>
          </w:p>
        </w:tc>
      </w:tr>
      <w:tr w:rsidR="008403BF" w:rsidRPr="008403BF" w14:paraId="72411959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B038B6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Vokalno-instrumentalni praktikum 1, 2, 3 (Z. Mulic)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208354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1FF0C1A2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2D984722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6765FB2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Metodika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muzickog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vaspitanja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1(Z.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Mulic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6420CF3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6EF7A59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0D0A9D28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5ED9C86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Metodika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muzickog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vaspitanja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(Z.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Mulic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79A8AD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3.50</w:t>
            </w:r>
          </w:p>
        </w:tc>
        <w:tc>
          <w:tcPr>
            <w:tcW w:w="1404" w:type="dxa"/>
            <w:shd w:val="clear" w:color="auto" w:fill="FFFFFF"/>
          </w:tcPr>
          <w:p w14:paraId="0ECDED0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0EA60EC6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B3BADD1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Metodika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likovnog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vaspitanja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(D.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Stupar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B882428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3.50</w:t>
            </w:r>
          </w:p>
        </w:tc>
        <w:tc>
          <w:tcPr>
            <w:tcW w:w="1404" w:type="dxa"/>
            <w:shd w:val="clear" w:color="auto" w:fill="FFFFFF"/>
          </w:tcPr>
          <w:p w14:paraId="60E00ED6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64329D49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13916C0B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Metodika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likovnog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vaspitanja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(D.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Stupar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CEA989E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5EEDCF32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0D72778D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4C8D77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Kultura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religije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Lj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Stojanovic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7FF5AF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404" w:type="dxa"/>
            <w:shd w:val="clear" w:color="auto" w:fill="FFFFFF"/>
          </w:tcPr>
          <w:p w14:paraId="0A522C1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30-40</w:t>
            </w:r>
          </w:p>
        </w:tc>
      </w:tr>
      <w:tr w:rsidR="008403BF" w:rsidRPr="008403BF" w14:paraId="4203EE98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B61261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Religijski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sistemi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Lj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Stojanovic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8FF9108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2.67</w:t>
            </w:r>
          </w:p>
        </w:tc>
        <w:tc>
          <w:tcPr>
            <w:tcW w:w="1404" w:type="dxa"/>
            <w:shd w:val="clear" w:color="auto" w:fill="FFFFFF"/>
          </w:tcPr>
          <w:p w14:paraId="5F6BB4C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64F3EF00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2BE51A0E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Kultura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dijaloga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Lj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Stojanovic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F2566F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1404" w:type="dxa"/>
            <w:shd w:val="clear" w:color="auto" w:fill="FFFFFF"/>
          </w:tcPr>
          <w:p w14:paraId="28EB4648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30-40</w:t>
            </w:r>
          </w:p>
        </w:tc>
      </w:tr>
      <w:tr w:rsidR="008403BF" w:rsidRPr="008403BF" w14:paraId="4ED1774D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D24D1B3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Istorija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civilizacije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(M. Maran)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88DC62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3.50</w:t>
            </w:r>
          </w:p>
        </w:tc>
        <w:tc>
          <w:tcPr>
            <w:tcW w:w="1404" w:type="dxa"/>
            <w:shd w:val="clear" w:color="auto" w:fill="FFFFFF"/>
          </w:tcPr>
          <w:p w14:paraId="41F77F0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1CB59006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4DAA88D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Interkulturalizam u evropskom kontekstu (M. Maran)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381126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3.25</w:t>
            </w:r>
          </w:p>
        </w:tc>
        <w:tc>
          <w:tcPr>
            <w:tcW w:w="1404" w:type="dxa"/>
            <w:shd w:val="clear" w:color="auto" w:fill="FFFFFF"/>
          </w:tcPr>
          <w:p w14:paraId="69AC93F8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1CD7348D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C63047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Istorija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predskolskog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obrazovanja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Srbiji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(M. Maran)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DAFB56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58CF1EA3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4EB4DA07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707B6D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Istorija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civilizacije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rumunskom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jeziku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)(</w:t>
            </w:r>
            <w:proofErr w:type="gram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M. Maran)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DFD9FEF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04" w:type="dxa"/>
            <w:shd w:val="clear" w:color="auto" w:fill="FFFFFF"/>
          </w:tcPr>
          <w:p w14:paraId="15ED612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7F89AE02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B1D159D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Ruski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jezik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(T.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Gorelova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5D2DE0E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04" w:type="dxa"/>
            <w:shd w:val="clear" w:color="auto" w:fill="FFFFFF"/>
          </w:tcPr>
          <w:p w14:paraId="359DBDDE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24224113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FE5840D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Ruski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jezik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(T.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Gorelova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307D45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1404" w:type="dxa"/>
            <w:shd w:val="clear" w:color="auto" w:fill="FFFFFF"/>
          </w:tcPr>
          <w:p w14:paraId="5E6A03D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70C42D68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1274AF2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Filozofija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kulture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(T.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Gorelova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B7305F8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04" w:type="dxa"/>
            <w:shd w:val="clear" w:color="auto" w:fill="FFFFFF"/>
          </w:tcPr>
          <w:p w14:paraId="36B8F60D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30-40</w:t>
            </w:r>
          </w:p>
        </w:tc>
      </w:tr>
      <w:tr w:rsidR="008403BF" w:rsidRPr="008403BF" w14:paraId="337AF649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10EE312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Decja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subkultura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(T.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Gorelova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329FFC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1D46781F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372D254E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F470AC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Filozofija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vaspitanja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(T.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Gorelova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3374B62E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2.44</w:t>
            </w:r>
          </w:p>
        </w:tc>
        <w:tc>
          <w:tcPr>
            <w:tcW w:w="1404" w:type="dxa"/>
            <w:shd w:val="clear" w:color="auto" w:fill="FFFFFF"/>
          </w:tcPr>
          <w:p w14:paraId="1F7DC64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30-40</w:t>
            </w:r>
          </w:p>
        </w:tc>
      </w:tr>
      <w:tr w:rsidR="008403BF" w:rsidRPr="008403BF" w14:paraId="290B1054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9FCF70D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Socijalna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zastita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dece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u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porodici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(S.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Komatina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89EA622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2.80</w:t>
            </w:r>
          </w:p>
        </w:tc>
        <w:tc>
          <w:tcPr>
            <w:tcW w:w="1404" w:type="dxa"/>
            <w:shd w:val="clear" w:color="auto" w:fill="FFFFFF"/>
          </w:tcPr>
          <w:p w14:paraId="59583C38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78558453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287E342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Inkluzija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socijalno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deprivirane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dece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(S.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Komatina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CA329D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6A87D72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17AC6F68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3C254D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Timski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rad (S.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Komatina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13DC38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4981E7F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34ADAACA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D3AB49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Knjizevnost za decu (Lj. Kelemen Milojević)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02F979E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1CD8652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43DDE4D4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57DD982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Metodika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razvoja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govora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1 (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Lj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Kelemen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Milojević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80E06B3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5D23DCE3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2FF5AB01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2A0763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Metodika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razvoja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govora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 (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Lj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Kelemen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Milojević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0E4676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656006E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36CF73DB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EAE0C18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Metodika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razvoja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govora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1 (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rumunskom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jeziku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)(</w:t>
            </w:r>
            <w:proofErr w:type="gram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Zujka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612E08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4D3CF6A8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7243A38E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F9C76D1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Metodika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razvoja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govora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 (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rumunskom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jeziku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)(</w:t>
            </w:r>
            <w:proofErr w:type="gram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Zujka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0871D1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1A741483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5B3CB804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27E660BE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Maternji jezik (rumunski)(B. Zujka)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C1A311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3.50</w:t>
            </w:r>
          </w:p>
        </w:tc>
        <w:tc>
          <w:tcPr>
            <w:tcW w:w="1404" w:type="dxa"/>
            <w:shd w:val="clear" w:color="auto" w:fill="FFFFFF"/>
          </w:tcPr>
          <w:p w14:paraId="23D91D1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62948C1E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36C5D0D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Maternji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jezik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romski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) (M.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Aleksandrovic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F3A8F4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749711D8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765DE689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7D0567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Knjizevnost za decu (M. Aleksandrovic)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E918E2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0106A112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47FAE85C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B61FC0D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Metodika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razvoja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govora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1 (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romskom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jeziku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)(</w:t>
            </w:r>
            <w:proofErr w:type="gram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Aleksandrovic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90F3B7D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686A102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7DA7523F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FB0E7B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Metodika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razvoja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govora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 (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romskom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jeziku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)(</w:t>
            </w:r>
            <w:proofErr w:type="gram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Aleksandrovic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0B7211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4C7D4AB1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37591450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170B34F3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Jezicke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igre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dramatizacija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(M.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Aleksandrovic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3FAFDB6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404" w:type="dxa"/>
            <w:shd w:val="clear" w:color="auto" w:fill="FFFFFF"/>
          </w:tcPr>
          <w:p w14:paraId="6EE3E1C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62F98BB2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F6D217E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Kultura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govora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(M.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Aleksandrovic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8AAD63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5CE89DC6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79E0A279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1A71128B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Jezicke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igre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dramatizacija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Lj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Kelemen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Milojevic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EE1210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404" w:type="dxa"/>
            <w:shd w:val="clear" w:color="auto" w:fill="FFFFFF"/>
          </w:tcPr>
          <w:p w14:paraId="1DBD1523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50-60</w:t>
            </w:r>
          </w:p>
        </w:tc>
      </w:tr>
      <w:tr w:rsidR="008403BF" w:rsidRPr="008403BF" w14:paraId="373DA3E9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9C5F61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Knjizevnost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za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decu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rumunskom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(B.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Žujka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A7EAD3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68C70CA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18F3FC0C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52C5E66E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Kultura govora (na rumunskom) (B. Žujka)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0D25DA1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002B51F6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0BD2CBB1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3191C3E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Maternji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jezik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srpski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(I.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Djordjev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55D747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7D499B2B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1FF29C77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0DCFD93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Kultura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govora-metodicki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aspekti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(I.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Djordjev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8F8B3B1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6812451F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134139D0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96951C7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Engleski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jezik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(J.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Prtljaga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873234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141C0D91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2217716B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485394A3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Engleski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jezik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(J.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Prtljaga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497A144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6B6879D9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  <w:tr w:rsidR="008403BF" w:rsidRPr="008403BF" w14:paraId="0AFD8F5B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7866EBD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Engleski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jezik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3 (J.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Prtljaga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1F71718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5E1C9E9B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50F86725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3C7150E1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Engleski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jezik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4 (J.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Prtljaga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23891C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2F3CF7B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366CAF2F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499E8B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fr-FR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fr-FR"/>
              </w:rPr>
              <w:t>Ucenje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fr-FR"/>
              </w:rPr>
              <w:t>stranog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fr-FR"/>
              </w:rPr>
              <w:t>jezika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na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fr-FR"/>
              </w:rPr>
              <w:t>ranom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fr-FR"/>
              </w:rPr>
              <w:t>uzrastu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(R.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fr-FR"/>
              </w:rPr>
              <w:t>Palinkasevic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fr-FR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7F8141AA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1CC115C4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5A6B9EB0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028973A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Engleski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jezik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5 (R.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Palinkasevic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6E26450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4D33E1D6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2D40B682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6DB3BEDF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Engleski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jezik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 (R.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Palinkasevic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23AE514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717193D1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014A47BB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26A65D3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Ucenje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stranog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jezika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na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ranom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uzrastu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(A. </w:t>
            </w: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Gojkov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Rajic)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751CA9C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404" w:type="dxa"/>
            <w:shd w:val="clear" w:color="auto" w:fill="FFFFFF"/>
          </w:tcPr>
          <w:p w14:paraId="77D6AA2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preko</w:t>
            </w:r>
            <w:proofErr w:type="spellEnd"/>
            <w:r w:rsidRPr="008403B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60</w:t>
            </w:r>
          </w:p>
        </w:tc>
      </w:tr>
      <w:tr w:rsidR="008403BF" w:rsidRPr="008403BF" w14:paraId="0871DB72" w14:textId="77777777" w:rsidTr="0098748A">
        <w:trPr>
          <w:cantSplit/>
          <w:jc w:val="center"/>
        </w:trPr>
        <w:tc>
          <w:tcPr>
            <w:tcW w:w="6465" w:type="dxa"/>
            <w:shd w:val="clear" w:color="auto" w:fill="FFFFFF"/>
          </w:tcPr>
          <w:p w14:paraId="19AE6ED5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Nemacki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jezik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(A. </w:t>
            </w:r>
            <w:proofErr w:type="spellStart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Gojkov</w:t>
            </w:r>
            <w:proofErr w:type="spellEnd"/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Rajic)</w:t>
            </w:r>
          </w:p>
        </w:tc>
        <w:tc>
          <w:tcPr>
            <w:tcW w:w="1243" w:type="dxa"/>
            <w:shd w:val="clear" w:color="auto" w:fill="FFFFFF"/>
            <w:vAlign w:val="center"/>
          </w:tcPr>
          <w:p w14:paraId="53DEA710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404" w:type="dxa"/>
            <w:shd w:val="clear" w:color="auto" w:fill="FFFFFF"/>
          </w:tcPr>
          <w:p w14:paraId="1FBBF34F" w14:textId="77777777" w:rsidR="008403BF" w:rsidRPr="008403BF" w:rsidRDefault="008403BF" w:rsidP="008403B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 w:rsidRPr="008403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RS"/>
              </w:rPr>
              <w:t>40-50</w:t>
            </w:r>
          </w:p>
        </w:tc>
      </w:tr>
    </w:tbl>
    <w:p w14:paraId="12FC4B4E" w14:textId="77777777" w:rsidR="008403BF" w:rsidRPr="008403BF" w:rsidRDefault="008403BF" w:rsidP="008403BF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73E1AD39" w14:textId="77777777" w:rsidR="008403BF" w:rsidRPr="008403BF" w:rsidRDefault="008403BF" w:rsidP="008403BF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403BF">
        <w:rPr>
          <w:rFonts w:ascii="Times New Roman" w:eastAsia="Calibri" w:hAnsi="Times New Roman" w:cs="Times New Roman"/>
          <w:sz w:val="24"/>
          <w:szCs w:val="24"/>
          <w:lang w:val="de-DE"/>
        </w:rPr>
        <w:lastRenderedPageBreak/>
        <w:t xml:space="preserve">Iz </w:t>
      </w:r>
      <w:r w:rsidRPr="008403BF">
        <w:rPr>
          <w:rFonts w:ascii="Times New Roman" w:eastAsia="Calibri" w:hAnsi="Times New Roman" w:cs="Times New Roman"/>
          <w:b/>
          <w:sz w:val="24"/>
          <w:szCs w:val="24"/>
          <w:lang w:val="de-DE"/>
        </w:rPr>
        <w:t>tabele 1</w:t>
      </w:r>
      <w:r w:rsidRPr="008403B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vidimo da su studenti naveli da im je u proseku </w:t>
      </w:r>
      <w:r w:rsidRPr="008403BF">
        <w:rPr>
          <w:rFonts w:ascii="Times New Roman" w:eastAsia="Calibri" w:hAnsi="Times New Roman" w:cs="Times New Roman"/>
          <w:b/>
          <w:sz w:val="24"/>
          <w:szCs w:val="24"/>
          <w:u w:val="single"/>
          <w:lang w:val="de-DE"/>
        </w:rPr>
        <w:t>najviše</w:t>
      </w:r>
      <w:r w:rsidRPr="008403B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vremena </w:t>
      </w:r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  <w:lang w:val="de-DE"/>
        </w:rPr>
        <w:t>(preko 60 sati)</w:t>
      </w:r>
    </w:p>
    <w:p w14:paraId="33BF6542" w14:textId="77777777" w:rsidR="008403BF" w:rsidRPr="008403BF" w:rsidRDefault="008403BF" w:rsidP="008403BF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403BF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bilo potrebno za pripremanje ispita i predispitnih obaveza iz sledećih predmeta:</w:t>
      </w:r>
    </w:p>
    <w:p w14:paraId="509C7110" w14:textId="77777777" w:rsidR="008403BF" w:rsidRPr="008403BF" w:rsidRDefault="008403BF" w:rsidP="008403BF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403BF">
        <w:rPr>
          <w:rFonts w:ascii="Times New Roman" w:eastAsia="Calibri" w:hAnsi="Times New Roman" w:cs="Times New Roman"/>
          <w:sz w:val="24"/>
          <w:szCs w:val="24"/>
        </w:rPr>
        <w:t>-</w:t>
      </w:r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Zdravstvena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nega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;</w:t>
      </w:r>
    </w:p>
    <w:p w14:paraId="1CAA55B8" w14:textId="77777777" w:rsidR="008403BF" w:rsidRPr="008403BF" w:rsidRDefault="008403BF" w:rsidP="008403BF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Korektivni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pedagoski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rad;</w:t>
      </w:r>
    </w:p>
    <w:p w14:paraId="4DA744B1" w14:textId="77777777" w:rsidR="008403BF" w:rsidRPr="008403BF" w:rsidRDefault="008403BF" w:rsidP="008403BF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Igrolike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aktivnosti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;</w:t>
      </w:r>
    </w:p>
    <w:p w14:paraId="250313C4" w14:textId="77777777" w:rsidR="008403BF" w:rsidRPr="008403BF" w:rsidRDefault="008403BF" w:rsidP="008403BF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Predskolski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kurikulum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;</w:t>
      </w:r>
    </w:p>
    <w:p w14:paraId="021A1B67" w14:textId="77777777" w:rsidR="008403BF" w:rsidRPr="008403BF" w:rsidRDefault="008403BF" w:rsidP="008403BF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Metodika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upoznavanja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okoline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1;</w:t>
      </w:r>
    </w:p>
    <w:p w14:paraId="3E99DFB0" w14:textId="77777777" w:rsidR="008403BF" w:rsidRPr="008403BF" w:rsidRDefault="008403BF" w:rsidP="008403BF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Metodika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upoznavanja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okoline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2;</w:t>
      </w:r>
    </w:p>
    <w:p w14:paraId="30272F4B" w14:textId="77777777" w:rsidR="008403BF" w:rsidRPr="008403BF" w:rsidRDefault="008403BF" w:rsidP="008403BF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Modeli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profesionalnog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razvoja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vaspitaca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;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itd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14:paraId="6A4E1E3F" w14:textId="77777777" w:rsidR="008403BF" w:rsidRPr="008403BF" w:rsidRDefault="008403BF" w:rsidP="008403BF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8403BF">
        <w:rPr>
          <w:rFonts w:ascii="Times New Roman" w:eastAsia="Calibri" w:hAnsi="Times New Roman" w:cs="Times New Roman"/>
          <w:color w:val="000000"/>
          <w:sz w:val="24"/>
          <w:szCs w:val="24"/>
        </w:rPr>
        <w:t>Najmanje</w:t>
      </w:r>
      <w:proofErr w:type="spellEnd"/>
      <w:r w:rsidRPr="008403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color w:val="000000"/>
          <w:sz w:val="24"/>
          <w:szCs w:val="24"/>
        </w:rPr>
        <w:t>vremena</w:t>
      </w:r>
      <w:proofErr w:type="spellEnd"/>
      <w:r w:rsidRPr="008403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color w:val="000000"/>
          <w:sz w:val="24"/>
          <w:szCs w:val="24"/>
        </w:rPr>
        <w:t>im</w:t>
      </w:r>
      <w:proofErr w:type="spellEnd"/>
      <w:r w:rsidRPr="008403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8403BF">
        <w:rPr>
          <w:rFonts w:ascii="Times New Roman" w:eastAsia="Calibri" w:hAnsi="Times New Roman" w:cs="Times New Roman"/>
          <w:color w:val="000000"/>
          <w:sz w:val="24"/>
          <w:szCs w:val="24"/>
        </w:rPr>
        <w:t>bilo</w:t>
      </w:r>
      <w:proofErr w:type="spellEnd"/>
      <w:r w:rsidRPr="008403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color w:val="000000"/>
          <w:sz w:val="24"/>
          <w:szCs w:val="24"/>
        </w:rPr>
        <w:t>potrebno</w:t>
      </w:r>
      <w:proofErr w:type="spellEnd"/>
      <w:r w:rsidRPr="008403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8403BF">
        <w:rPr>
          <w:rFonts w:ascii="Times New Roman" w:eastAsia="Calibri" w:hAnsi="Times New Roman" w:cs="Times New Roman"/>
          <w:color w:val="000000"/>
          <w:sz w:val="24"/>
          <w:szCs w:val="24"/>
        </w:rPr>
        <w:t>pripremanje</w:t>
      </w:r>
      <w:proofErr w:type="spellEnd"/>
      <w:r w:rsidRPr="008403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color w:val="000000"/>
          <w:sz w:val="24"/>
          <w:szCs w:val="24"/>
        </w:rPr>
        <w:t>ispita</w:t>
      </w:r>
      <w:proofErr w:type="spellEnd"/>
      <w:r w:rsidRPr="008403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color w:val="000000"/>
          <w:sz w:val="24"/>
          <w:szCs w:val="24"/>
        </w:rPr>
        <w:t>iz</w:t>
      </w:r>
      <w:proofErr w:type="spellEnd"/>
      <w:r w:rsidRPr="008403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color w:val="000000"/>
          <w:sz w:val="24"/>
          <w:szCs w:val="24"/>
        </w:rPr>
        <w:t>predmeta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Informatički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praktikum</w:t>
      </w:r>
      <w:proofErr w:type="spellEnd"/>
      <w:r w:rsidRPr="008403B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14:paraId="51EB3419" w14:textId="77777777" w:rsidR="008403BF" w:rsidRDefault="008403BF"/>
    <w:p w14:paraId="473A7B6C" w14:textId="77777777" w:rsidR="008403BF" w:rsidRDefault="008403BF"/>
    <w:p w14:paraId="299DBDFF" w14:textId="77777777" w:rsidR="008403BF" w:rsidRDefault="008403BF"/>
    <w:p w14:paraId="238E985C" w14:textId="77777777" w:rsidR="008403BF" w:rsidRDefault="008403BF"/>
    <w:p w14:paraId="3077C828" w14:textId="77777777" w:rsidR="008403BF" w:rsidRDefault="008403BF"/>
    <w:p w14:paraId="7E466BFC" w14:textId="77777777" w:rsidR="008403BF" w:rsidRDefault="008403BF"/>
    <w:p w14:paraId="6EA9B15C" w14:textId="77777777" w:rsidR="008403BF" w:rsidRDefault="008403BF"/>
    <w:p w14:paraId="7F05F85A" w14:textId="77777777" w:rsidR="008403BF" w:rsidRDefault="008403BF"/>
    <w:p w14:paraId="23157E1F" w14:textId="77777777" w:rsidR="008403BF" w:rsidRDefault="008403BF"/>
    <w:p w14:paraId="0A94349F" w14:textId="77777777" w:rsidR="008403BF" w:rsidRDefault="008403BF"/>
    <w:p w14:paraId="72B36491" w14:textId="77777777" w:rsidR="008403BF" w:rsidRDefault="008403BF"/>
    <w:p w14:paraId="67260057" w14:textId="77777777" w:rsidR="008403BF" w:rsidRDefault="008403BF"/>
    <w:p w14:paraId="37E7F893" w14:textId="77777777" w:rsidR="008403BF" w:rsidRDefault="008403BF"/>
    <w:p w14:paraId="5937F99D" w14:textId="77777777" w:rsidR="008403BF" w:rsidRDefault="008403BF"/>
    <w:p w14:paraId="536FF08C" w14:textId="77777777" w:rsidR="008403BF" w:rsidRDefault="008403BF"/>
    <w:p w14:paraId="086C1603" w14:textId="77777777" w:rsidR="008403BF" w:rsidRDefault="008403BF"/>
    <w:p w14:paraId="35951AD3" w14:textId="77777777" w:rsidR="008403BF" w:rsidRDefault="008403BF"/>
    <w:p w14:paraId="3432F129" w14:textId="77777777" w:rsidR="008403BF" w:rsidRDefault="008403BF"/>
    <w:p w14:paraId="215A89F0" w14:textId="77777777" w:rsidR="008403BF" w:rsidRDefault="008403BF"/>
    <w:p w14:paraId="296A8013" w14:textId="77777777" w:rsidR="008403BF" w:rsidRDefault="008403BF"/>
    <w:p w14:paraId="75C0221B" w14:textId="77777777" w:rsidR="00B061BE" w:rsidRPr="00B061BE" w:rsidRDefault="00B061BE" w:rsidP="00B061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  <w:r w:rsidRPr="00B061BE">
        <w:rPr>
          <w:rFonts w:ascii="Times New Roman" w:eastAsia="Calibri" w:hAnsi="Times New Roman" w:cs="Times New Roman"/>
          <w:b/>
          <w:sz w:val="28"/>
          <w:szCs w:val="28"/>
          <w:lang w:val="sr-Latn-RS"/>
        </w:rPr>
        <w:t>PROCENA OBJEKTIVNOSTI OCENJIVANJA OD STRANE STUDENATA</w:t>
      </w:r>
    </w:p>
    <w:p w14:paraId="66E95167" w14:textId="77777777" w:rsidR="00B061BE" w:rsidRPr="00B061BE" w:rsidRDefault="00B061BE" w:rsidP="00B061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sr-Latn-RS"/>
        </w:rPr>
      </w:pPr>
    </w:p>
    <w:p w14:paraId="1FE4D654" w14:textId="77777777" w:rsidR="00B061BE" w:rsidRDefault="00B061BE" w:rsidP="00B061B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28FF1C4C" w14:textId="77777777" w:rsidR="00B061BE" w:rsidRPr="00B061BE" w:rsidRDefault="00B061BE" w:rsidP="00B061B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B061B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Korišćen je metod ankete. Studenti su procenjivali pojedine aspekte objektivnosti ocenjivanja  na skali od 1 do 5, pri čemu je 1 najniža, a 5 najviša ocena. U ispitivanju je učestvovalo 75   studenata prve, druge i treće godine studija. Rezultati su prikazani u </w:t>
      </w:r>
      <w:r w:rsidRPr="00B061BE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tabeli br.1.</w:t>
      </w:r>
    </w:p>
    <w:p w14:paraId="5DED69E5" w14:textId="77777777" w:rsidR="00B061BE" w:rsidRPr="00B061BE" w:rsidRDefault="00B061BE" w:rsidP="00B061B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</w:p>
    <w:p w14:paraId="780471AC" w14:textId="77777777" w:rsidR="00B061BE" w:rsidRDefault="00B061BE" w:rsidP="00B061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</w:p>
    <w:p w14:paraId="5D89BA82" w14:textId="77777777" w:rsidR="00B061BE" w:rsidRPr="00B061BE" w:rsidRDefault="00B061BE" w:rsidP="00B061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  <w:r w:rsidRPr="00B061BE">
        <w:rPr>
          <w:rFonts w:ascii="Times New Roman" w:eastAsia="Calibri" w:hAnsi="Times New Roman" w:cs="Times New Roman"/>
          <w:b/>
          <w:sz w:val="28"/>
          <w:szCs w:val="28"/>
          <w:lang w:val="sr-Latn-RS"/>
        </w:rPr>
        <w:t>Tabela br.1</w:t>
      </w:r>
    </w:p>
    <w:p w14:paraId="07C50424" w14:textId="77777777" w:rsidR="00B061BE" w:rsidRPr="00B061BE" w:rsidRDefault="00B061BE" w:rsidP="00B061B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tbl>
      <w:tblPr>
        <w:tblW w:w="826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4"/>
        <w:gridCol w:w="1025"/>
      </w:tblGrid>
      <w:tr w:rsidR="00B061BE" w:rsidRPr="00B061BE" w14:paraId="41E1C371" w14:textId="77777777" w:rsidTr="0098748A">
        <w:trPr>
          <w:cantSplit/>
          <w:jc w:val="center"/>
        </w:trPr>
        <w:tc>
          <w:tcPr>
            <w:tcW w:w="724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C3C96AC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B061BE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b/>
                <w:color w:val="000000"/>
              </w:rPr>
              <w:t>objektivnosti</w:t>
            </w:r>
            <w:proofErr w:type="spellEnd"/>
            <w:r w:rsidRPr="00B061BE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  <w:p w14:paraId="2B6D03CD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b/>
                <w:color w:val="000000"/>
              </w:rPr>
              <w:t>ocenjivanja</w:t>
            </w:r>
            <w:proofErr w:type="spellEnd"/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037959C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b/>
                <w:color w:val="000000"/>
              </w:rPr>
              <w:t>Prosečna</w:t>
            </w:r>
            <w:proofErr w:type="spellEnd"/>
          </w:p>
          <w:p w14:paraId="3F7335BF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</w:p>
        </w:tc>
      </w:tr>
      <w:tr w:rsidR="00B061BE" w:rsidRPr="00B061BE" w14:paraId="448BB7AC" w14:textId="77777777" w:rsidTr="0098748A">
        <w:trPr>
          <w:cantSplit/>
          <w:jc w:val="center"/>
        </w:trPr>
        <w:tc>
          <w:tcPr>
            <w:tcW w:w="724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13A4D7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Postuje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se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organizovanje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redovnih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ispitnih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rokova</w:t>
            </w:r>
            <w:proofErr w:type="spellEnd"/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A776F7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sr-Cyrl-CS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sr-Cyrl-CS"/>
              </w:rPr>
              <w:t>4.87</w:t>
            </w:r>
          </w:p>
        </w:tc>
      </w:tr>
      <w:tr w:rsidR="00B061BE" w:rsidRPr="00B061BE" w14:paraId="1D47AAE9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122870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Postuje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se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organizovanje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apsolventskih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ispitnih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rokova</w:t>
            </w:r>
            <w:proofErr w:type="spellEnd"/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A61A31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sr-Cyrl-CS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sr-Cyrl-CS"/>
              </w:rPr>
              <w:t>4.89</w:t>
            </w:r>
          </w:p>
        </w:tc>
      </w:tr>
      <w:tr w:rsidR="00B061BE" w:rsidRPr="00B061BE" w14:paraId="3081F179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746FB4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lang w:val="de-DE"/>
              </w:rPr>
            </w:pPr>
            <w:r w:rsidRPr="00B061BE">
              <w:rPr>
                <w:rFonts w:ascii="Times New Roman" w:eastAsia="Calibri" w:hAnsi="Times New Roman" w:cs="Times New Roman"/>
                <w:color w:val="000000"/>
                <w:lang w:val="de-DE"/>
              </w:rPr>
              <w:t>Obezbedjuju se uslovi polaganja ispita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EE3C09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sr-Cyrl-CS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sr-Cyrl-CS"/>
              </w:rPr>
              <w:t>4.87</w:t>
            </w:r>
          </w:p>
        </w:tc>
      </w:tr>
      <w:tr w:rsidR="00B061BE" w:rsidRPr="00B061BE" w14:paraId="13D8123F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197E63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Raspored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ispita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se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objavljuje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blagovremeno</w:t>
            </w:r>
            <w:proofErr w:type="spellEnd"/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123DC1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sr-Cyrl-CS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sr-Cyrl-CS"/>
              </w:rPr>
              <w:t>4.80</w:t>
            </w:r>
          </w:p>
        </w:tc>
      </w:tr>
      <w:tr w:rsidR="00B061BE" w:rsidRPr="00B061BE" w14:paraId="609715DE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40BB66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Studenti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su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blagovremeno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obavesteni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o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datumima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polaganja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ispita</w:t>
            </w:r>
            <w:proofErr w:type="spellEnd"/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6220F4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sr-Cyrl-CS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sr-Cyrl-CS"/>
              </w:rPr>
              <w:t>4.73</w:t>
            </w:r>
          </w:p>
        </w:tc>
      </w:tr>
      <w:tr w:rsidR="00B061BE" w:rsidRPr="00B061BE" w14:paraId="160126D3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2ECEB3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lang w:val="de-DE"/>
              </w:rPr>
            </w:pPr>
            <w:r w:rsidRPr="00B061BE">
              <w:rPr>
                <w:rFonts w:ascii="Times New Roman" w:eastAsia="Calibri" w:hAnsi="Times New Roman" w:cs="Times New Roman"/>
                <w:color w:val="000000"/>
                <w:lang w:val="de-DE"/>
              </w:rPr>
              <w:t>Ispitno gradivo je u skladu sa nastavnim planom predmeta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BC75D4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sr-Cyrl-CS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sr-Cyrl-CS"/>
              </w:rPr>
              <w:t>4.67</w:t>
            </w:r>
          </w:p>
        </w:tc>
      </w:tr>
      <w:tr w:rsidR="00B061BE" w:rsidRPr="00B061BE" w14:paraId="5D5015BC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3B3A34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Studenti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su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upoznati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sa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predispitnim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obavezama</w:t>
            </w:r>
            <w:proofErr w:type="spellEnd"/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34B6A9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4.80</w:t>
            </w:r>
          </w:p>
        </w:tc>
      </w:tr>
      <w:tr w:rsidR="00B061BE" w:rsidRPr="00B061BE" w14:paraId="0321E300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5EAACE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Studenti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su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upoznati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sa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sadrzajem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ispita</w:t>
            </w:r>
            <w:proofErr w:type="spellEnd"/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CB950D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4.73</w:t>
            </w:r>
          </w:p>
        </w:tc>
      </w:tr>
      <w:tr w:rsidR="00B061BE" w:rsidRPr="00B061BE" w14:paraId="241749D4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0E3138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Studenti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su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upoznati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sa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ispitnim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oblastima</w:t>
            </w:r>
            <w:proofErr w:type="spellEnd"/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83105B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4.71</w:t>
            </w:r>
          </w:p>
        </w:tc>
      </w:tr>
      <w:tr w:rsidR="00B061BE" w:rsidRPr="00B061BE" w14:paraId="610E93C7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780A88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Studenti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su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upoznati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sa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formiranjem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ukupnog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broja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poena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za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odredjeni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predmet</w:t>
            </w:r>
            <w:proofErr w:type="spellEnd"/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38C5F2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4.69</w:t>
            </w:r>
          </w:p>
        </w:tc>
      </w:tr>
      <w:tr w:rsidR="00B061BE" w:rsidRPr="00B061BE" w14:paraId="25BFA460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482259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Studenti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su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upoznati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sa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nacinom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formiranja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ispitnih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ocena</w:t>
            </w:r>
            <w:proofErr w:type="spellEnd"/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5A56C4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4.73</w:t>
            </w:r>
          </w:p>
        </w:tc>
      </w:tr>
      <w:tr w:rsidR="00B061BE" w:rsidRPr="00B061BE" w14:paraId="1555B17E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11C46D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Nastavnici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redovno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vode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dokumentaciju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o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prisustvu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studenata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nastavi</w:t>
            </w:r>
            <w:proofErr w:type="spellEnd"/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A9635C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4.60</w:t>
            </w:r>
          </w:p>
        </w:tc>
      </w:tr>
      <w:tr w:rsidR="00B061BE" w:rsidRPr="00B061BE" w14:paraId="57461FA8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86E600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Znanje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studenata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se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proverava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kontinuirano</w:t>
            </w:r>
            <w:proofErr w:type="spellEnd"/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323C75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4.73</w:t>
            </w:r>
          </w:p>
        </w:tc>
      </w:tr>
      <w:tr w:rsidR="00B061BE" w:rsidRPr="00B061BE" w14:paraId="2ADB7B94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3950FD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Studenti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su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obavesteni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o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ukupnom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broju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poena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koje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su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ostvarili</w:t>
            </w:r>
            <w:proofErr w:type="spellEnd"/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E4D567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4.73</w:t>
            </w:r>
          </w:p>
        </w:tc>
      </w:tr>
      <w:tr w:rsidR="00B061BE" w:rsidRPr="00B061BE" w14:paraId="2F29F091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20A838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Konacna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ocena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se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utvrdjuje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na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ispitu</w:t>
            </w:r>
            <w:proofErr w:type="spellEnd"/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E242D0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4.93</w:t>
            </w:r>
          </w:p>
        </w:tc>
      </w:tr>
      <w:tr w:rsidR="00B061BE" w:rsidRPr="00B061BE" w14:paraId="5A66A88A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FEBDB1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Na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usmenom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ispitu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studenti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imaju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pravo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izradu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koncepta</w:t>
            </w:r>
            <w:proofErr w:type="spellEnd"/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C03965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4.13</w:t>
            </w:r>
          </w:p>
        </w:tc>
      </w:tr>
      <w:tr w:rsidR="00B061BE" w:rsidRPr="00B061BE" w14:paraId="7C335AEC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5C8F99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lang w:val="de-DE"/>
              </w:rPr>
            </w:pPr>
            <w:r w:rsidRPr="00B061BE">
              <w:rPr>
                <w:rFonts w:ascii="Times New Roman" w:eastAsia="Calibri" w:hAnsi="Times New Roman" w:cs="Times New Roman"/>
                <w:color w:val="000000"/>
                <w:lang w:val="de-DE"/>
              </w:rPr>
              <w:t>Vreme za polaganje ispita je optimalno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FDB5C7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4.40</w:t>
            </w:r>
          </w:p>
        </w:tc>
      </w:tr>
      <w:tr w:rsidR="00B061BE" w:rsidRPr="00B061BE" w14:paraId="5A09ABDD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340273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Nakon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polaganja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ispita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studenti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imaju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pravo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uvid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u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svoj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rad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4ED337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4.67</w:t>
            </w:r>
          </w:p>
        </w:tc>
      </w:tr>
      <w:tr w:rsidR="00B061BE" w:rsidRPr="00B061BE" w14:paraId="121CC268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1310AE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Rezultati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ispita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se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objavljuju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  <w:lang w:val="fr-FR"/>
              </w:rPr>
              <w:t>blagovremeno</w:t>
            </w:r>
            <w:proofErr w:type="spellEnd"/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73C36B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4.60</w:t>
            </w:r>
          </w:p>
        </w:tc>
      </w:tr>
      <w:tr w:rsidR="00B061BE" w:rsidRPr="00B061BE" w14:paraId="396963C0" w14:textId="77777777" w:rsidTr="0098748A">
        <w:trPr>
          <w:cantSplit/>
          <w:jc w:val="center"/>
        </w:trPr>
        <w:tc>
          <w:tcPr>
            <w:tcW w:w="724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5ABDC9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Nastavnici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se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prema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studentima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ispitu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ponasaju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profesionalno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i</w:t>
            </w:r>
            <w:proofErr w:type="spellEnd"/>
            <w:r w:rsidRPr="00B061BE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061BE">
              <w:rPr>
                <w:rFonts w:ascii="Times New Roman" w:eastAsia="Calibri" w:hAnsi="Times New Roman" w:cs="Times New Roman"/>
                <w:color w:val="000000"/>
              </w:rPr>
              <w:t>korektno</w:t>
            </w:r>
            <w:proofErr w:type="spellEnd"/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82FB617" w14:textId="77777777" w:rsidR="00B061BE" w:rsidRPr="00B061BE" w:rsidRDefault="00B061BE" w:rsidP="00B061B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B061B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4.73</w:t>
            </w:r>
          </w:p>
        </w:tc>
      </w:tr>
    </w:tbl>
    <w:p w14:paraId="1B249CF6" w14:textId="77777777" w:rsidR="00B061BE" w:rsidRPr="00B061BE" w:rsidRDefault="00B061BE" w:rsidP="00B061BE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6A64588" w14:textId="77777777" w:rsidR="008403BF" w:rsidRDefault="008403BF"/>
    <w:p w14:paraId="13C66D24" w14:textId="77777777" w:rsidR="008403BF" w:rsidRDefault="008403BF"/>
    <w:p w14:paraId="3E55C5C9" w14:textId="77777777" w:rsidR="00B061BE" w:rsidRDefault="00B061BE"/>
    <w:p w14:paraId="7B918356" w14:textId="77777777" w:rsidR="00B061BE" w:rsidRDefault="00B061BE"/>
    <w:p w14:paraId="186879D9" w14:textId="77777777" w:rsidR="00B061BE" w:rsidRDefault="00B061BE"/>
    <w:p w14:paraId="7B173A3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de-DE"/>
        </w:rPr>
      </w:pPr>
      <w:r w:rsidRPr="007927E4"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 xml:space="preserve">REZULTATI STUDENTSKE EVALUACIJE RADA NASTAVNIKA </w:t>
      </w:r>
    </w:p>
    <w:p w14:paraId="45206B2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7BA984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6F78C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Struktura uzorka prema semestru istudija</w:t>
      </w:r>
    </w:p>
    <w:p w14:paraId="7B789C70" w14:textId="77777777" w:rsidR="007927E4" w:rsidRPr="007927E4" w:rsidRDefault="007927E4" w:rsidP="00792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1197"/>
        <w:gridCol w:w="1737"/>
      </w:tblGrid>
      <w:tr w:rsidR="007927E4" w:rsidRPr="007927E4" w14:paraId="0BE3D0A6" w14:textId="77777777" w:rsidTr="0098748A">
        <w:trPr>
          <w:jc w:val="center"/>
        </w:trPr>
        <w:tc>
          <w:tcPr>
            <w:tcW w:w="1197" w:type="dxa"/>
          </w:tcPr>
          <w:p w14:paraId="5D167F74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1197" w:type="dxa"/>
          </w:tcPr>
          <w:p w14:paraId="43246E44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Semestar</w:t>
            </w:r>
            <w:proofErr w:type="spellEnd"/>
          </w:p>
        </w:tc>
        <w:tc>
          <w:tcPr>
            <w:tcW w:w="1737" w:type="dxa"/>
          </w:tcPr>
          <w:p w14:paraId="67A6FA79" w14:textId="77777777" w:rsidR="007927E4" w:rsidRPr="007927E4" w:rsidRDefault="007927E4" w:rsidP="0079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Br. </w:t>
            </w:r>
            <w:proofErr w:type="spellStart"/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ispitanika</w:t>
            </w:r>
            <w:proofErr w:type="spellEnd"/>
          </w:p>
        </w:tc>
      </w:tr>
      <w:tr w:rsidR="007927E4" w:rsidRPr="007927E4" w14:paraId="387C5E44" w14:textId="77777777" w:rsidTr="0098748A">
        <w:trPr>
          <w:jc w:val="center"/>
        </w:trPr>
        <w:tc>
          <w:tcPr>
            <w:tcW w:w="1197" w:type="dxa"/>
            <w:vMerge w:val="restart"/>
            <w:vAlign w:val="center"/>
          </w:tcPr>
          <w:p w14:paraId="3DC817DE" w14:textId="77777777" w:rsidR="007927E4" w:rsidRPr="007927E4" w:rsidRDefault="007927E4" w:rsidP="0079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gramStart"/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</w:t>
            </w:r>
            <w:proofErr w:type="gramEnd"/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7" w:type="dxa"/>
          </w:tcPr>
          <w:p w14:paraId="404875E4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sem.</w:t>
            </w:r>
          </w:p>
        </w:tc>
        <w:tc>
          <w:tcPr>
            <w:tcW w:w="1737" w:type="dxa"/>
          </w:tcPr>
          <w:p w14:paraId="36DF884A" w14:textId="77777777" w:rsidR="007927E4" w:rsidRPr="007927E4" w:rsidRDefault="007927E4" w:rsidP="0079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7927E4" w:rsidRPr="007927E4" w14:paraId="7BA96E09" w14:textId="77777777" w:rsidTr="0098748A">
        <w:trPr>
          <w:jc w:val="center"/>
        </w:trPr>
        <w:tc>
          <w:tcPr>
            <w:tcW w:w="1197" w:type="dxa"/>
            <w:vMerge/>
          </w:tcPr>
          <w:p w14:paraId="16393950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14:paraId="2C58670A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sem.</w:t>
            </w:r>
          </w:p>
        </w:tc>
        <w:tc>
          <w:tcPr>
            <w:tcW w:w="1737" w:type="dxa"/>
          </w:tcPr>
          <w:p w14:paraId="5675AE38" w14:textId="77777777" w:rsidR="007927E4" w:rsidRPr="007927E4" w:rsidRDefault="007927E4" w:rsidP="0079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7927E4" w:rsidRPr="007927E4" w14:paraId="294615D0" w14:textId="77777777" w:rsidTr="0098748A">
        <w:trPr>
          <w:jc w:val="center"/>
        </w:trPr>
        <w:tc>
          <w:tcPr>
            <w:tcW w:w="1197" w:type="dxa"/>
            <w:vMerge w:val="restart"/>
            <w:vAlign w:val="center"/>
          </w:tcPr>
          <w:p w14:paraId="2DEF4B5A" w14:textId="77777777" w:rsidR="007927E4" w:rsidRPr="007927E4" w:rsidRDefault="007927E4" w:rsidP="0079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 </w:t>
            </w:r>
            <w:proofErr w:type="gramStart"/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</w:t>
            </w:r>
            <w:proofErr w:type="gramEnd"/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7" w:type="dxa"/>
          </w:tcPr>
          <w:p w14:paraId="502A8DBE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III sem. </w:t>
            </w:r>
          </w:p>
        </w:tc>
        <w:tc>
          <w:tcPr>
            <w:tcW w:w="1737" w:type="dxa"/>
          </w:tcPr>
          <w:p w14:paraId="0B8C87E5" w14:textId="77777777" w:rsidR="007927E4" w:rsidRPr="007927E4" w:rsidRDefault="007927E4" w:rsidP="0079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7927E4" w:rsidRPr="007927E4" w14:paraId="7539EE06" w14:textId="77777777" w:rsidTr="0098748A">
        <w:trPr>
          <w:jc w:val="center"/>
        </w:trPr>
        <w:tc>
          <w:tcPr>
            <w:tcW w:w="1197" w:type="dxa"/>
            <w:vMerge/>
          </w:tcPr>
          <w:p w14:paraId="00BF9A31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14:paraId="518B042B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 sem.</w:t>
            </w:r>
          </w:p>
        </w:tc>
        <w:tc>
          <w:tcPr>
            <w:tcW w:w="1737" w:type="dxa"/>
          </w:tcPr>
          <w:p w14:paraId="5D2BD291" w14:textId="77777777" w:rsidR="007927E4" w:rsidRPr="007927E4" w:rsidRDefault="007927E4" w:rsidP="0079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7927E4" w:rsidRPr="007927E4" w14:paraId="59EEA3BC" w14:textId="77777777" w:rsidTr="0098748A">
        <w:trPr>
          <w:jc w:val="center"/>
        </w:trPr>
        <w:tc>
          <w:tcPr>
            <w:tcW w:w="1197" w:type="dxa"/>
            <w:vMerge w:val="restart"/>
            <w:vAlign w:val="center"/>
          </w:tcPr>
          <w:p w14:paraId="4A6D44DB" w14:textId="77777777" w:rsidR="007927E4" w:rsidRPr="007927E4" w:rsidRDefault="007927E4" w:rsidP="0079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gramStart"/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god</w:t>
            </w:r>
            <w:proofErr w:type="gramEnd"/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97" w:type="dxa"/>
          </w:tcPr>
          <w:p w14:paraId="5CF755F5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 sem.</w:t>
            </w:r>
          </w:p>
        </w:tc>
        <w:tc>
          <w:tcPr>
            <w:tcW w:w="1737" w:type="dxa"/>
          </w:tcPr>
          <w:p w14:paraId="17A96E06" w14:textId="77777777" w:rsidR="007927E4" w:rsidRPr="007927E4" w:rsidRDefault="007927E4" w:rsidP="0079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7927E4" w:rsidRPr="007927E4" w14:paraId="0145A5C0" w14:textId="77777777" w:rsidTr="0098748A">
        <w:trPr>
          <w:jc w:val="center"/>
        </w:trPr>
        <w:tc>
          <w:tcPr>
            <w:tcW w:w="1197" w:type="dxa"/>
            <w:vMerge/>
          </w:tcPr>
          <w:p w14:paraId="330C4F0B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14:paraId="7A413A79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 sem.</w:t>
            </w:r>
          </w:p>
        </w:tc>
        <w:tc>
          <w:tcPr>
            <w:tcW w:w="1737" w:type="dxa"/>
          </w:tcPr>
          <w:p w14:paraId="336D4039" w14:textId="77777777" w:rsidR="007927E4" w:rsidRPr="007927E4" w:rsidRDefault="007927E4" w:rsidP="0079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7927E4" w:rsidRPr="007927E4" w14:paraId="293FE10B" w14:textId="77777777" w:rsidTr="0098748A">
        <w:trPr>
          <w:jc w:val="center"/>
        </w:trPr>
        <w:tc>
          <w:tcPr>
            <w:tcW w:w="2394" w:type="dxa"/>
            <w:gridSpan w:val="2"/>
          </w:tcPr>
          <w:p w14:paraId="67F45E76" w14:textId="77777777" w:rsidR="007927E4" w:rsidRPr="007927E4" w:rsidRDefault="007927E4" w:rsidP="0079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1737" w:type="dxa"/>
          </w:tcPr>
          <w:p w14:paraId="24D8B90D" w14:textId="77777777" w:rsidR="007927E4" w:rsidRPr="007927E4" w:rsidRDefault="007927E4" w:rsidP="0079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398</w:t>
            </w:r>
          </w:p>
        </w:tc>
      </w:tr>
    </w:tbl>
    <w:p w14:paraId="12A93B1D" w14:textId="77777777" w:rsidR="007927E4" w:rsidRPr="007927E4" w:rsidRDefault="007927E4" w:rsidP="0079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D9265" w14:textId="77777777" w:rsidR="007927E4" w:rsidRPr="007927E4" w:rsidRDefault="007927E4" w:rsidP="0079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F5CB6A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Studenti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vršili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ocenjivanje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pojedinih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aspekata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27E4">
        <w:rPr>
          <w:rFonts w:ascii="Times New Roman" w:eastAsia="Times New Roman" w:hAnsi="Times New Roman" w:cs="Times New Roman"/>
          <w:sz w:val="24"/>
          <w:szCs w:val="24"/>
        </w:rPr>
        <w:t>nastavnika.U</w:t>
      </w:r>
      <w:proofErr w:type="spellEnd"/>
      <w:proofErr w:type="gram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narednim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tabelama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navedene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prosečne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ocene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pojedinih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aspekata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nastavnika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(M)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opšte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ocene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nastavnika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proseci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ocena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pojedinih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aspekata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), za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semestar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 w:rsidRPr="007927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89671E" w14:textId="77777777" w:rsidR="007927E4" w:rsidRPr="007927E4" w:rsidRDefault="007927E4" w:rsidP="0079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</w:p>
    <w:p w14:paraId="7145C56C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927E4">
        <w:rPr>
          <w:rFonts w:ascii="Times New Roman" w:eastAsia="Calibri" w:hAnsi="Times New Roman" w:cs="Times New Roman"/>
          <w:b/>
          <w:sz w:val="28"/>
          <w:szCs w:val="28"/>
          <w:u w:val="single"/>
        </w:rPr>
        <w:t>ZIMSKI SEMESTAR</w:t>
      </w:r>
    </w:p>
    <w:p w14:paraId="1CB3A86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34FA40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I  SEMESTAR</w:t>
      </w:r>
      <w:proofErr w:type="gramEnd"/>
    </w:p>
    <w:p w14:paraId="11544DA7" w14:textId="77777777" w:rsidR="007927E4" w:rsidRPr="007927E4" w:rsidRDefault="007927E4" w:rsidP="0079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33C07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6C0D1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 xml:space="preserve">T. </w:t>
      </w:r>
      <w:proofErr w:type="spellStart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Nedimovi</w:t>
      </w:r>
      <w:proofErr w:type="spellEnd"/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ć</w:t>
      </w:r>
    </w:p>
    <w:p w14:paraId="723F267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BB36769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2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0"/>
        <w:gridCol w:w="615"/>
      </w:tblGrid>
      <w:tr w:rsidR="007927E4" w:rsidRPr="007927E4" w14:paraId="0BA3E602" w14:textId="77777777" w:rsidTr="0098748A">
        <w:trPr>
          <w:cantSplit/>
          <w:jc w:val="center"/>
        </w:trPr>
        <w:tc>
          <w:tcPr>
            <w:tcW w:w="4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C9332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61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60E3F6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M</w:t>
            </w:r>
          </w:p>
        </w:tc>
      </w:tr>
      <w:tr w:rsidR="007927E4" w:rsidRPr="007927E4" w14:paraId="0D534F8D" w14:textId="77777777" w:rsidTr="0098748A">
        <w:trPr>
          <w:cantSplit/>
          <w:jc w:val="center"/>
        </w:trPr>
        <w:tc>
          <w:tcPr>
            <w:tcW w:w="463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BB910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Prisus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cas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T.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Nedimovic</w:t>
            </w:r>
            <w:proofErr w:type="spellEnd"/>
          </w:p>
        </w:tc>
        <w:tc>
          <w:tcPr>
            <w:tcW w:w="61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B86DA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1.00</w:t>
            </w:r>
          </w:p>
        </w:tc>
      </w:tr>
      <w:tr w:rsidR="007927E4" w:rsidRPr="007927E4" w14:paraId="56F2B997" w14:textId="77777777" w:rsidTr="0098748A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1F8A5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T.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Nedimovic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jas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razum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0A4B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46D92F72" w14:textId="77777777" w:rsidTr="0098748A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C6B13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T.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Nedimovic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pregledno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888EC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1B4C8EED" w14:textId="77777777" w:rsidTr="0098748A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FDFE2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T.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Nedimovic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tempom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0B306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4.80</w:t>
            </w:r>
          </w:p>
        </w:tc>
      </w:tr>
      <w:tr w:rsidR="007927E4" w:rsidRPr="007927E4" w14:paraId="2DEE3B1C" w14:textId="77777777" w:rsidTr="0098748A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13D3D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T.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Nedimovic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drzi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dog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termin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B3C73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70212E3C" w14:textId="77777777" w:rsidTr="0098748A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5E688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T.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Nedimovic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DBF3B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1319308C" w14:textId="77777777" w:rsidTr="0098748A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F798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T.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Nedimovic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daje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korisne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info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AAE4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1F174E6E" w14:textId="77777777" w:rsidTr="0098748A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681FA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T.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Nedimovic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pitanja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9458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67ABE6F0" w14:textId="77777777" w:rsidTr="0098748A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28A6E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Ocene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T.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Nedimovic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mom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znanju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98D1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7D8C90DE" w14:textId="77777777" w:rsidTr="0098748A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C761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T.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Nedimovic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primere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prak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F15D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12426F7F" w14:textId="77777777" w:rsidTr="0098748A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9E953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T.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Nedimovic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razmis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CFA0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59A7295B" w14:textId="77777777" w:rsidTr="0098748A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BC04E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lastRenderedPageBreak/>
              <w:t>Kod T. Nedimovic nastava je interakt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13BF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52F8CE97" w14:textId="77777777" w:rsidTr="0098748A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EA72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T.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Nedimovic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samost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rad</w:t>
            </w:r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3009E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05590BA7" w14:textId="77777777" w:rsidTr="0098748A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1A515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T.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Nedimovic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ispolj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kreativ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B06D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758FBBF3" w14:textId="77777777" w:rsidTr="0098748A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20B0E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T.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Nedimovic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primenu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znanja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2F605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17D9884B" w14:textId="77777777" w:rsidTr="0098748A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2A4B0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Aktiv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T.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Nedimovic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funk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ishoda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8CCE7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510A5DAC" w14:textId="77777777" w:rsidTr="0098748A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4E6FA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Strateg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T.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Nedimovic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savlad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1E1B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6305EDA5" w14:textId="77777777" w:rsidTr="0098748A">
        <w:trPr>
          <w:cantSplit/>
          <w:jc w:val="center"/>
        </w:trPr>
        <w:tc>
          <w:tcPr>
            <w:tcW w:w="463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5B85D4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61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CDE9BA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27E4">
              <w:rPr>
                <w:rFonts w:ascii="Times New Roman" w:eastAsia="Calibri" w:hAnsi="Times New Roman" w:cs="Times New Roman"/>
                <w:b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</w:rPr>
              <w:t>4.99</w:t>
            </w:r>
            <w:r w:rsidRPr="007927E4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</w:tbl>
    <w:p w14:paraId="757AB193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7EFB3E0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788571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80A84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Božin</w:t>
      </w:r>
      <w:proofErr w:type="spellEnd"/>
    </w:p>
    <w:p w14:paraId="26C5614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308E77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3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3"/>
        <w:gridCol w:w="571"/>
      </w:tblGrid>
      <w:tr w:rsidR="007927E4" w:rsidRPr="007927E4" w14:paraId="714B647B" w14:textId="77777777" w:rsidTr="0098748A">
        <w:trPr>
          <w:cantSplit/>
          <w:jc w:val="center"/>
        </w:trPr>
        <w:tc>
          <w:tcPr>
            <w:tcW w:w="37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AD6709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FAAAA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54C7D741" w14:textId="77777777" w:rsidTr="0098748A">
        <w:trPr>
          <w:cantSplit/>
          <w:jc w:val="center"/>
        </w:trPr>
        <w:tc>
          <w:tcPr>
            <w:tcW w:w="37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5AAAC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Bozin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55B9D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4F1814DB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99CA8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FA94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0EC53F5E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E4E8F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C9B8D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116047B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1CA72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45713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64430F6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B6BBE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5433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49609FE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17189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1772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D5B557C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0A3E6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Bozin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08A2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EA42858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EB78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71FA8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4FB9A62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AC66A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EACE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DCE6B87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5E57D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5D0D2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708DF400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001C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51F0C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3758418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D6A6A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A. Bozin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C50C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92EC90F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59674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DD0C5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5A18875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E4166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Bozin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3CFC2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F24E656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FCBDC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0879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8B00032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A54D4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A. Bozin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91928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B6177BC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0430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D4738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A2BBCC5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3B31C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F167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4.96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6AF59FB7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BFD1AA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F362B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1FB4D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 xml:space="preserve">S. </w:t>
      </w:r>
      <w:proofErr w:type="spellStart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Prtljaga</w:t>
      </w:r>
      <w:proofErr w:type="spellEnd"/>
    </w:p>
    <w:p w14:paraId="7E688CB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EA4955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7927E4" w:rsidRPr="007927E4" w14:paraId="052615E2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60BEC1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26C05C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7F60A22C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22453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lastRenderedPageBreak/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Prtljaga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C7003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3292CBE8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3A662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6CA21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5E4863F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A559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6E05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0287E916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FEDBE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461B0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3FE996D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05A90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32B96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2315E18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50C6A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E30A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7927E4" w:rsidRPr="007927E4" w14:paraId="1BC651C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79F7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29DB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0C14699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3C0C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A8D5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215521A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23C61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71FF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F1F54E4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F8D1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9909F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5DDFBDC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088F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7E0DA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E66A084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13F2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S.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37C3F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014B40D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28DF7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11A7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332D3B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0316C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8CA8C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52200FA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F1315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FF3F0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82130F8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8C66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3DEF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5CE456C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6061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89495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40F88248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4A25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889290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3.88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18AAE497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F1045E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57837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Gojkov</w:t>
      </w:r>
      <w:proofErr w:type="spellEnd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Rajić</w:t>
      </w:r>
      <w:proofErr w:type="spellEnd"/>
    </w:p>
    <w:p w14:paraId="5E5B5B7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D20D39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571"/>
      </w:tblGrid>
      <w:tr w:rsidR="007927E4" w:rsidRPr="007927E4" w14:paraId="44FD3CCC" w14:textId="77777777" w:rsidTr="0098748A">
        <w:trPr>
          <w:cantSplit/>
          <w:jc w:val="center"/>
        </w:trPr>
        <w:tc>
          <w:tcPr>
            <w:tcW w:w="4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5227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4CB440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0F308243" w14:textId="77777777" w:rsidTr="0098748A">
        <w:trPr>
          <w:cantSplit/>
          <w:jc w:val="center"/>
        </w:trPr>
        <w:tc>
          <w:tcPr>
            <w:tcW w:w="43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1234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Gojkov-Rajic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807C6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1.33</w:t>
            </w:r>
          </w:p>
        </w:tc>
      </w:tr>
      <w:tr w:rsidR="007927E4" w:rsidRPr="007927E4" w14:paraId="42B33AE6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0202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336B9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BF248E4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E768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A0629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43FF572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E3222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A2FFE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2BC74C6A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B7D6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AECB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8CC4C0D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CB3F7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4ECAF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8A3C059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8E7A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EECFB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7927E4" w:rsidRPr="007927E4" w14:paraId="2555AA80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1715D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AE78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21A63E1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7AC25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7DAB1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1053490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76A1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227C3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A6860C6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BE2A3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6658C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57B59FB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5552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42A9D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1472DFB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37B73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7BB7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4260077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BBCF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1148E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752D7BE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EC91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874AF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97EB618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2B65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EEF6C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5866A9F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1C91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0ACDC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0C07615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B5293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FBA3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4.98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327ED860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73F9F0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C5E78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500128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 xml:space="preserve">R. </w:t>
      </w:r>
      <w:proofErr w:type="spellStart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Palinkašević</w:t>
      </w:r>
      <w:proofErr w:type="spellEnd"/>
    </w:p>
    <w:p w14:paraId="4D493093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3"/>
        <w:gridCol w:w="571"/>
      </w:tblGrid>
      <w:tr w:rsidR="007927E4" w:rsidRPr="007927E4" w14:paraId="2886717B" w14:textId="77777777" w:rsidTr="0098748A">
        <w:trPr>
          <w:cantSplit/>
          <w:jc w:val="center"/>
        </w:trPr>
        <w:tc>
          <w:tcPr>
            <w:tcW w:w="43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BD9577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FD1E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5C8164A3" w14:textId="77777777" w:rsidTr="0098748A">
        <w:trPr>
          <w:cantSplit/>
          <w:jc w:val="center"/>
        </w:trPr>
        <w:tc>
          <w:tcPr>
            <w:tcW w:w="43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BC42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Palinkasevic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5567F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53361787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FEA43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EDE9F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72FAB8D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316B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FA2A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1219B90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D51F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24A0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76BA715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59CC8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07985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35BE49EE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F59EE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DEE3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4.70</w:t>
            </w:r>
          </w:p>
        </w:tc>
      </w:tr>
      <w:tr w:rsidR="007927E4" w:rsidRPr="007927E4" w14:paraId="3D06A682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2710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B933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B35FD06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2E96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442B1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F6BBD99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38D02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95730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87B5F2A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55646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FAC59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7828808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FEAD4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49EFD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06A48E6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A989F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1E10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ED74480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7B64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D38D0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4D001BD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6BCA5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3EAF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33E150E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DF773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ED64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AD09256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BA799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D8CA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A1D6582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8AC85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35201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21A20DC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4CBDA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B88971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4.91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3F6B4BEC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24C78D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C40A3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 xml:space="preserve">J. </w:t>
      </w:r>
      <w:proofErr w:type="spellStart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Stolić</w:t>
      </w:r>
      <w:proofErr w:type="spellEnd"/>
    </w:p>
    <w:p w14:paraId="6DC80E4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D9C6FD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3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2"/>
        <w:gridCol w:w="571"/>
      </w:tblGrid>
      <w:tr w:rsidR="007927E4" w:rsidRPr="007927E4" w14:paraId="01583768" w14:textId="77777777" w:rsidTr="0098748A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3B3AD1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F04AC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78FC5B0E" w14:textId="77777777" w:rsidTr="0098748A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5247C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98839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786C88A0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3E168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F32F5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2362375F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C268C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3A37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14E64E4D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F3027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B1751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71CF1AF1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568A0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F944B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44A5BC00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497B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0BF43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2.80</w:t>
            </w:r>
          </w:p>
        </w:tc>
      </w:tr>
      <w:tr w:rsidR="007927E4" w:rsidRPr="007927E4" w14:paraId="6EF6EFBD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2A1E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F206A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3.60</w:t>
            </w:r>
          </w:p>
        </w:tc>
      </w:tr>
      <w:tr w:rsidR="007927E4" w:rsidRPr="007927E4" w14:paraId="038CD5A9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581E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894E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4CD6633D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ED5C0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F07C1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76E1973C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A9FA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0BE8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33314B7C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73C4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4AC9E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3.60</w:t>
            </w:r>
          </w:p>
        </w:tc>
      </w:tr>
      <w:tr w:rsidR="007927E4" w:rsidRPr="007927E4" w14:paraId="2EF19AD3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29AB5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J. Stolic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9EF38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7659C156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CD52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D4FF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0C900302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5AEE2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6F86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3826E2D6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D0263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55DDB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747E56F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D8F8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B56DF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7927E4" w:rsidRPr="007927E4" w14:paraId="5524C3B1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39AB3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6A39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0C155166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E7448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E00B4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4.24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28E06D34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4CA31B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E3154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Đorđev</w:t>
      </w:r>
      <w:proofErr w:type="spellEnd"/>
    </w:p>
    <w:p w14:paraId="71B4E53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C967CF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3"/>
        <w:gridCol w:w="571"/>
      </w:tblGrid>
      <w:tr w:rsidR="007927E4" w:rsidRPr="007927E4" w14:paraId="5EE9E6CB" w14:textId="77777777" w:rsidTr="0098748A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0A0565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21C9E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066EB4EC" w14:textId="77777777" w:rsidTr="0098748A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47DF0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Djordjev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44BF6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404EFB8F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1F7C8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FA1D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C68BCD5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15698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7E2B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A0F0393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20E9A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B0A7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4.88</w:t>
            </w:r>
          </w:p>
        </w:tc>
      </w:tr>
      <w:tr w:rsidR="007927E4" w:rsidRPr="007927E4" w14:paraId="410A7123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08E6B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8792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FA2264B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A335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430EF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CCA0699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A4022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I. Djordjev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F39C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FE57171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6BDD9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20EB0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6EEA5DBD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3DC63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EA988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92CA981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1B0EA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0ED5C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C73E471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6FB51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8438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CA072EC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0F788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9087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142E277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6579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FB1AE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929AEB1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F6A69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61E8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FD0D4D6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1F79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8B65E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7927E4" w:rsidRPr="007927E4" w14:paraId="2F277409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81FCF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D381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FA0A4EF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9B399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FD11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FC930CA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E45F4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42739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4.96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54618D1F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D6FD30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FE80B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 xml:space="preserve">J. </w:t>
      </w:r>
      <w:proofErr w:type="spellStart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Prtljaga</w:t>
      </w:r>
      <w:proofErr w:type="spellEnd"/>
    </w:p>
    <w:p w14:paraId="0F9BCA0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A29CE6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4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3"/>
        <w:gridCol w:w="571"/>
      </w:tblGrid>
      <w:tr w:rsidR="007927E4" w:rsidRPr="007927E4" w14:paraId="68EC9A3C" w14:textId="77777777" w:rsidTr="0098748A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76A176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C1050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12D4680C" w14:textId="77777777" w:rsidTr="0098748A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E5CCE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Prtljaga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F3BE3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5E88D4DD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A84CB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9386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19EEB3F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5B0FD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7B274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B8D9B05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B38D8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4A46D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C8E6961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810F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4F62C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5BE6EAED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6D985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79FCE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4C44A66C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CF5FD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J.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9D6BF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885C34A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B14B1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9A5A4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EB2C2FF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A1B20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37AB4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442F4295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EF824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66EA1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6C324325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1A19E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5FBF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3663F330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46DD5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J.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A58EC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D366566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7552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E7FF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D798A4A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DCEF6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J.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D8BA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1676B932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BB156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3190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F6B8EE8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AB688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D5500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BDEF37E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5631D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C41ED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278CE241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330122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634181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4.16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62D09E6B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785A61A8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6174B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C7BF7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 xml:space="preserve">G. </w:t>
      </w:r>
      <w:proofErr w:type="spellStart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Vilotijević</w:t>
      </w:r>
      <w:proofErr w:type="spellEnd"/>
    </w:p>
    <w:p w14:paraId="79080A8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89750D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6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3"/>
        <w:gridCol w:w="571"/>
      </w:tblGrid>
      <w:tr w:rsidR="007927E4" w:rsidRPr="007927E4" w14:paraId="70D8EA86" w14:textId="77777777" w:rsidTr="0098748A">
        <w:trPr>
          <w:cantSplit/>
          <w:jc w:val="center"/>
        </w:trPr>
        <w:tc>
          <w:tcPr>
            <w:tcW w:w="41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85C45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6E7ACB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11538EFB" w14:textId="77777777" w:rsidTr="0098748A">
        <w:trPr>
          <w:cantSplit/>
          <w:jc w:val="center"/>
        </w:trPr>
        <w:tc>
          <w:tcPr>
            <w:tcW w:w="411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AA09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Vilotijevic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4B64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1.20</w:t>
            </w:r>
          </w:p>
        </w:tc>
      </w:tr>
      <w:tr w:rsidR="007927E4" w:rsidRPr="007927E4" w14:paraId="4F639428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A0DE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8D00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A3BE762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378F6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85709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15DD824A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284E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53B1E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57A51C66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DC210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EB8DA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6984FE44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3F56C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F04B4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3CBEC62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1B733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209A4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63B7B52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38743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CE811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87177CF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F6A7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7527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575453D9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0E31F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9EBA0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DC2C76B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217E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FDF59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E64581C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69249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ACC09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7450BFD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95176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B0374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080EE0D5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E9AC0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7A18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78D604F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D3FBC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6F0E8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54102BE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B4759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0EFE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E41A6D9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12D50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83CC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7811542C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7AABCD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C1BF8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4.78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4BD710A6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4A6831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004B45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54733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 xml:space="preserve">M. </w:t>
      </w:r>
      <w:proofErr w:type="spellStart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Lazarević</w:t>
      </w:r>
      <w:proofErr w:type="spellEnd"/>
    </w:p>
    <w:p w14:paraId="3BD4634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F0E538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3"/>
        <w:gridCol w:w="571"/>
      </w:tblGrid>
      <w:tr w:rsidR="007927E4" w:rsidRPr="007927E4" w14:paraId="5FF96EBE" w14:textId="77777777" w:rsidTr="0098748A">
        <w:trPr>
          <w:cantSplit/>
          <w:jc w:val="center"/>
        </w:trPr>
        <w:tc>
          <w:tcPr>
            <w:tcW w:w="4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D96740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FEF075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017CB4B8" w14:textId="77777777" w:rsidTr="0098748A">
        <w:trPr>
          <w:cantSplit/>
          <w:jc w:val="center"/>
        </w:trPr>
        <w:tc>
          <w:tcPr>
            <w:tcW w:w="41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1A5C9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M. Lazarevic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5E15F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5DC4CDB3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2D951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BE620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6CC3078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14320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CF325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616C625F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6C29C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8BD4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13A1504B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06B3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32382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7567DBD5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9207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26DF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33C39332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69687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D8D7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2D43751C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F2A15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240E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4E72A663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F06E1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BB532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14ACC46D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65F0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D82FC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007A40D0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F83DB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65B26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0B88D94C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1516C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18628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5F7888C7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04DC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8ED4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6F465FF3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242E0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07CCB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35019583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DBDFB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21713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58D6ACF5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D19B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45B2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4CBF6F57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B623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7E84F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612DA9A0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71F294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17E9B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4.40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2FD13824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8638ED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6B150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Vujasin</w:t>
      </w:r>
      <w:proofErr w:type="spellEnd"/>
    </w:p>
    <w:p w14:paraId="1D11DE3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85F05E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3"/>
        <w:gridCol w:w="571"/>
      </w:tblGrid>
      <w:tr w:rsidR="007927E4" w:rsidRPr="007927E4" w14:paraId="2ACDF4B8" w14:textId="77777777" w:rsidTr="0098748A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A6315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63F70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420E0A3B" w14:textId="77777777" w:rsidTr="0098748A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31F7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Vujasin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EB46F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30E394A4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AB62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EDFB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18CA82D2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CA252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FF3CC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360D6C68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0969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1EBB8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55BDD10B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04B2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3B87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D5EA7B5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096AF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5942A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70D108E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5496A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B. Vujasin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2484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89B5920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40ECD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CB5C2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1E7F91A0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B6FE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48F2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158D04F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02627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886A0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DB05EC1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3C35E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EC92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E9BF00D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2FD18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B. Vujasin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850E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3D653EB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54DFC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1A23A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8FF2A40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5E5C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B. Vujasin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11629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F1DD3A1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0485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7DD9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231385F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4C97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5796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76BE3D36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4C574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BCEC3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349500FA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B3F34F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E05E7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4.84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5353596D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F9A85F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110BC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FD7E9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EF95D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 xml:space="preserve">T. </w:t>
      </w:r>
      <w:proofErr w:type="spellStart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Gorelova</w:t>
      </w:r>
      <w:proofErr w:type="spellEnd"/>
    </w:p>
    <w:p w14:paraId="03545185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6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3"/>
        <w:gridCol w:w="571"/>
      </w:tblGrid>
      <w:tr w:rsidR="007927E4" w:rsidRPr="007927E4" w14:paraId="33FB9DF3" w14:textId="77777777" w:rsidTr="0098748A">
        <w:trPr>
          <w:cantSplit/>
          <w:jc w:val="center"/>
        </w:trPr>
        <w:tc>
          <w:tcPr>
            <w:tcW w:w="4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4C80AE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956DA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1E27520E" w14:textId="77777777" w:rsidTr="0098748A">
        <w:trPr>
          <w:cantSplit/>
          <w:jc w:val="center"/>
        </w:trPr>
        <w:tc>
          <w:tcPr>
            <w:tcW w:w="40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E74B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414CA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1.40</w:t>
            </w:r>
          </w:p>
        </w:tc>
      </w:tr>
      <w:tr w:rsidR="007927E4" w:rsidRPr="007927E4" w14:paraId="70609451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83A85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DD3C5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5A2E4F6D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26E8E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C1BA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6B31277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A9DD3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977D6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42168B3E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D8399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26584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C79D72A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E89A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7707F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7927E4" w:rsidRPr="007927E4" w14:paraId="08D92BA1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403B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46D8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7927E4" w:rsidRPr="007927E4" w14:paraId="40890564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6B78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03957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40E6E778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A0920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0F52C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D6E9845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4ABE4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71D7B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3.60</w:t>
            </w:r>
          </w:p>
        </w:tc>
      </w:tr>
      <w:tr w:rsidR="007927E4" w:rsidRPr="007927E4" w14:paraId="230A5BC2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D47FC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36168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7927E4" w:rsidRPr="007927E4" w14:paraId="57DD7A74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6EF5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DA4D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48F06D2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AF8D6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CFA8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40D7ECE3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0597F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A35A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7927E4" w:rsidRPr="007927E4" w14:paraId="6FA1C32C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A78E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1708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7927E4" w:rsidRPr="007927E4" w14:paraId="1C8A51D0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C94F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FB6C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7927E4" w:rsidRPr="007927E4" w14:paraId="76269704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7161C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C087C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7927E4" w:rsidRPr="007927E4" w14:paraId="685F7A0D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17C6E3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9CED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3.86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31DA3B56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C231A5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B5B1F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 xml:space="preserve">P. </w:t>
      </w:r>
      <w:proofErr w:type="spellStart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Prtljaga</w:t>
      </w:r>
      <w:proofErr w:type="spellEnd"/>
    </w:p>
    <w:p w14:paraId="1A78A24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F63FF5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7927E4" w:rsidRPr="007927E4" w14:paraId="2FC681B1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005C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2E53F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40147EA1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6A2F5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Prtljaga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A78E8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4CC37F1B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4AC4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59815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E5DDD03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F017D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D01FB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A4FA8F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F4C70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8368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EDCB901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1101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7B8C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1B92AD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B20E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F02B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FAB4940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ACFC0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4D045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EE045A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2614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EACDA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AA38568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DCE4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2A30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7927E4" w:rsidRPr="007927E4" w14:paraId="28847D03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41BF0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4B082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45E8F5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BCA27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B0DEC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6F2BD72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AD044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P.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89AF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8146C4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E992E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B6DB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A6FFB9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89DF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4AE6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2997584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12CD1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53601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12295A3C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3E472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3BB8B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7260090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7773E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A6696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C0C4A0B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7F068F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CF848C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4.92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4E813C5F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EF5E11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C88A9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 xml:space="preserve">E. </w:t>
      </w:r>
      <w:proofErr w:type="spellStart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Činč</w:t>
      </w:r>
      <w:proofErr w:type="spellEnd"/>
    </w:p>
    <w:p w14:paraId="2D78AF6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EDA3EA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2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2"/>
        <w:gridCol w:w="571"/>
      </w:tblGrid>
      <w:tr w:rsidR="007927E4" w:rsidRPr="007927E4" w14:paraId="4E20807C" w14:textId="77777777" w:rsidTr="0098748A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CB602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D9A28E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51EB70A2" w14:textId="77777777" w:rsidTr="0098748A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EDE90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Cinc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1216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7878D858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4CCE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92EC1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5A40C7DC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10909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86FA6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F5BA237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40349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2E4D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4D7E237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6ADA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5C3E8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2374130D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0E26A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EDCA3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74D5B5C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0B96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991F2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BF1899E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B6AE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5A6C1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8B8BC36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39558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9301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262BDE1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1939F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D0694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79B7DB8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1B1D5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4203E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B63F282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32D16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98939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585665A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5B447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5E378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7376A501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B44D8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0F35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EB0476D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A50C0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CB3B5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72EB9E3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B124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C2A48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4FB15E9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9E3A6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33E5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7927E4" w:rsidRPr="007927E4" w14:paraId="380A60BF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847FD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29EA3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4.91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012E5E66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AE82ED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58F7DE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Ocene</w:t>
      </w:r>
      <w:proofErr w:type="spellEnd"/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rada</w:t>
      </w:r>
      <w:proofErr w:type="spellEnd"/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biblioteke</w:t>
      </w:r>
      <w:proofErr w:type="spellEnd"/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studentske</w:t>
      </w:r>
      <w:proofErr w:type="spellEnd"/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službe</w:t>
      </w:r>
      <w:proofErr w:type="spellEnd"/>
    </w:p>
    <w:p w14:paraId="3829F34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663598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638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3"/>
        <w:gridCol w:w="1024"/>
      </w:tblGrid>
      <w:tr w:rsidR="007927E4" w:rsidRPr="007927E4" w14:paraId="5F418FAE" w14:textId="77777777" w:rsidTr="0098748A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822E36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D7AE8C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000CF549" w14:textId="77777777" w:rsidTr="0098748A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3201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Snabdevenost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biblioteke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literaturom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720A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3.25</w:t>
            </w:r>
          </w:p>
        </w:tc>
      </w:tr>
      <w:tr w:rsidR="007927E4" w:rsidRPr="007927E4" w14:paraId="4CC31E14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2AAE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Dostupnost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kompjutera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ostale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informacione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podrske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biblioteci</w:t>
            </w:r>
            <w:proofErr w:type="spellEnd"/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6FEC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0DC522F2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65B65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Bibliotekar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moj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saradnik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traganju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informacijama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o liter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10EF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2.25</w:t>
            </w:r>
          </w:p>
        </w:tc>
      </w:tr>
      <w:tr w:rsidR="007927E4" w:rsidRPr="007927E4" w14:paraId="7215DB0A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DA475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stud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sluzbi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se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dobijaju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informacije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vreme</w:t>
            </w:r>
            <w:proofErr w:type="spellEnd"/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F00C5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3FF902E2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B80F7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DA221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EF06068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76AF5A7B" w14:textId="77777777" w:rsidR="007927E4" w:rsidRPr="007927E4" w:rsidRDefault="007927E4" w:rsidP="0079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2F25AE" w14:textId="77777777" w:rsidR="007927E4" w:rsidRPr="007927E4" w:rsidRDefault="007927E4" w:rsidP="0079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C56DE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174EF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III SEMESTAR</w:t>
      </w:r>
    </w:p>
    <w:p w14:paraId="693DAF0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71649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 xml:space="preserve">T. </w:t>
      </w:r>
      <w:proofErr w:type="spellStart"/>
      <w:r w:rsidRPr="007927E4">
        <w:rPr>
          <w:rFonts w:ascii="Times New Roman" w:eastAsia="Times New Roman" w:hAnsi="Times New Roman" w:cs="Times New Roman"/>
          <w:b/>
          <w:sz w:val="28"/>
          <w:szCs w:val="28"/>
        </w:rPr>
        <w:t>Nedimovi</w:t>
      </w:r>
      <w:proofErr w:type="spellEnd"/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ć</w:t>
      </w:r>
    </w:p>
    <w:p w14:paraId="5F2C805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9439BAF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7927E4" w:rsidRPr="007927E4" w14:paraId="286F0041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1B876D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CB50AD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206E4299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697F0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3AF8F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4C3B91C9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FDAE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293DF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2AA8532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54B0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01085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161EB7D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C485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41DA5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2A5041B6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93E78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2562E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1F92100D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F5BE7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98521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A2309F4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7E98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AAF9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66744676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418F4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21CAF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0325C600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C009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482E5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06FB78EA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29A90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4700E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A9A5A5C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5A63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T. Nedimovic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A066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7927E4" w:rsidRPr="007927E4" w14:paraId="3CDCBC91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894C5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42AC6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7927E4" w:rsidRPr="007927E4" w14:paraId="1DB0B869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3AD5B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260C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7927E4" w:rsidRPr="007927E4" w14:paraId="1A89BD17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9F60B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4E651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74D94DC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27CDA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08951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E7CADB2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54AA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1E67B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BD6339E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2048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8D111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7927E4" w:rsidRPr="007927E4" w14:paraId="73A25E35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38703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8DCA9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4.83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3704FAD6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5517A6A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761366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A. Božin</w:t>
      </w:r>
    </w:p>
    <w:p w14:paraId="376FD55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8577976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3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3"/>
        <w:gridCol w:w="571"/>
      </w:tblGrid>
      <w:tr w:rsidR="007927E4" w:rsidRPr="007927E4" w14:paraId="60C8EC88" w14:textId="77777777" w:rsidTr="0098748A">
        <w:trPr>
          <w:cantSplit/>
          <w:jc w:val="center"/>
        </w:trPr>
        <w:tc>
          <w:tcPr>
            <w:tcW w:w="37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EDB996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999EA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78B2F4F3" w14:textId="77777777" w:rsidTr="0098748A">
        <w:trPr>
          <w:cantSplit/>
          <w:jc w:val="center"/>
        </w:trPr>
        <w:tc>
          <w:tcPr>
            <w:tcW w:w="37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27032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Bozin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B108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1.76</w:t>
            </w:r>
          </w:p>
        </w:tc>
      </w:tr>
      <w:tr w:rsidR="007927E4" w:rsidRPr="007927E4" w14:paraId="6D598C52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6C18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E445E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7927E4" w:rsidRPr="007927E4" w14:paraId="1C66DC24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691F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F79DA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7927E4" w:rsidRPr="007927E4" w14:paraId="501E1231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1822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FCD90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4.05</w:t>
            </w:r>
          </w:p>
        </w:tc>
      </w:tr>
      <w:tr w:rsidR="007927E4" w:rsidRPr="007927E4" w14:paraId="5BD60AAB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ACD4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5909B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4.05</w:t>
            </w:r>
          </w:p>
        </w:tc>
      </w:tr>
      <w:tr w:rsidR="007927E4" w:rsidRPr="007927E4" w14:paraId="2882EBD6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6418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1303B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7927E4" w:rsidRPr="007927E4" w14:paraId="3D32FFDD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9E2E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Bozin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6A18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4.05</w:t>
            </w:r>
          </w:p>
        </w:tc>
      </w:tr>
      <w:tr w:rsidR="007927E4" w:rsidRPr="007927E4" w14:paraId="30B33ED0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8E9C9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1B69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4.76</w:t>
            </w:r>
          </w:p>
        </w:tc>
      </w:tr>
      <w:tr w:rsidR="007927E4" w:rsidRPr="007927E4" w14:paraId="1B0A4BC3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7D87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BBA73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7927E4" w:rsidRPr="007927E4" w14:paraId="37FF4782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0931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BB497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7927E4" w:rsidRPr="007927E4" w14:paraId="13BE6337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670CE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661EF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7927E4" w:rsidRPr="007927E4" w14:paraId="39AC38B2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F0F00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A. Bozin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34F51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7927E4" w:rsidRPr="007927E4" w14:paraId="1D844EA8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07D28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23E13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7927E4" w:rsidRPr="007927E4" w14:paraId="1BCFDD7A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CA3BA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Bozin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6041F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7927E4" w:rsidRPr="007927E4" w14:paraId="58D03C1A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705A0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3993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7927E4" w:rsidRPr="007927E4" w14:paraId="1F856C64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9E9CF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A. Bozin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F8A2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7927E4" w:rsidRPr="007927E4" w14:paraId="0C503183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9BEBE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B4EF6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7927E4" w:rsidRPr="007927E4" w14:paraId="774ACD9E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B8816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EE08B3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4.33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0BBF2F85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08EC46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0108685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M. Višacki</w:t>
      </w:r>
    </w:p>
    <w:p w14:paraId="5505688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B8785BD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7927E4" w:rsidRPr="007927E4" w14:paraId="1EFAC033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92292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  <w:lang w:val="sr-Latn-RS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lang w:val="sr-Latn-RS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E4EC57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M</w:t>
            </w:r>
          </w:p>
        </w:tc>
      </w:tr>
      <w:tr w:rsidR="007927E4" w:rsidRPr="007927E4" w14:paraId="21B446AF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AC271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lastRenderedPageBreak/>
              <w:t>Prisus na cas kod S.Djordjev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63760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1.00</w:t>
            </w:r>
          </w:p>
        </w:tc>
      </w:tr>
      <w:tr w:rsidR="007927E4" w:rsidRPr="007927E4" w14:paraId="4C477220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08746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S.Djordjev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6567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3.00</w:t>
            </w:r>
          </w:p>
        </w:tc>
      </w:tr>
      <w:tr w:rsidR="007927E4" w:rsidRPr="007927E4" w14:paraId="3AD0227E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F20F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S.Djordjev izlaze pregledn</w:t>
            </w: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453A0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497B77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C8109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31625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A69C09F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66521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67C12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161AFB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0F6A3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6B24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CD3C1F0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9E967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S.Djordjev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FFE3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106DDC8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C3D5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D21F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2496DA4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77063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364D8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4B1742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0003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92ED9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403E48B6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C1BBC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4DC9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385139A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7852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0861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033DE7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4DD86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72EE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1781A9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E9754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44478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F0BC350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A132C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26515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E3124AB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5090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D0FAC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3C7302A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588A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C3CE1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605C12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B8F77E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F6A43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4.50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45CF7E02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421FD3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6FB6BA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S. Prtljaga</w:t>
      </w:r>
    </w:p>
    <w:p w14:paraId="565D2B7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F58AF72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7927E4" w:rsidRPr="007927E4" w14:paraId="12AC94B3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4F8B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EBA787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0FBB4106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D1493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Prtljaga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F32AB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1329357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BA3BA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90340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3D77144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F48A7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70E3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543726C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2129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31A2E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13BFCCD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8998C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B650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2F4F31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5DE8F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BF10D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DA4AEA6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1DEEE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61F29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36FD7B3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CCF2B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8748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42C5613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6C7B3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BFDA7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EC088D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EF111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7042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611447C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4DB6E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6EBB3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FCF1883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7D2D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S.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4E1D8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133C3818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EC1EF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6D17F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9830061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40A56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15E1C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C28DDCC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B283D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77EF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526C94A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D1B39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E3E2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75C39A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8EF8B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E7A9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78D70E4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81CA13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D60D9B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4.93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283096C6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B14E96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C4A9BC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M. Maran</w:t>
      </w:r>
    </w:p>
    <w:p w14:paraId="75465A2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6FEAED1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4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2"/>
        <w:gridCol w:w="571"/>
      </w:tblGrid>
      <w:tr w:rsidR="007927E4" w:rsidRPr="007927E4" w14:paraId="528FC2A2" w14:textId="77777777" w:rsidTr="0098748A">
        <w:trPr>
          <w:cantSplit/>
          <w:jc w:val="center"/>
        </w:trPr>
        <w:tc>
          <w:tcPr>
            <w:tcW w:w="38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8557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D7D7F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12CE4613" w14:textId="77777777" w:rsidTr="0098748A">
        <w:trPr>
          <w:cantSplit/>
          <w:jc w:val="center"/>
        </w:trPr>
        <w:tc>
          <w:tcPr>
            <w:tcW w:w="38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2AA8E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Maran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9F716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4F9ACF17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630F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59A8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36D6F355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0790E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4DD4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62E2AA5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41C2E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E00B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0FB31E05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26DA8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9943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1693644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9365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A14F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183C8479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53B28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M. Maran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F3FCF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7927E4" w:rsidRPr="007927E4" w14:paraId="7D2FD43E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B2C9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E0B94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6A792EB1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EE42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74BCB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18FFE5F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0137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BD3B1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7927E4" w:rsidRPr="007927E4" w14:paraId="4B463459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1E84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D714C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992ED6A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530A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C9BE3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EDC7DB7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AAE68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59CB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7927E4" w:rsidRPr="007927E4" w14:paraId="2328ADFA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CFACC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M. Maran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23F2D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5F889919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A711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4FD4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2CC0B1DF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66420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M. Maran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FEE5B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F6A3D4D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74779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1E172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FC55A51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9BEBD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587A4A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4.86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21268442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5DAC9F9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R. Palinkašević</w:t>
      </w:r>
    </w:p>
    <w:p w14:paraId="4273F00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4CBF38A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3"/>
        <w:gridCol w:w="571"/>
      </w:tblGrid>
      <w:tr w:rsidR="007927E4" w:rsidRPr="007927E4" w14:paraId="1CD16D1A" w14:textId="77777777" w:rsidTr="0098748A">
        <w:trPr>
          <w:cantSplit/>
          <w:jc w:val="center"/>
        </w:trPr>
        <w:tc>
          <w:tcPr>
            <w:tcW w:w="43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4ADB6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5D022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14CAA75E" w14:textId="77777777" w:rsidTr="0098748A">
        <w:trPr>
          <w:cantSplit/>
          <w:jc w:val="center"/>
        </w:trPr>
        <w:tc>
          <w:tcPr>
            <w:tcW w:w="43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533A0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Palinkasevic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E56E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0BDD2047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836B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B3C01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A65E8D0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2C094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6BC4B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E6B456F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A128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9FD9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51F549F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537A2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8136C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32DE6DD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FE39E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00CFB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940B2A5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FE93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69146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5F1E312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124E1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4B972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AA300C4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A0FC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0B9D6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1480F21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61327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D9380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C94D86C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795EF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3D45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734EE23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3F7CB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A0CF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0F5A8E9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A06D4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8D68A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FD82C02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5DDA5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8E4AC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C188146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1D0FA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EF86E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DE1FEB5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243D6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54BCF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72E313C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F561C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B440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633796D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2237FE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6EF524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4.94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2FC6476E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4AF121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B56C37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J. Stolić</w:t>
      </w:r>
    </w:p>
    <w:p w14:paraId="3A96944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DC29FDD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3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2"/>
        <w:gridCol w:w="571"/>
      </w:tblGrid>
      <w:tr w:rsidR="007927E4" w:rsidRPr="007927E4" w14:paraId="7631AE23" w14:textId="77777777" w:rsidTr="0098748A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E7BACB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99EA52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0CFFE3D1" w14:textId="77777777" w:rsidTr="0098748A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F27C0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8D40E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6D300381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D393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C225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45689016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035F4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6A270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3A5E965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6C739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9B01E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15E0A0C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F78AC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92D7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11BF6A7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B4256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0CDA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898FBB5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D21E8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E96A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CFE0282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FD1D6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5ED42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205538AA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B318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BA40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D47CC24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6BA8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1BC45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B60EE22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6F6F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1637A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65F5285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9C75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J. Stolic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587A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58F55B89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ED802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5989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719A0F0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C58DA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D9302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EDD2D32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3FDD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1A6D3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2949009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1BE34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EB0E6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8816FAD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6684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FA184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D91200E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A5EF3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0D66FF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4.94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53879911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08152B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27E4"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proofErr w:type="spellStart"/>
      <w:r w:rsidRPr="007927E4">
        <w:rPr>
          <w:rFonts w:ascii="Times New Roman" w:eastAsia="Calibri" w:hAnsi="Times New Roman" w:cs="Times New Roman"/>
          <w:b/>
          <w:sz w:val="28"/>
          <w:szCs w:val="28"/>
        </w:rPr>
        <w:t>Đorđev</w:t>
      </w:r>
      <w:proofErr w:type="spellEnd"/>
    </w:p>
    <w:p w14:paraId="1520CCFE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64F2DC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3"/>
        <w:gridCol w:w="571"/>
      </w:tblGrid>
      <w:tr w:rsidR="007927E4" w:rsidRPr="007927E4" w14:paraId="19377E0F" w14:textId="77777777" w:rsidTr="0098748A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9C5997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C9C74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282AB347" w14:textId="77777777" w:rsidTr="0098748A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EBC19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lastRenderedPageBreak/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Djordjev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6F9EC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1.24</w:t>
            </w:r>
          </w:p>
        </w:tc>
      </w:tr>
      <w:tr w:rsidR="007927E4" w:rsidRPr="007927E4" w14:paraId="4472A29D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2C63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ECC5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3B9AC99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D548B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543D2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4.76</w:t>
            </w:r>
          </w:p>
        </w:tc>
      </w:tr>
      <w:tr w:rsidR="007927E4" w:rsidRPr="007927E4" w14:paraId="3F72A046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1F37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9B8C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4.76</w:t>
            </w:r>
          </w:p>
        </w:tc>
      </w:tr>
      <w:tr w:rsidR="007927E4" w:rsidRPr="007927E4" w14:paraId="07E89C0E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7B7C1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535B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9B6C5E5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B784E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7348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943B827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D2DEF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I. Djordjev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BFD4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4.76</w:t>
            </w:r>
          </w:p>
        </w:tc>
      </w:tr>
      <w:tr w:rsidR="007927E4" w:rsidRPr="007927E4" w14:paraId="71534446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FC701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64AD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2AC82F8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6F17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E4B2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4.76</w:t>
            </w:r>
          </w:p>
        </w:tc>
      </w:tr>
      <w:tr w:rsidR="007927E4" w:rsidRPr="007927E4" w14:paraId="1EB45860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2940C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A7069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6A5BDB7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AF10F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2AFF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A1D7C0E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6BCA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42AE1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F3C25F4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2CD4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DEC5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1D1D277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88BB4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84C6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4.76</w:t>
            </w:r>
          </w:p>
        </w:tc>
      </w:tr>
      <w:tr w:rsidR="007927E4" w:rsidRPr="007927E4" w14:paraId="0713181C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83E5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143A7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50597B7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90A4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10AE9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BBCF28B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9A2A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55DAE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6B24004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B191B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930F8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4.93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2F4ED370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7E123E6F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F224D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07CBB3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Lj. Stojanović</w:t>
      </w:r>
    </w:p>
    <w:p w14:paraId="1C2684F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CC7F816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3"/>
        <w:gridCol w:w="571"/>
      </w:tblGrid>
      <w:tr w:rsidR="007927E4" w:rsidRPr="007927E4" w14:paraId="645D6BBF" w14:textId="77777777" w:rsidTr="0098748A">
        <w:trPr>
          <w:cantSplit/>
          <w:jc w:val="center"/>
        </w:trPr>
        <w:tc>
          <w:tcPr>
            <w:tcW w:w="41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E851D3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BF7E5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216D3F2D" w14:textId="77777777" w:rsidTr="0098748A">
        <w:trPr>
          <w:cantSplit/>
          <w:jc w:val="center"/>
        </w:trPr>
        <w:tc>
          <w:tcPr>
            <w:tcW w:w="41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FB70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. Stojanovic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14F0F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1.31</w:t>
            </w:r>
          </w:p>
        </w:tc>
      </w:tr>
      <w:tr w:rsidR="007927E4" w:rsidRPr="007927E4" w14:paraId="3E95F5C2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1D56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7CD22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7927E4" w:rsidRPr="007927E4" w14:paraId="3A4F31F5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01EF0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3C2B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4.06</w:t>
            </w:r>
          </w:p>
        </w:tc>
      </w:tr>
      <w:tr w:rsidR="007927E4" w:rsidRPr="007927E4" w14:paraId="3AAA27D7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3C5A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75FE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3.82</w:t>
            </w:r>
          </w:p>
        </w:tc>
      </w:tr>
      <w:tr w:rsidR="007927E4" w:rsidRPr="007927E4" w14:paraId="69FF01B7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C748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3D2D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4.06</w:t>
            </w:r>
          </w:p>
        </w:tc>
      </w:tr>
      <w:tr w:rsidR="007927E4" w:rsidRPr="007927E4" w14:paraId="4450F549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F1AC4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6C42F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4.53</w:t>
            </w:r>
          </w:p>
        </w:tc>
      </w:tr>
      <w:tr w:rsidR="007927E4" w:rsidRPr="007927E4" w14:paraId="39445D2C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DED44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Stojanovic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826AB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7927E4" w:rsidRPr="007927E4" w14:paraId="3853333F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B73C6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94DF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7927E4" w:rsidRPr="007927E4" w14:paraId="0AFDDB62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E1CDF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A7E4B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7927E4" w:rsidRPr="007927E4" w14:paraId="37290EC5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D5FA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EB2CF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4.06</w:t>
            </w:r>
          </w:p>
        </w:tc>
      </w:tr>
      <w:tr w:rsidR="007927E4" w:rsidRPr="007927E4" w14:paraId="1336654F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286B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C2B8B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4.53</w:t>
            </w:r>
          </w:p>
        </w:tc>
      </w:tr>
      <w:tr w:rsidR="007927E4" w:rsidRPr="007927E4" w14:paraId="44641813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D94D1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Lj. Stojanovic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6F001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4.53</w:t>
            </w:r>
          </w:p>
        </w:tc>
      </w:tr>
      <w:tr w:rsidR="007927E4" w:rsidRPr="007927E4" w14:paraId="72FB404D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FC6BF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C5CA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4.06</w:t>
            </w:r>
          </w:p>
        </w:tc>
      </w:tr>
      <w:tr w:rsidR="007927E4" w:rsidRPr="007927E4" w14:paraId="2CF67D68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DEC4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275BB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7927E4" w:rsidRPr="007927E4" w14:paraId="38B692AF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35D74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905FC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7927E4" w:rsidRPr="007927E4" w14:paraId="192B8FE4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260B0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82FCD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4.53</w:t>
            </w:r>
          </w:p>
        </w:tc>
      </w:tr>
      <w:tr w:rsidR="007927E4" w:rsidRPr="007927E4" w14:paraId="41263C2C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3BDC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99E65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7927E4" w:rsidRPr="007927E4" w14:paraId="5491C2CF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2DF300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42B11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4.26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76EB633A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F4A94B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B38190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B. Vujasin</w:t>
      </w:r>
    </w:p>
    <w:p w14:paraId="2224241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F8A43D3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3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3"/>
        <w:gridCol w:w="571"/>
      </w:tblGrid>
      <w:tr w:rsidR="007927E4" w:rsidRPr="007927E4" w14:paraId="4BD8F495" w14:textId="77777777" w:rsidTr="0098748A">
        <w:trPr>
          <w:cantSplit/>
          <w:jc w:val="center"/>
        </w:trPr>
        <w:tc>
          <w:tcPr>
            <w:tcW w:w="37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658E6F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BA09DF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10A0625F" w14:textId="77777777" w:rsidTr="0098748A">
        <w:trPr>
          <w:cantSplit/>
          <w:jc w:val="center"/>
        </w:trPr>
        <w:tc>
          <w:tcPr>
            <w:tcW w:w="37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2BC88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Vujasin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B8B90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47A0F36D" w14:textId="77777777" w:rsidTr="0098748A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EA9BF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6E61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5840DA2D" w14:textId="77777777" w:rsidTr="0098748A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A785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CA7D9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22EF454" w14:textId="77777777" w:rsidTr="0098748A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FEE5C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C135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7589117" w14:textId="77777777" w:rsidTr="0098748A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5FF92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E647A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3667126B" w14:textId="77777777" w:rsidTr="0098748A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C2DFA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0A90F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1A24134" w14:textId="77777777" w:rsidTr="0098748A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3A546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B. Vujasin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C5FD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0D6092A" w14:textId="77777777" w:rsidTr="0098748A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AC098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F695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A380E52" w14:textId="77777777" w:rsidTr="0098748A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2A706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2687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8167E4B" w14:textId="77777777" w:rsidTr="0098748A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8A27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0BA7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868FD2B" w14:textId="77777777" w:rsidTr="0098748A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F7C1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CD56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4D611F0C" w14:textId="77777777" w:rsidTr="0098748A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C529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B. Vujasin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E236E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1EF1188" w14:textId="77777777" w:rsidTr="0098748A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F0F51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F826A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FD2DB59" w14:textId="77777777" w:rsidTr="0098748A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8071D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B. Vujasin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9BFA0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CBE2F6D" w14:textId="77777777" w:rsidTr="0098748A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3596C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E672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26D721C" w14:textId="77777777" w:rsidTr="0098748A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2E5A0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410BC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72FB8F5" w14:textId="77777777" w:rsidTr="0098748A">
        <w:trPr>
          <w:cantSplit/>
          <w:jc w:val="center"/>
        </w:trPr>
        <w:tc>
          <w:tcPr>
            <w:tcW w:w="37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BBF8B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E553D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4.91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0CD77BA7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1AF77A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38F290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P. Prtljaga</w:t>
      </w:r>
    </w:p>
    <w:p w14:paraId="2625AAB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E12F8AA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7927E4" w:rsidRPr="007927E4" w14:paraId="7D54FAD2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8DA3E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79C2C1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312057B7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2743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Prtljaga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56419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1.44</w:t>
            </w:r>
          </w:p>
        </w:tc>
      </w:tr>
      <w:tr w:rsidR="007927E4" w:rsidRPr="007927E4" w14:paraId="7C2FD41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D1D0F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4B34A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7927E4" w:rsidRPr="007927E4" w14:paraId="51CE8C0E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E865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9DDA5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7927E4" w:rsidRPr="007927E4" w14:paraId="59CEA7CE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DFDB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EF56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BE9F4E3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086F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B940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C05E1EB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64670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16B1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CB6BD46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B8AD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lastRenderedPageBreak/>
              <w:t>P.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DDD81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7927E4" w:rsidRPr="007927E4" w14:paraId="7F39C911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87E9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1B0FC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BBFB2E1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E387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DA38B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F779F7C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3E44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C81FC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57C6FE0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2E26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87B6C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8EDBEC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DCADF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P.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0A51B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41BBB60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BCEE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1D2B8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455A34A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F029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8200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53448E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66391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A997E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7927E4" w:rsidRPr="007927E4" w14:paraId="411DD9F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DDF8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A62D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478992E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400B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14C2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B9442E8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1993A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E58B13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4.89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11D79EA4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7EDC3A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778DCB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2B7ADD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A. Stojanović</w:t>
      </w:r>
    </w:p>
    <w:p w14:paraId="2B952A1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47D4A91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7927E4" w:rsidRPr="007927E4" w14:paraId="7A54B054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5A260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164FD4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49496F4E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FD812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515C2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32224DA4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3FD81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5161D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1254FE08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0967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DBC65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18CACB7A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A2272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C4465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9BCB848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ECBB5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DB14E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4D26885C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F673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A6C6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C9747B7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4A06F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Stojanovic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FB02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FF2B05D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A6F05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5F81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38FEA0FA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64C90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82262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BF724DC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7265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AC885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9636C67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4DC8B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18ED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207E0BA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4281C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A. Stojanovic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7ACC9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3549C569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44FC9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99F4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F90F83B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27249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B3675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1022930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8FD81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627A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7F4724A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F2E21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D95DE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C7B256B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D12E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F808E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0A92149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5751F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FF121C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4.94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236ED97E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E9A86D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934F985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0553B5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E. Činč</w:t>
      </w:r>
    </w:p>
    <w:p w14:paraId="20D2FC4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9262BE7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2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2"/>
        <w:gridCol w:w="571"/>
      </w:tblGrid>
      <w:tr w:rsidR="007927E4" w:rsidRPr="007927E4" w14:paraId="74C8AD47" w14:textId="77777777" w:rsidTr="0098748A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86F288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B7223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21754F4E" w14:textId="77777777" w:rsidTr="0098748A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AC7D7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Cinc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5553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1.71</w:t>
            </w:r>
          </w:p>
        </w:tc>
      </w:tr>
      <w:tr w:rsidR="007927E4" w:rsidRPr="007927E4" w14:paraId="132F59E4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702F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E250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7927E4" w:rsidRPr="007927E4" w14:paraId="07E09882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9830F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9BED0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7927E4" w:rsidRPr="007927E4" w14:paraId="2A92A21E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4775D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807EF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7927E4" w:rsidRPr="007927E4" w14:paraId="67EB04BF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6226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5B843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7927E4" w:rsidRPr="007927E4" w14:paraId="217B8ECA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21EF0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DB98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7927E4" w:rsidRPr="007927E4" w14:paraId="0DFD7175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21B29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CD81E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7927E4" w:rsidRPr="007927E4" w14:paraId="6969710C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F656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65BF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4.05</w:t>
            </w:r>
          </w:p>
        </w:tc>
      </w:tr>
      <w:tr w:rsidR="007927E4" w:rsidRPr="007927E4" w14:paraId="23436A5A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22C56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FBFD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3.48</w:t>
            </w:r>
          </w:p>
        </w:tc>
      </w:tr>
      <w:tr w:rsidR="007927E4" w:rsidRPr="007927E4" w14:paraId="7AD0D1A2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53B4D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4E8F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7927E4" w:rsidRPr="007927E4" w14:paraId="18980085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071D8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0395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7927E4" w:rsidRPr="007927E4" w14:paraId="62CA71DD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58B6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62D67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4.05</w:t>
            </w:r>
          </w:p>
        </w:tc>
      </w:tr>
      <w:tr w:rsidR="007927E4" w:rsidRPr="007927E4" w14:paraId="7A4179ED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7F14F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52F30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7927E4" w:rsidRPr="007927E4" w14:paraId="11C338C3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EF70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A8E0C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7927E4" w:rsidRPr="007927E4" w14:paraId="18923C43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6552D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28500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7927E4" w:rsidRPr="007927E4" w14:paraId="4BD463D8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1EA0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00E16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7927E4" w:rsidRPr="007927E4" w14:paraId="4DEE3825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0722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B4D22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4.24</w:t>
            </w:r>
          </w:p>
        </w:tc>
      </w:tr>
      <w:tr w:rsidR="007927E4" w:rsidRPr="007927E4" w14:paraId="3124C59C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6ECBC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306A64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4.13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6ABDBBC7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BD9A46D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785A8F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LJ. Kelemen Milojević</w:t>
      </w:r>
    </w:p>
    <w:p w14:paraId="1DB0BF0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09CAC69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3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571"/>
      </w:tblGrid>
      <w:tr w:rsidR="007927E4" w:rsidRPr="007927E4" w14:paraId="70D5E1B7" w14:textId="77777777" w:rsidTr="0098748A">
        <w:trPr>
          <w:cantSplit/>
          <w:jc w:val="center"/>
        </w:trPr>
        <w:tc>
          <w:tcPr>
            <w:tcW w:w="48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8EF53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861F3E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1FE84F3B" w14:textId="77777777" w:rsidTr="0098748A">
        <w:trPr>
          <w:cantSplit/>
          <w:jc w:val="center"/>
        </w:trPr>
        <w:tc>
          <w:tcPr>
            <w:tcW w:w="48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4127A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. </w:t>
            </w: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9B53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0D75018C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344E8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B608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7927E4" w:rsidRPr="007927E4" w14:paraId="073C66F2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C9062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FE5C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7927E4" w:rsidRPr="007927E4" w14:paraId="6EB29313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46064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6C1D7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33E78576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C138F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B409C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61BF4DE3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F7D0D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1495A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7927E4" w:rsidRPr="007927E4" w14:paraId="2C94969D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1BEC3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Kelemen-Milojevic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4198E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7927E4" w:rsidRPr="007927E4" w14:paraId="7B27778B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62DFB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2CA79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4.76</w:t>
            </w:r>
          </w:p>
        </w:tc>
      </w:tr>
      <w:tr w:rsidR="007927E4" w:rsidRPr="007927E4" w14:paraId="0C388A3A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2208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A1A4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7927E4" w:rsidRPr="007927E4" w14:paraId="01C4A673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1B77B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CC542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7927E4" w:rsidRPr="007927E4" w14:paraId="5DB6AC24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3234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08E7E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7927E4" w:rsidRPr="007927E4" w14:paraId="0036F4C1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F6C5A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Lj. Kelemen-Milojevic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08A8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4.62</w:t>
            </w:r>
          </w:p>
        </w:tc>
      </w:tr>
      <w:tr w:rsidR="007927E4" w:rsidRPr="007927E4" w14:paraId="21E50293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5847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AFC35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4E068821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A076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Kelemen-Milojevic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EFEA9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47752552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A1307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CCC38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3B132DC2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25A5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4A790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08E7E836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CF483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13210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4.81</w:t>
            </w:r>
          </w:p>
        </w:tc>
      </w:tr>
      <w:tr w:rsidR="007927E4" w:rsidRPr="007927E4" w14:paraId="3EC8CE58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3C4161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4904C3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4.66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38A0E32E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27E4">
        <w:rPr>
          <w:rFonts w:ascii="Times New Roman" w:eastAsia="Calibri" w:hAnsi="Times New Roman" w:cs="Times New Roman"/>
          <w:b/>
          <w:sz w:val="28"/>
          <w:szCs w:val="28"/>
        </w:rPr>
        <w:t xml:space="preserve">M. </w:t>
      </w:r>
      <w:proofErr w:type="spellStart"/>
      <w:r w:rsidRPr="007927E4">
        <w:rPr>
          <w:rFonts w:ascii="Times New Roman" w:eastAsia="Calibri" w:hAnsi="Times New Roman" w:cs="Times New Roman"/>
          <w:b/>
          <w:sz w:val="28"/>
          <w:szCs w:val="28"/>
        </w:rPr>
        <w:t>Malović</w:t>
      </w:r>
      <w:proofErr w:type="spellEnd"/>
    </w:p>
    <w:p w14:paraId="0F38340E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31B67A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6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2"/>
        <w:gridCol w:w="671"/>
      </w:tblGrid>
      <w:tr w:rsidR="007927E4" w:rsidRPr="007927E4" w14:paraId="5655CE4D" w14:textId="77777777" w:rsidTr="0098748A">
        <w:trPr>
          <w:cantSplit/>
          <w:jc w:val="center"/>
        </w:trPr>
        <w:tc>
          <w:tcPr>
            <w:tcW w:w="39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326BC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6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95D2B6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76FA69E0" w14:textId="77777777" w:rsidTr="0098748A">
        <w:trPr>
          <w:cantSplit/>
          <w:jc w:val="center"/>
        </w:trPr>
        <w:tc>
          <w:tcPr>
            <w:tcW w:w="39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D844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Malovic</w:t>
            </w:r>
            <w:proofErr w:type="spellEnd"/>
          </w:p>
        </w:tc>
        <w:tc>
          <w:tcPr>
            <w:tcW w:w="6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C1202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474AD18B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BCB90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13F9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A389C23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55A30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5D169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248D6FD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CAB9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2E60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33891B1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6C63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34088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4.69</w:t>
            </w:r>
          </w:p>
        </w:tc>
      </w:tr>
      <w:tr w:rsidR="007927E4" w:rsidRPr="007927E4" w14:paraId="3021EEB6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39FAE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5C6F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4.69</w:t>
            </w:r>
          </w:p>
        </w:tc>
      </w:tr>
      <w:tr w:rsidR="007927E4" w:rsidRPr="007927E4" w14:paraId="56B3E0D9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CF7C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DBD62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7C5CD02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C5CBA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21E7C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777010E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56880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ADB7F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3228383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7041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9AA11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4.69</w:t>
            </w:r>
          </w:p>
        </w:tc>
      </w:tr>
      <w:tr w:rsidR="007927E4" w:rsidRPr="007927E4" w14:paraId="3404DD01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1C0D1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2FC0D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4.69</w:t>
            </w:r>
          </w:p>
        </w:tc>
      </w:tr>
      <w:tr w:rsidR="007927E4" w:rsidRPr="007927E4" w14:paraId="2B493E7C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9F495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CDE1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5B96FF6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EEEA0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94AC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0C979BA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08EEA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B794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93F31F8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4F8C0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BB5F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4D5812D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6CAAC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E1145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1A7DF09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C9910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6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CED3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4BE8C0D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02450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6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C3913F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4.92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1D0F7082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745BF2BC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7C027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N. Čolakov</w:t>
      </w:r>
    </w:p>
    <w:p w14:paraId="5E7880B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FEE4691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7927E4" w:rsidRPr="007927E4" w14:paraId="471B017D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31605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EEF8D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5D1E3B56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14E88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N.Colakov</w:t>
            </w:r>
            <w:proofErr w:type="spellEnd"/>
            <w:proofErr w:type="gram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28A3B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7927E4" w:rsidRPr="007927E4" w14:paraId="0039407F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D73C7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3876F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75FCCB8B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6BFC4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BA668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77A8926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1986A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4FE2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E96D393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04BC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C340B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DFAEC4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3F642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F1028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6D4A593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4653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N.Colakov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EDFB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FE56910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E0CB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F4517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F47638B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FC85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8DB43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4CF3501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C2A2D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EECA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43F8DB6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314F9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C720B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3281A13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2C489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N.Colakov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EADCD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D2F423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7D14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7C1B4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30EBE94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0C268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2DD34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79ACE9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B21CA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028AF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E61BD7A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F4908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59A0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52200E28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AECBD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CE946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2822D053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2CBED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453A6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4.88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5A9EC802" w14:textId="77777777" w:rsidR="007927E4" w:rsidRPr="007927E4" w:rsidRDefault="007927E4" w:rsidP="0079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86BD5F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BFCF58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D. Veselinov</w:t>
      </w:r>
    </w:p>
    <w:p w14:paraId="3264BCE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DAF9081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3"/>
        <w:gridCol w:w="571"/>
      </w:tblGrid>
      <w:tr w:rsidR="007927E4" w:rsidRPr="007927E4" w14:paraId="1C8B53B3" w14:textId="77777777" w:rsidTr="0098748A">
        <w:trPr>
          <w:cantSplit/>
          <w:jc w:val="center"/>
        </w:trPr>
        <w:tc>
          <w:tcPr>
            <w:tcW w:w="4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34793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BF68CF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11635C8C" w14:textId="77777777" w:rsidTr="0098748A">
        <w:trPr>
          <w:cantSplit/>
          <w:jc w:val="center"/>
        </w:trPr>
        <w:tc>
          <w:tcPr>
            <w:tcW w:w="41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16BD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77E3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2.88</w:t>
            </w:r>
          </w:p>
        </w:tc>
      </w:tr>
      <w:tr w:rsidR="007927E4" w:rsidRPr="007927E4" w14:paraId="66BBC538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E212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FC93B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5ED9EE2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89EB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111F6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36F0686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F52B5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8D01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797513E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5A2D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944E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4614A1B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148A7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10FA5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5C7BD301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64A79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7DB45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222D5BA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5ABB1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C7054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049123A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6E255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9BAD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500924B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4CEF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7F418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0018613A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F8F5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E2A67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3C9BA145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56913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D. Veselinov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0DA5B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0865EE9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869F9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A567A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AB51D61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F40A8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45B1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3991DD12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35109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C96E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A1C29B1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DADE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976C2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55565E22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78673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1D2D0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DF50080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66155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04DA6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4.79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7B2114DA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F29DC1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3EC4F2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D. Stupar</w:t>
      </w:r>
    </w:p>
    <w:p w14:paraId="5BA5FA0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9762E2C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4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3"/>
        <w:gridCol w:w="571"/>
      </w:tblGrid>
      <w:tr w:rsidR="007927E4" w:rsidRPr="007927E4" w14:paraId="4EE8E443" w14:textId="77777777" w:rsidTr="0098748A">
        <w:trPr>
          <w:cantSplit/>
          <w:jc w:val="center"/>
        </w:trPr>
        <w:tc>
          <w:tcPr>
            <w:tcW w:w="38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5D60DF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FE2E7F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6C779C9F" w14:textId="77777777" w:rsidTr="0098748A">
        <w:trPr>
          <w:cantSplit/>
          <w:jc w:val="center"/>
        </w:trPr>
        <w:tc>
          <w:tcPr>
            <w:tcW w:w="388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89C4C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Stupar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4E78A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7927E4" w:rsidRPr="007927E4" w14:paraId="6B7D27DF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C0669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2B843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46061743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6F7E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5BF65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F8F30D2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B72CE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4238E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6127FB7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50B5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5CD2D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F9B0CF9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BA6CF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F41A2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BE2CC89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4D94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D. Stupar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33EB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A82ED3F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CD903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217B4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0F09F39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D441E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F2429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07D0165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1932C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BE242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709FF78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AB5F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87FD3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3BBAC0D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9A8C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D. Stupar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04C9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A1F19D8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C4538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C43B2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6A69E34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2F64E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3F18C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1B48D68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0FF9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EED6D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CEA2745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A1BB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A02CF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02F6DB9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F1619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3A1B2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35847AD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69116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71A9F2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4.88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0CC28DA5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EC0A598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F9D89F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9C2A91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Ocene</w:t>
      </w:r>
      <w:proofErr w:type="spellEnd"/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rada</w:t>
      </w:r>
      <w:proofErr w:type="spellEnd"/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biblioteke</w:t>
      </w:r>
      <w:proofErr w:type="spellEnd"/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studentske</w:t>
      </w:r>
      <w:proofErr w:type="spellEnd"/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službe</w:t>
      </w:r>
      <w:proofErr w:type="spellEnd"/>
    </w:p>
    <w:p w14:paraId="7BDDA175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87F800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3"/>
        <w:gridCol w:w="571"/>
      </w:tblGrid>
      <w:tr w:rsidR="007927E4" w:rsidRPr="007927E4" w14:paraId="71EC7691" w14:textId="77777777" w:rsidTr="0098748A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B41BA1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38CF7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70E0499F" w14:textId="77777777" w:rsidTr="0098748A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8D820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Snabdevenost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biblioteke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literaturom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C209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4.76</w:t>
            </w:r>
          </w:p>
        </w:tc>
      </w:tr>
      <w:tr w:rsidR="007927E4" w:rsidRPr="007927E4" w14:paraId="7D149172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7545E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Dostupnost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kompjutera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ostale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informacione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podrske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biblioteci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08AE5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2640AAD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1CC6D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Bibliotekar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moj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saradnik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traganju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informacijama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o liter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03F1E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4.76</w:t>
            </w:r>
          </w:p>
        </w:tc>
      </w:tr>
      <w:tr w:rsidR="007927E4" w:rsidRPr="007927E4" w14:paraId="005DFB97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FA6DE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stud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sluzbi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se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dobijaju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informacije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vreme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583E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037D975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8975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4807C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99E5757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A89659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0A580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BDFAAA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EA3C08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B1D194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65EF79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44DCE1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7E8784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C5B753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BAD948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D26EFB5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9C6BA3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7E3749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BFC111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02818C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D4ACB4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96545D8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D35749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6C7A2B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3B9639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V SEMESTAR</w:t>
      </w:r>
    </w:p>
    <w:p w14:paraId="2A2DE13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D2684C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S. Prtljaga</w:t>
      </w:r>
    </w:p>
    <w:p w14:paraId="09BF9E4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728E709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7927E4" w:rsidRPr="007927E4" w14:paraId="4455DBBE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7340F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34EE2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2D7479CC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DBDB6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Prtljaga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7D781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1.13</w:t>
            </w:r>
          </w:p>
        </w:tc>
      </w:tr>
      <w:tr w:rsidR="007927E4" w:rsidRPr="007927E4" w14:paraId="2DA5E0A6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715B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CF45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3.78</w:t>
            </w:r>
          </w:p>
        </w:tc>
      </w:tr>
      <w:tr w:rsidR="007927E4" w:rsidRPr="007927E4" w14:paraId="448615CD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A8198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E8D0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7927E4" w:rsidRPr="007927E4" w14:paraId="6469A7E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FF24C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32AED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4.44</w:t>
            </w:r>
          </w:p>
        </w:tc>
      </w:tr>
      <w:tr w:rsidR="007927E4" w:rsidRPr="007927E4" w14:paraId="742E823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5AF4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6F2D6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4.44</w:t>
            </w:r>
          </w:p>
        </w:tc>
      </w:tr>
      <w:tr w:rsidR="007927E4" w:rsidRPr="007927E4" w14:paraId="184244D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466D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D407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144FE5BC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57586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E723A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5575D4D4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2D20E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5351C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11DC153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729B1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B38AA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D645F7B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25ECC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F9E21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4.44</w:t>
            </w:r>
          </w:p>
        </w:tc>
      </w:tr>
      <w:tr w:rsidR="007927E4" w:rsidRPr="007927E4" w14:paraId="50F19D2E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AFCF9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BADE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7927E4" w:rsidRPr="007927E4" w14:paraId="6037E501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27D02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S.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69CF0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0D814CC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5950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78B3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7927E4" w:rsidRPr="007927E4" w14:paraId="5C2E76D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6B66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52BD2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4.44</w:t>
            </w:r>
          </w:p>
        </w:tc>
      </w:tr>
      <w:tr w:rsidR="007927E4" w:rsidRPr="007927E4" w14:paraId="02239938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92573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27F65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7927E4" w:rsidRPr="007927E4" w14:paraId="76E3760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B9B2D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0DBB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363220E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3334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672E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7927E4" w:rsidRPr="007927E4" w14:paraId="372EBB1C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D1E454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D54BEF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4.31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16CCEFA0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F11876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E84F9D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E71DBD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R. Palinkašević</w:t>
      </w:r>
    </w:p>
    <w:p w14:paraId="710B910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3C8D113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3"/>
        <w:gridCol w:w="571"/>
      </w:tblGrid>
      <w:tr w:rsidR="007927E4" w:rsidRPr="007927E4" w14:paraId="54347222" w14:textId="77777777" w:rsidTr="0098748A">
        <w:trPr>
          <w:cantSplit/>
          <w:jc w:val="center"/>
        </w:trPr>
        <w:tc>
          <w:tcPr>
            <w:tcW w:w="43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09C4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3B14F1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0C0EDEB3" w14:textId="77777777" w:rsidTr="0098748A">
        <w:trPr>
          <w:cantSplit/>
          <w:jc w:val="center"/>
        </w:trPr>
        <w:tc>
          <w:tcPr>
            <w:tcW w:w="43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0B6C7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Palinkasevic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4C596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7927E4" w:rsidRPr="007927E4" w14:paraId="1D04DC77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822C6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EF510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32FCC6C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8A8BB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1E8D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BE72900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C219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54AFB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1841698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1CAD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28CE6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097752A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63ADB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0D3A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CCF9B20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76C06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BFD1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861D250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7EF94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2D42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EDE6542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CE06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EB9C7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00BAE87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DF819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7C992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4E8A203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3350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A707F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CCE1D1E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9C11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554F3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F3178D8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4004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EE25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E1DCD4F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F5D3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BDF2F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4A7361B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5A2DB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995D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B806486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D366A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15DB0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9A46CAB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9D3F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9ABF2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237C1E0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3E9E81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7979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4.94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1015910F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266AA865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4CAEA2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J. Stolić</w:t>
      </w:r>
    </w:p>
    <w:p w14:paraId="5785D49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439EA24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3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2"/>
        <w:gridCol w:w="571"/>
      </w:tblGrid>
      <w:tr w:rsidR="007927E4" w:rsidRPr="007927E4" w14:paraId="547707EB" w14:textId="77777777" w:rsidTr="0098748A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D84AE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0BD97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2C63B566" w14:textId="77777777" w:rsidTr="0098748A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77A30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B629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162953B0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32DAF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07894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6F20225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7C4EF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ED62B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8C37D94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49073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A7285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14F9FC9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B566D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380CC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A730EAA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B1CC4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F63C4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0DFAC57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0663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1C6F1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A2729CD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E3426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761C4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371A1D9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7B9A2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D5AD9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467B190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5ABE7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49199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EE9B5B9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13B6E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5BC0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ED0D650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ED7F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J. Stolic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4CD69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4CDD0CD8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BAA0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9E603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1A510B7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429A9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31E18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9293A49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7F2A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81D73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78BECE7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ADC11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D5362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748EADFE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0C5F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BEDF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53F3605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B5CF1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9D6EC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4.86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25083DA7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831EF5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EB85F0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J. Prtljaga</w:t>
      </w:r>
    </w:p>
    <w:p w14:paraId="4222A21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5B1A460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4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3"/>
        <w:gridCol w:w="571"/>
      </w:tblGrid>
      <w:tr w:rsidR="007927E4" w:rsidRPr="007927E4" w14:paraId="1DAFA00A" w14:textId="77777777" w:rsidTr="0098748A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AFBC40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79D04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3DA26762" w14:textId="77777777" w:rsidTr="0098748A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9B54E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Prtljaga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1527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38675C16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64FFC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B4713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7A74B4A3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44986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985E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457AC31C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42CE5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F2EC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459D60A3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9BE62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D9765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7927E4" w:rsidRPr="007927E4" w14:paraId="15344CDB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912B2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322E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0E7C4D2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752A0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J.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DA186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51B831D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7681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43DA5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38CDAE9B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81A4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9C78A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0B6588A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B047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B4CA0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7DDD5C75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6F673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D8AFC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B455528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30E0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J.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26382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1FF18E2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E0DE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CBC2D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59AD349A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6A815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J.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F024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E360CC9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C7CC3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F3274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A777103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952D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00317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23BDDEF2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3749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096D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0A201F55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61EC0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4C73A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3.75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0D5EBD40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68EEAA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3CD27E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Lj. Stojanović</w:t>
      </w:r>
    </w:p>
    <w:p w14:paraId="60802F2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09D65B3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3"/>
        <w:gridCol w:w="571"/>
      </w:tblGrid>
      <w:tr w:rsidR="007927E4" w:rsidRPr="007927E4" w14:paraId="20A322B9" w14:textId="77777777" w:rsidTr="0098748A">
        <w:trPr>
          <w:cantSplit/>
          <w:jc w:val="center"/>
        </w:trPr>
        <w:tc>
          <w:tcPr>
            <w:tcW w:w="41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15353E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C690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7E3C20F8" w14:textId="77777777" w:rsidTr="0098748A">
        <w:trPr>
          <w:cantSplit/>
          <w:jc w:val="center"/>
        </w:trPr>
        <w:tc>
          <w:tcPr>
            <w:tcW w:w="41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77D5F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. Stojanovic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585ED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7927E4" w:rsidRPr="007927E4" w14:paraId="1696B9EF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C9BE6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998B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43E07F3D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67BE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1147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595C645D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7E311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2ED2D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0FB12B31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833C3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A9370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611CCA3D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D29E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264B2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2DFA02F5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8768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Stojanovic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B403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3D4725BD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5041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FB21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CD8EEF7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7F993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263C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5F24F670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547C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3B33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2CCB2FBB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0F20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51162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72F6E080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F2EBC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Lj. Stojanovic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4D13A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7900AFE1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0F86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ABEF1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3A66BEFD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68391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63B0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0F4EF5C2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B9D3F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048A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689EB0EB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36C8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A38E8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149CFD97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F621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64AF1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1744550D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5B9383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AF405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4.66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337F8879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EA35F0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C80631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4650B0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P. Prtljaga</w:t>
      </w:r>
    </w:p>
    <w:p w14:paraId="3365819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82A04A1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7927E4" w:rsidRPr="007927E4" w14:paraId="37381610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F006ED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EA97D4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6DAB9D43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B334A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Prtljaga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F810D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7927E4" w:rsidRPr="007927E4" w14:paraId="42C3B00F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BD0F4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FFB4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B0439F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460D6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7D46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7D4C264F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30753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0CEF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08F523C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66A2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7DA7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F76AD84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5289E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8084E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2B87390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EB6B8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8829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306660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36503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AF9C2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734A275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84D6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2818B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48FE6C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D3E0C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646B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1B0DE17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957B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C2AA5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D6F796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8F50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P.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0FEF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554AC81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90DD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7E03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A4E1674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6AABE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lastRenderedPageBreak/>
              <w:t>P.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518A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2345C2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C034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A58D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78A5C6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BFF6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5888F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1E6B071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0756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81BAC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98D92D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A0BC4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081405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4.94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2746D7B0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3CD3A6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346557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A. Stojanović</w:t>
      </w:r>
    </w:p>
    <w:p w14:paraId="4C4A6E9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E82141D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7927E4" w:rsidRPr="007927E4" w14:paraId="229CC950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4A74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65B96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0E4ABA94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E3C5C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2804B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7927E4" w:rsidRPr="007927E4" w14:paraId="304364AA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E4732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23035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639EA7F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799B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537EF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C24A89E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E5E9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2E169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51A83DE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659D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57105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C8EDC12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41A0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ABF2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2FC8C60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9D757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Stojanovic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AFD7F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531C1A9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A205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B837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</w:t>
            </w:r>
          </w:p>
        </w:tc>
      </w:tr>
      <w:tr w:rsidR="007927E4" w:rsidRPr="007927E4" w14:paraId="6B4C0F77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DF2B1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83E74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F7C4F3D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FA3A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A2F42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C08C289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F881F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9DEF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EB7B0C3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1BF14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A. Stojanovic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037B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2E65C64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04F03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817EB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5F6ED1A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7327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B08BF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1AB05176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F3053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1CEC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41EF73D2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31E0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8156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766DA5F4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3B16F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EC7C6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7927E4" w:rsidRPr="007927E4" w14:paraId="4E61C024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7846B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E17B40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3.78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1714F1E2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990258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9FD396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2904AE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E. Činč</w:t>
      </w:r>
    </w:p>
    <w:p w14:paraId="4496975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0390ED7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2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2"/>
        <w:gridCol w:w="571"/>
      </w:tblGrid>
      <w:tr w:rsidR="007927E4" w:rsidRPr="007927E4" w14:paraId="2EE42D65" w14:textId="77777777" w:rsidTr="0098748A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FB425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D2C131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574DA71D" w14:textId="77777777" w:rsidTr="0098748A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AE5AB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Cinc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DA6B2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   -</w:t>
            </w:r>
          </w:p>
        </w:tc>
      </w:tr>
      <w:tr w:rsidR="007927E4" w:rsidRPr="007927E4" w14:paraId="3A4872C8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10DC5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E13F5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47A2816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682B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61C2C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620AF89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6074A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6858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281E595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FAFE0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F1060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57AFE7A3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515C3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4AC68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4375510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563EF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B97E8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C2387DF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C708C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A7819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27C47475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2066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FCC95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6F1FDBF1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B4774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50E9A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4AD4C26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45A29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7A4B7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5C2BF8E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4F31D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37A50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03A6008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3B856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79799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64FFDF91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830C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7E36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067287B8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30B2C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47C58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5BC4C3A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CD5AF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2857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3B87D0E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C52C3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3EA12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532EA511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7A244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72C8D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4.13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3F7F6FF7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6F73B1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5A1909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Lj. Kelemen Milojević</w:t>
      </w:r>
    </w:p>
    <w:p w14:paraId="4235623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5051AD8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3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571"/>
      </w:tblGrid>
      <w:tr w:rsidR="007927E4" w:rsidRPr="007927E4" w14:paraId="24A07C47" w14:textId="77777777" w:rsidTr="0098748A">
        <w:trPr>
          <w:cantSplit/>
          <w:jc w:val="center"/>
        </w:trPr>
        <w:tc>
          <w:tcPr>
            <w:tcW w:w="48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FE37B8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507BB1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523A2EED" w14:textId="77777777" w:rsidTr="0098748A">
        <w:trPr>
          <w:cantSplit/>
          <w:jc w:val="center"/>
        </w:trPr>
        <w:tc>
          <w:tcPr>
            <w:tcW w:w="48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CC88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. </w:t>
            </w: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97FFB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1.10</w:t>
            </w:r>
          </w:p>
        </w:tc>
      </w:tr>
      <w:tr w:rsidR="007927E4" w:rsidRPr="007927E4" w14:paraId="4E1BE692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27285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428C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7A67390A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69567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2611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10773DA8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04212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77C9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3.90</w:t>
            </w:r>
          </w:p>
        </w:tc>
      </w:tr>
      <w:tr w:rsidR="007927E4" w:rsidRPr="007927E4" w14:paraId="57734ABA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850E7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8849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433A7A42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06A8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7BE63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422CFE0B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7100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Kelemen-Milojevic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1A11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369F03D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1AB7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0DCC7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7927E4" w:rsidRPr="007927E4" w14:paraId="2995A787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32031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AC71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4.30</w:t>
            </w:r>
          </w:p>
        </w:tc>
      </w:tr>
      <w:tr w:rsidR="007927E4" w:rsidRPr="007927E4" w14:paraId="46B4C9C4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489D6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CBCE4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313F8AD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AD2D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B6BA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3.90</w:t>
            </w:r>
          </w:p>
        </w:tc>
      </w:tr>
      <w:tr w:rsidR="007927E4" w:rsidRPr="007927E4" w14:paraId="4D80B6DD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37CD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Lj. Kelemen-Milojevic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C0762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05F8B007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F425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4361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772B4C9A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85A32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Kelemen-Milojevic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D017B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4.30</w:t>
            </w:r>
          </w:p>
        </w:tc>
      </w:tr>
      <w:tr w:rsidR="007927E4" w:rsidRPr="007927E4" w14:paraId="3A14A1BA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26B0D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5A52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7927E4" w:rsidRPr="007927E4" w14:paraId="2CF54A58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8D2E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30FA0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EC01A64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31DD6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084EB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4.11</w:t>
            </w:r>
          </w:p>
        </w:tc>
      </w:tr>
      <w:tr w:rsidR="007927E4" w:rsidRPr="007927E4" w14:paraId="22BF199B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AC167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8B494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4.12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184621CF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558BB52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A. Mandić</w:t>
      </w:r>
    </w:p>
    <w:p w14:paraId="6BB1606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ECD0579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4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3"/>
        <w:gridCol w:w="571"/>
      </w:tblGrid>
      <w:tr w:rsidR="007927E4" w:rsidRPr="007927E4" w14:paraId="73753199" w14:textId="77777777" w:rsidTr="0098748A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A57BEB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33C18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1E993B88" w14:textId="77777777" w:rsidTr="0098748A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FCB5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Mandic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CA6BE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6A0E3F01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8D8A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1A5A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F14298B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9402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233E2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42716C81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8AAF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762B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8B342A1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5C781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78D5E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F1FB5E5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10056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AC6EB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3BA6D71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920F7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68636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E2AF728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0547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9B26C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1638BD4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589E1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B582B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3478793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F8217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28260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C02F857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28F2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F02D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020B9A7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FDC9E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380B9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7E96B462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7F1EC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CD5DD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2B2BED5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9310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E47D9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60D129D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4FB4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DE526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6395736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8FE3E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2728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310DE5D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D3AB8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69208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6A75FA5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92F660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A6A2F5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4.95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1E0D0F84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7618F4D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676F88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D2889D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N. Sturza- Milić</w:t>
      </w:r>
    </w:p>
    <w:p w14:paraId="673CC52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165923D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2"/>
        <w:gridCol w:w="571"/>
      </w:tblGrid>
      <w:tr w:rsidR="007927E4" w:rsidRPr="007927E4" w14:paraId="47D3C5D1" w14:textId="77777777" w:rsidTr="0098748A">
        <w:trPr>
          <w:cantSplit/>
          <w:jc w:val="center"/>
        </w:trPr>
        <w:tc>
          <w:tcPr>
            <w:tcW w:w="42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0A7F2C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61A3E4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55BF667B" w14:textId="77777777" w:rsidTr="0098748A">
        <w:trPr>
          <w:cantSplit/>
          <w:jc w:val="center"/>
        </w:trPr>
        <w:tc>
          <w:tcPr>
            <w:tcW w:w="429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58BA3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-Milic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ECC14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1.30</w:t>
            </w:r>
          </w:p>
        </w:tc>
      </w:tr>
      <w:tr w:rsidR="007927E4" w:rsidRPr="007927E4" w14:paraId="47C5C3A3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CB648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DCAC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06EC5691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EF322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632E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7927E4" w:rsidRPr="007927E4" w14:paraId="035F1AE5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C1B83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C4F10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73E70D0B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97810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3CFDF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7927E4" w:rsidRPr="007927E4" w14:paraId="491A3625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EC60E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4F165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FA6393E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9C0F0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N. Sturza-Milic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F9FE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4.70</w:t>
            </w:r>
          </w:p>
        </w:tc>
      </w:tr>
      <w:tr w:rsidR="007927E4" w:rsidRPr="007927E4" w14:paraId="72DAE6F8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EEBB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A9096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6CF442B4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DBB28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5CB7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7927E4" w:rsidRPr="007927E4" w14:paraId="4447D240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AFE9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9431D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4.70</w:t>
            </w:r>
          </w:p>
        </w:tc>
      </w:tr>
      <w:tr w:rsidR="007927E4" w:rsidRPr="007927E4" w14:paraId="00412F36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59CB5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DAF6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1F23D262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BCD70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N. Sturza-Milic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92DC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7927E4" w:rsidRPr="007927E4" w14:paraId="224EC6F4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4AC6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A19E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B026E2D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3330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N. Sturza-Milic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E87C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548F3446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49A2F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FCD54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4.90</w:t>
            </w:r>
          </w:p>
        </w:tc>
      </w:tr>
      <w:tr w:rsidR="007927E4" w:rsidRPr="007927E4" w14:paraId="6C263C86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D54AB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N. Sturza-Milic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9FBD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E80165A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ECD5B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CFC33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1026DBEA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2E655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96E1BA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4.86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3DCF4D31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54D11895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4A8E66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N. Čolakov</w:t>
      </w:r>
    </w:p>
    <w:p w14:paraId="0E9C6BF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1E7AFF0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7927E4" w:rsidRPr="007927E4" w14:paraId="5F908D09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0555AA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583E26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5BB2082E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7F7E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N.Colakov</w:t>
            </w:r>
            <w:proofErr w:type="spellEnd"/>
            <w:proofErr w:type="gram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20A0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1.33</w:t>
            </w:r>
          </w:p>
        </w:tc>
      </w:tr>
      <w:tr w:rsidR="007927E4" w:rsidRPr="007927E4" w14:paraId="3BEF2C50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F0A99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A8270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4.30</w:t>
            </w:r>
          </w:p>
        </w:tc>
      </w:tr>
      <w:tr w:rsidR="007927E4" w:rsidRPr="007927E4" w14:paraId="10CD202A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83C5F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4D6F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062EA20D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579F0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7CE37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4.30</w:t>
            </w:r>
          </w:p>
        </w:tc>
      </w:tr>
      <w:tr w:rsidR="007927E4" w:rsidRPr="007927E4" w14:paraId="506D04AD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0B761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BDE7A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4.70</w:t>
            </w:r>
          </w:p>
        </w:tc>
      </w:tr>
      <w:tr w:rsidR="007927E4" w:rsidRPr="007927E4" w14:paraId="0FE3CFDB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59493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5AEA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7D44870F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A9B3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N.Colakov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650A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03614E94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FE506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60106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1ADDD56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1048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B9397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65F4BDE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50CE7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0CD9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67DE4811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2570D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6633C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4.30</w:t>
            </w:r>
          </w:p>
        </w:tc>
      </w:tr>
      <w:tr w:rsidR="007927E4" w:rsidRPr="007927E4" w14:paraId="083DB8B1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7F930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N.Colakov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3898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4.30</w:t>
            </w:r>
          </w:p>
        </w:tc>
      </w:tr>
      <w:tr w:rsidR="007927E4" w:rsidRPr="007927E4" w14:paraId="2E38E171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E31F4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3339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4.70</w:t>
            </w:r>
          </w:p>
        </w:tc>
      </w:tr>
      <w:tr w:rsidR="007927E4" w:rsidRPr="007927E4" w14:paraId="0ECA9966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2D70F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5451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7E596E2F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6B90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92A1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33F330FC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E4F0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EAEF8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4.30</w:t>
            </w:r>
          </w:p>
        </w:tc>
      </w:tr>
      <w:tr w:rsidR="007927E4" w:rsidRPr="007927E4" w14:paraId="2BB69410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AAF6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BDC83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4.10</w:t>
            </w:r>
          </w:p>
        </w:tc>
      </w:tr>
      <w:tr w:rsidR="007927E4" w:rsidRPr="007927E4" w14:paraId="629A144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65AF87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FBA2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4.39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4C0917A6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3DD210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54A098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45D3C8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D. Veselinov</w:t>
      </w:r>
    </w:p>
    <w:p w14:paraId="27E85D9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85A3894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3"/>
        <w:gridCol w:w="571"/>
      </w:tblGrid>
      <w:tr w:rsidR="007927E4" w:rsidRPr="007927E4" w14:paraId="52D5BB37" w14:textId="77777777" w:rsidTr="0098748A">
        <w:trPr>
          <w:cantSplit/>
          <w:jc w:val="center"/>
        </w:trPr>
        <w:tc>
          <w:tcPr>
            <w:tcW w:w="4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83942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7B4816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373F5E11" w14:textId="77777777" w:rsidTr="0098748A">
        <w:trPr>
          <w:cantSplit/>
          <w:jc w:val="center"/>
        </w:trPr>
        <w:tc>
          <w:tcPr>
            <w:tcW w:w="41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7C02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7A9F5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28BA51D9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0872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0DB3E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3A53F8A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E2B18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C131E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0BF99EB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8387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EA335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76727B86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80B1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1324A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03BF1F87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F9C7D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74DFE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3381F46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2939C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99BEC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6B3338D7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14918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1EC9D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29E5BEB4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187F3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D595E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25DFA6C6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D1C0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E428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</w:t>
            </w:r>
          </w:p>
        </w:tc>
      </w:tr>
      <w:tr w:rsidR="007927E4" w:rsidRPr="007927E4" w14:paraId="2A6F5759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0DCF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E9A51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967D457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76ABB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D. Veselinov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A5DEF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0AC981C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49FE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AD8A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15CF837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543E8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F0223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D321714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AB08D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7FA03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5C957A17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AC1D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F3A88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0C31855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79BA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03A4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1ACF48F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78940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77013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3.86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632EBDDB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336655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D. Stupar</w:t>
      </w:r>
    </w:p>
    <w:p w14:paraId="28DA588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B82128C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4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3"/>
        <w:gridCol w:w="571"/>
      </w:tblGrid>
      <w:tr w:rsidR="007927E4" w:rsidRPr="007927E4" w14:paraId="2D205693" w14:textId="77777777" w:rsidTr="0098748A">
        <w:trPr>
          <w:cantSplit/>
          <w:jc w:val="center"/>
        </w:trPr>
        <w:tc>
          <w:tcPr>
            <w:tcW w:w="38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80E5BD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9E68F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11B12647" w14:textId="77777777" w:rsidTr="0098748A">
        <w:trPr>
          <w:cantSplit/>
          <w:jc w:val="center"/>
        </w:trPr>
        <w:tc>
          <w:tcPr>
            <w:tcW w:w="388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A605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29ABD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7927E4" w:rsidRPr="007927E4" w14:paraId="3A6C3EAF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1631D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8384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4.10</w:t>
            </w:r>
          </w:p>
        </w:tc>
      </w:tr>
      <w:tr w:rsidR="007927E4" w:rsidRPr="007927E4" w14:paraId="4483740E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AD801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17B4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3.90</w:t>
            </w:r>
          </w:p>
        </w:tc>
      </w:tr>
      <w:tr w:rsidR="007927E4" w:rsidRPr="007927E4" w14:paraId="14C47DC4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08262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ABD9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7927E4" w:rsidRPr="007927E4" w14:paraId="194D44DC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19866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45A1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4.30</w:t>
            </w:r>
          </w:p>
        </w:tc>
      </w:tr>
      <w:tr w:rsidR="007927E4" w:rsidRPr="007927E4" w14:paraId="582A9CB6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5762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7D978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CCEBA05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CAD25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D. Stupar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F39C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4.10</w:t>
            </w:r>
          </w:p>
        </w:tc>
      </w:tr>
      <w:tr w:rsidR="007927E4" w:rsidRPr="007927E4" w14:paraId="3C627642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C320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C25C7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EDD19B7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5F95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037CF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3.90</w:t>
            </w:r>
          </w:p>
        </w:tc>
      </w:tr>
      <w:tr w:rsidR="007927E4" w:rsidRPr="007927E4" w14:paraId="3BAF12BE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307E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732DC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3.90</w:t>
            </w:r>
          </w:p>
        </w:tc>
      </w:tr>
      <w:tr w:rsidR="007927E4" w:rsidRPr="007927E4" w14:paraId="5703CBA3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6ED47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D9EA7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AA97416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A81D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D. Stupar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7550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74E9A0F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D7188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D4D7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4.10</w:t>
            </w:r>
          </w:p>
        </w:tc>
      </w:tr>
      <w:tr w:rsidR="007927E4" w:rsidRPr="007927E4" w14:paraId="78D1C2C1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78EF5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82B7C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4052448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29686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977F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2B152BD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4DB2C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CF4C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4.10</w:t>
            </w:r>
          </w:p>
        </w:tc>
      </w:tr>
      <w:tr w:rsidR="007927E4" w:rsidRPr="007927E4" w14:paraId="1D138E64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C01D7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371A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3.90</w:t>
            </w:r>
          </w:p>
        </w:tc>
      </w:tr>
      <w:tr w:rsidR="007927E4" w:rsidRPr="007927E4" w14:paraId="7471E838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24A5F6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3BD5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4.01</w:t>
            </w:r>
            <w:r w:rsidRPr="007927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50E6ADF8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CACE63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008FE7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Ocene rada biblioteke i studentske službe</w:t>
      </w:r>
    </w:p>
    <w:p w14:paraId="0416C1F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81C1D68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638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3"/>
        <w:gridCol w:w="1024"/>
      </w:tblGrid>
      <w:tr w:rsidR="007927E4" w:rsidRPr="007927E4" w14:paraId="6671BE9B" w14:textId="77777777" w:rsidTr="0098748A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9A1289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69E6A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3F50FFB2" w14:textId="77777777" w:rsidTr="0098748A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AA3A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Snabdevenost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biblioteke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literaturom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8DFDD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4.83</w:t>
            </w:r>
          </w:p>
        </w:tc>
      </w:tr>
      <w:tr w:rsidR="007927E4" w:rsidRPr="007927E4" w14:paraId="135A402C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6E258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Dostupnost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kompjutera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ostale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informacione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podrske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biblioteci</w:t>
            </w:r>
            <w:proofErr w:type="spellEnd"/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A2BDD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4.83</w:t>
            </w:r>
          </w:p>
        </w:tc>
      </w:tr>
      <w:tr w:rsidR="007927E4" w:rsidRPr="007927E4" w14:paraId="2675FAD9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5C81A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Bibliotekar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moj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saradnik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traganju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informacijama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o liter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E6707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45537C81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251A5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stud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sluzbi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se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dobijaju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informacije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vreme</w:t>
            </w:r>
            <w:proofErr w:type="spellEnd"/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706EB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1466721F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EDC328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08B8B2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934DB04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BC2F46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12800D8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6B532F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071E98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D19B7A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LETNJI SEMESTRI</w:t>
      </w:r>
    </w:p>
    <w:p w14:paraId="2EA7CEC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6B354F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II   SEMESTAR</w:t>
      </w:r>
    </w:p>
    <w:p w14:paraId="58D08BC8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38F6D1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0581738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T. Nedimović</w:t>
      </w:r>
    </w:p>
    <w:p w14:paraId="0E7F845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D0555B3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7927E4" w:rsidRPr="007927E4" w14:paraId="3FD8667D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B588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F35D92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062776B8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E0A1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A182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1.43</w:t>
            </w:r>
          </w:p>
        </w:tc>
      </w:tr>
      <w:tr w:rsidR="007927E4" w:rsidRPr="007927E4" w14:paraId="6BD2649B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02170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3B665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4.71</w:t>
            </w:r>
          </w:p>
        </w:tc>
      </w:tr>
      <w:tr w:rsidR="007927E4" w:rsidRPr="007927E4" w14:paraId="1C0E6A5A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6A8D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BC0B6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4.86</w:t>
            </w:r>
          </w:p>
        </w:tc>
      </w:tr>
      <w:tr w:rsidR="007927E4" w:rsidRPr="007927E4" w14:paraId="644C7475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12CE5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82E30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4.71</w:t>
            </w:r>
          </w:p>
        </w:tc>
      </w:tr>
      <w:tr w:rsidR="007927E4" w:rsidRPr="007927E4" w14:paraId="7C361CF7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1CA2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909F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40BD643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02175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46DFF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8A2F754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278AA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FEF8F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4.86</w:t>
            </w:r>
          </w:p>
        </w:tc>
      </w:tr>
      <w:tr w:rsidR="007927E4" w:rsidRPr="007927E4" w14:paraId="19FCD10C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F6F6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680E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2270709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EC6E1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48FD3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06B3067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45DF3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9190C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5C1E0F1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2CB5A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41F0D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77F6398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DF602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lastRenderedPageBreak/>
              <w:t>Kod T. Nedimovic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78B9D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4.71</w:t>
            </w:r>
          </w:p>
        </w:tc>
      </w:tr>
      <w:tr w:rsidR="007927E4" w:rsidRPr="007927E4" w14:paraId="4601E0A3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1CB8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D6518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3BC8A8E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13A32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671C7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4.71</w:t>
            </w:r>
          </w:p>
        </w:tc>
      </w:tr>
      <w:tr w:rsidR="007927E4" w:rsidRPr="007927E4" w14:paraId="2E40B7B9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1C246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AD73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4.71</w:t>
            </w:r>
          </w:p>
        </w:tc>
      </w:tr>
      <w:tr w:rsidR="007927E4" w:rsidRPr="007927E4" w14:paraId="1BC039A7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D500C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8BEAE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95E83AC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706DF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36B2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4.86</w:t>
            </w:r>
          </w:p>
        </w:tc>
      </w:tr>
      <w:tr w:rsidR="007927E4" w:rsidRPr="007927E4" w14:paraId="18D3D7C2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9EE4C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5E978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4.88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208F08A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7C00A76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02359B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A. Božin</w:t>
      </w:r>
    </w:p>
    <w:p w14:paraId="27356A9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747FE86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3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3"/>
        <w:gridCol w:w="571"/>
      </w:tblGrid>
      <w:tr w:rsidR="007927E4" w:rsidRPr="007927E4" w14:paraId="237344CC" w14:textId="77777777" w:rsidTr="0098748A">
        <w:trPr>
          <w:cantSplit/>
          <w:jc w:val="center"/>
        </w:trPr>
        <w:tc>
          <w:tcPr>
            <w:tcW w:w="37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FC2D5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863B06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3FBD9302" w14:textId="77777777" w:rsidTr="0098748A">
        <w:trPr>
          <w:cantSplit/>
          <w:jc w:val="center"/>
        </w:trPr>
        <w:tc>
          <w:tcPr>
            <w:tcW w:w="37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2316C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Bozin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2ECEB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7927E4" w:rsidRPr="007927E4" w14:paraId="6AC51A62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BD7A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15861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B4F40C9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92042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B560C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3EDE123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752E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7AF3F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A720BF6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E2BB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30C7E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EB1AF7E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41BF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67D05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60280418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A64C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Bozin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D5123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EFAF9E2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31F73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E4F0E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FBF709E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51016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AFD6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B3E9358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505E8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462D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69A8EB2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A78BE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B0182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4.83</w:t>
            </w:r>
          </w:p>
        </w:tc>
      </w:tr>
      <w:tr w:rsidR="007927E4" w:rsidRPr="007927E4" w14:paraId="7424DC24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60FAE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A. Bozin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878C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0FEAFE59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1E37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3B95B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2716421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2C5BA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Bozin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C4B5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ECD3DDC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1B02A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42AB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0165FA8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CB142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A. Bozin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D150D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3A3978D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6081E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654F6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73B681C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5F9EF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06469C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4.95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6D15F26E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7E02544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A. Gojkov Rajić</w:t>
      </w:r>
    </w:p>
    <w:p w14:paraId="3A6729D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2BCEA0F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571"/>
      </w:tblGrid>
      <w:tr w:rsidR="007927E4" w:rsidRPr="007927E4" w14:paraId="4EFB3B73" w14:textId="77777777" w:rsidTr="0098748A">
        <w:trPr>
          <w:cantSplit/>
          <w:jc w:val="center"/>
        </w:trPr>
        <w:tc>
          <w:tcPr>
            <w:tcW w:w="4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46C09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FC1F5A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0AB4AB51" w14:textId="77777777" w:rsidTr="0098748A">
        <w:trPr>
          <w:cantSplit/>
          <w:jc w:val="center"/>
        </w:trPr>
        <w:tc>
          <w:tcPr>
            <w:tcW w:w="43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2494C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Gojkov-Rajic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6D572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6181A0F5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1CEE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F8BD4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1556F3E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08CD3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B69A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6E27BDC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99760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513EC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71D0DDD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B694C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7607F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DA4DFA6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A99D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0BCC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BF43BBC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24A79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3E6D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C095C68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A464A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B62DD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4B8A9AFD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2AF0A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5FF0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1A37BEB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68C6A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9AFB3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98C543A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D596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EF11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9367FE9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87F6D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161B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246BD99E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D5FD1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5A2C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7566F3A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88454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D7C96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9D69600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F5D2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A598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730D38F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453B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FAB64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6C3411E1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30ED2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064F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1D0E7D5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49ED12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BCAE5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4.88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65AB0D1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503E24F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B1D8FF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S. Komatina</w:t>
      </w:r>
    </w:p>
    <w:p w14:paraId="3828EE51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6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571"/>
      </w:tblGrid>
      <w:tr w:rsidR="007927E4" w:rsidRPr="007927E4" w14:paraId="2F99BEF4" w14:textId="77777777" w:rsidTr="0098748A">
        <w:trPr>
          <w:cantSplit/>
          <w:jc w:val="center"/>
        </w:trPr>
        <w:tc>
          <w:tcPr>
            <w:tcW w:w="41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54B6F5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9FC50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644E03D2" w14:textId="77777777" w:rsidTr="0098748A">
        <w:trPr>
          <w:cantSplit/>
          <w:jc w:val="center"/>
        </w:trPr>
        <w:tc>
          <w:tcPr>
            <w:tcW w:w="410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3F51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Komatina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22060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1.43</w:t>
            </w:r>
          </w:p>
        </w:tc>
      </w:tr>
      <w:tr w:rsidR="007927E4" w:rsidRPr="007927E4" w14:paraId="3411C87C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F582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893D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4.17</w:t>
            </w:r>
          </w:p>
        </w:tc>
      </w:tr>
      <w:tr w:rsidR="007927E4" w:rsidRPr="007927E4" w14:paraId="66CF497E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45149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32B8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7927E4" w:rsidRPr="007927E4" w14:paraId="3C08BF0F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434FC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573E9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4.86</w:t>
            </w:r>
          </w:p>
        </w:tc>
      </w:tr>
      <w:tr w:rsidR="007927E4" w:rsidRPr="007927E4" w14:paraId="2C78DD74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966F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452A6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4.86</w:t>
            </w:r>
          </w:p>
        </w:tc>
      </w:tr>
      <w:tr w:rsidR="007927E4" w:rsidRPr="007927E4" w14:paraId="62BD3252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D486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435FC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7927E4" w:rsidRPr="007927E4" w14:paraId="403A1505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40717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Komatina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4CED5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7927E4" w:rsidRPr="007927E4" w14:paraId="0844FC56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4548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01988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4.14</w:t>
            </w:r>
          </w:p>
        </w:tc>
      </w:tr>
      <w:tr w:rsidR="007927E4" w:rsidRPr="007927E4" w14:paraId="4069820A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9136C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F01BD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4.86</w:t>
            </w:r>
          </w:p>
        </w:tc>
      </w:tr>
      <w:tr w:rsidR="007927E4" w:rsidRPr="007927E4" w14:paraId="7A564445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AE9F8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2B25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4.57</w:t>
            </w:r>
          </w:p>
        </w:tc>
      </w:tr>
      <w:tr w:rsidR="007927E4" w:rsidRPr="007927E4" w14:paraId="12D84BD6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8615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F7D5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7927E4" w:rsidRPr="007927E4" w14:paraId="5761F857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E201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S. Komatina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6CAE2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8FA9FD8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810A3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715C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7927E4" w:rsidRPr="007927E4" w14:paraId="3199F21D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D2ECC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Komatina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D2307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7927E4" w:rsidRPr="007927E4" w14:paraId="6F6FED5D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EA14C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2D0D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4.14</w:t>
            </w:r>
          </w:p>
        </w:tc>
      </w:tr>
      <w:tr w:rsidR="007927E4" w:rsidRPr="007927E4" w14:paraId="4422A488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F204D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B18AB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7927E4" w:rsidRPr="007927E4" w14:paraId="7E05B35F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0ED56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1D2AF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7927E4" w:rsidRPr="007927E4" w14:paraId="3DE6CCC2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BBF3E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2BDFED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4.37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4A06F7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4FA1F6C" w14:textId="77777777" w:rsidR="007927E4" w:rsidRPr="007927E4" w:rsidRDefault="007927E4" w:rsidP="0079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A946F7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M. Maran</w:t>
      </w:r>
    </w:p>
    <w:p w14:paraId="5B840988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36E8B2F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4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2"/>
        <w:gridCol w:w="571"/>
      </w:tblGrid>
      <w:tr w:rsidR="007927E4" w:rsidRPr="007927E4" w14:paraId="74F9B282" w14:textId="77777777" w:rsidTr="0098748A">
        <w:trPr>
          <w:cantSplit/>
          <w:jc w:val="center"/>
        </w:trPr>
        <w:tc>
          <w:tcPr>
            <w:tcW w:w="38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2DE6FA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A6F256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43B364E5" w14:textId="77777777" w:rsidTr="0098748A">
        <w:trPr>
          <w:cantSplit/>
          <w:jc w:val="center"/>
        </w:trPr>
        <w:tc>
          <w:tcPr>
            <w:tcW w:w="38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420EE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Maran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4185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7927E4" w:rsidRPr="007927E4" w14:paraId="5BDE67BD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326D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9F85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75C4762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3EA7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A55FE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D25ABF7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2B2BC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3A6AF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AEF0734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430BD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2AA45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EDABAF8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F423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11BF0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3BF77AB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43C2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M. Maran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8177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096D73F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5EC33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733A7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A07CCF8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CC7AE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94DD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DC59097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4F31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2F470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26B6E6E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48ED0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B965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D2ADE50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7827D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9D07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6CFD3AB2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9F7D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95DA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284FF40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C1C0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M. Maran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0792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3C99FA3C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40FB3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F232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55FAD70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2194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M. Maran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53A7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103841A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8D5B2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EEF39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13F8D68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EEFC5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7E098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4.71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E2085B4" w14:textId="77777777" w:rsidR="007927E4" w:rsidRPr="007927E4" w:rsidRDefault="007927E4" w:rsidP="0079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0B629B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76A93A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R. Palinkaševič</w:t>
      </w:r>
    </w:p>
    <w:p w14:paraId="4EAFC03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76DE7B4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3"/>
        <w:gridCol w:w="571"/>
      </w:tblGrid>
      <w:tr w:rsidR="007927E4" w:rsidRPr="007927E4" w14:paraId="0136EDB1" w14:textId="77777777" w:rsidTr="0098748A">
        <w:trPr>
          <w:cantSplit/>
          <w:jc w:val="center"/>
        </w:trPr>
        <w:tc>
          <w:tcPr>
            <w:tcW w:w="43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E5EC98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566BB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4A30E800" w14:textId="77777777" w:rsidTr="0098748A">
        <w:trPr>
          <w:cantSplit/>
          <w:jc w:val="center"/>
        </w:trPr>
        <w:tc>
          <w:tcPr>
            <w:tcW w:w="43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49595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Palinkasevic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F662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1.25</w:t>
            </w:r>
          </w:p>
        </w:tc>
      </w:tr>
      <w:tr w:rsidR="007927E4" w:rsidRPr="007927E4" w14:paraId="18B16232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411F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617A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6BE85D0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10C97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0DC8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457578B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203FE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4125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1EB2E6D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C666C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61E71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73C97BA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60F9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6268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3C3116D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95783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32827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4FF3164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805D6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8C64A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2652E7A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169C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7BC5E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96B123B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B4D13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CA1A9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2140C089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A759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2309E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AD87E29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270FE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9ACDD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5006F481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6CD3C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05F7F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749AAF3E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DEEC0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11A95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60C34BD6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41DDA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E11A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8BE8E3D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4143A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CE5C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4C0D5A9A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636C6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Palinkasevic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43D9F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6C51FA67" w14:textId="77777777" w:rsidTr="0098748A">
        <w:trPr>
          <w:cantSplit/>
          <w:jc w:val="center"/>
        </w:trPr>
        <w:tc>
          <w:tcPr>
            <w:tcW w:w="43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759B4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76FEFD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4.81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0002AB2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172AA15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6F3C30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J. Stolić</w:t>
      </w:r>
    </w:p>
    <w:p w14:paraId="308E478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D5BBBCC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3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2"/>
        <w:gridCol w:w="571"/>
      </w:tblGrid>
      <w:tr w:rsidR="007927E4" w:rsidRPr="007927E4" w14:paraId="170DAE23" w14:textId="77777777" w:rsidTr="0098748A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40573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65E346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1131F48B" w14:textId="77777777" w:rsidTr="0098748A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DE304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EF238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1.43</w:t>
            </w:r>
          </w:p>
        </w:tc>
      </w:tr>
      <w:tr w:rsidR="007927E4" w:rsidRPr="007927E4" w14:paraId="366E5CB3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7F39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CC29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F8791AF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E703F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8FD26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7927E4" w:rsidRPr="007927E4" w14:paraId="610217A1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ECBF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7635F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7927E4" w:rsidRPr="007927E4" w14:paraId="784C4672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516AD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7C441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91185CA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3770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E137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7927E4" w:rsidRPr="007927E4" w14:paraId="162AC59A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4673A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D0466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3.57</w:t>
            </w:r>
          </w:p>
        </w:tc>
      </w:tr>
      <w:tr w:rsidR="007927E4" w:rsidRPr="007927E4" w14:paraId="7B19BB78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EB5E0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838F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3.71</w:t>
            </w:r>
          </w:p>
        </w:tc>
      </w:tr>
      <w:tr w:rsidR="007927E4" w:rsidRPr="007927E4" w14:paraId="73007725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39EBE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1C83F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A529E26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E7B86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9A524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3.57</w:t>
            </w:r>
          </w:p>
        </w:tc>
      </w:tr>
      <w:tr w:rsidR="007927E4" w:rsidRPr="007927E4" w14:paraId="17FD871C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89C81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CCC0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3.71</w:t>
            </w:r>
          </w:p>
        </w:tc>
      </w:tr>
      <w:tr w:rsidR="007927E4" w:rsidRPr="007927E4" w14:paraId="1DF8C9B0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34FB4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J. Stolic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990F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3.71</w:t>
            </w:r>
          </w:p>
        </w:tc>
      </w:tr>
      <w:tr w:rsidR="007927E4" w:rsidRPr="007927E4" w14:paraId="32A5C37A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5E1BA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5706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4.29</w:t>
            </w:r>
          </w:p>
        </w:tc>
      </w:tr>
      <w:tr w:rsidR="007927E4" w:rsidRPr="007927E4" w14:paraId="67325E35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48DE5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8659D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3.71</w:t>
            </w:r>
          </w:p>
        </w:tc>
      </w:tr>
      <w:tr w:rsidR="007927E4" w:rsidRPr="007927E4" w14:paraId="27C12B75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54F8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DA0A1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3.71</w:t>
            </w:r>
          </w:p>
        </w:tc>
      </w:tr>
      <w:tr w:rsidR="007927E4" w:rsidRPr="007927E4" w14:paraId="4E81B396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ACF5F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6472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3.71</w:t>
            </w:r>
          </w:p>
        </w:tc>
      </w:tr>
      <w:tr w:rsidR="007927E4" w:rsidRPr="007927E4" w14:paraId="279B19B2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D363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9CEF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7927E4" w:rsidRPr="007927E4" w14:paraId="346A6B80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43592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63CC5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3.82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1AAD461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1A286F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B. Žujka</w:t>
      </w:r>
    </w:p>
    <w:p w14:paraId="1321C4E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18C54E0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7927E4" w:rsidRPr="007927E4" w14:paraId="08CC4009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FA0BF4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4D6356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53C08ACD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C15DE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Pris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3C4F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1384F330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99B1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4B36D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9AA4624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723A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41C83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2584168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517EF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81745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DD448CA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D227E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5152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2306185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F9266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43200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E3847C1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19EEE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EEE7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5CC87BD2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25892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0BBFC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6E3289F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431B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7A538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31252C6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9A600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621D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3E170FE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FE544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F3827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853720B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B88A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E. Greonjanc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95F7E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2A9FFE0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4ADA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B7C26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7990FED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CA040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09373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AE9F6BA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04DF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EFA06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32D58B7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AAE67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58DD4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277134E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B1243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C84E7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6EFEB7A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2C7C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EB6693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4.99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D2988A7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2D6C46A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I. Đorđev</w:t>
      </w:r>
    </w:p>
    <w:p w14:paraId="2DDE982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F7F1DAD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3"/>
        <w:gridCol w:w="571"/>
      </w:tblGrid>
      <w:tr w:rsidR="007927E4" w:rsidRPr="007927E4" w14:paraId="283A04B2" w14:textId="77777777" w:rsidTr="0098748A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AA2611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272C6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6E719D3C" w14:textId="77777777" w:rsidTr="0098748A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D2F9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Djordjev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AA5AF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1.33</w:t>
            </w:r>
          </w:p>
        </w:tc>
      </w:tr>
      <w:tr w:rsidR="007927E4" w:rsidRPr="007927E4" w14:paraId="79BE8313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A9F44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0CBD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7AED0A3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B775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2F03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BD94643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86BD6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1DF1F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74C5CDA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6939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D3AAC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0BE6209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93041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0FD72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29FCFD1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C3F6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I. Djordjev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C7B60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4DD18F07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F4362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CE5CF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5F6FB59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68DFF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654A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B26090E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155C1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7B1D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BDE97D9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361D5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0FDEA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7334FE9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74231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74141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36474E9B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8D4E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14C7F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372B89B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9F52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3CED9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AE41D2F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20DF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2A755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3C9730DE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4096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CA366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1827BDD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3A87B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Djordjev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766EB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93830A6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5D679C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0B368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4.84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BAF02B7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2407EB2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ED5C7F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A65CF9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J. Prtljaga</w:t>
      </w:r>
    </w:p>
    <w:p w14:paraId="3ED97A7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83B2FCC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4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3"/>
        <w:gridCol w:w="571"/>
      </w:tblGrid>
      <w:tr w:rsidR="007927E4" w:rsidRPr="007927E4" w14:paraId="0E6E4AA1" w14:textId="77777777" w:rsidTr="0098748A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A56A6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1F065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7B83539A" w14:textId="77777777" w:rsidTr="0098748A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31B6C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Prtljaga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3E34F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1.75</w:t>
            </w:r>
          </w:p>
        </w:tc>
      </w:tr>
      <w:tr w:rsidR="007927E4" w:rsidRPr="007927E4" w14:paraId="664C8E96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2B33A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697F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78A0A41C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0708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EA7B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6AA628E9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C4B9C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184F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1B3C79E2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7C75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C1BB5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7462183B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1C89F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E507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267D0ED5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4875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J.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CFFF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54F36B80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AEBE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D596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0E18747F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6FE6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E847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5764B8F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39F5F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9CF5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72ECE736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3D9E1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E6BCF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4C19EC86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6EF0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J.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08E3D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1C4C55CE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93B1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15759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4E099527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848B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J.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EECBB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7E693A70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ABCE3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12CDA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F2F0BD8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F3DD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8B89B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369CB59F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E639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3ADF7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47C90456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4F06E3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6C17C4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4.64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B82399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43A5B95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DD8230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7C5348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Lj. Stojanović</w:t>
      </w:r>
    </w:p>
    <w:p w14:paraId="637C656C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3"/>
        <w:gridCol w:w="571"/>
      </w:tblGrid>
      <w:tr w:rsidR="007927E4" w:rsidRPr="007927E4" w14:paraId="37F282DD" w14:textId="77777777" w:rsidTr="0098748A">
        <w:trPr>
          <w:cantSplit/>
          <w:jc w:val="center"/>
        </w:trPr>
        <w:tc>
          <w:tcPr>
            <w:tcW w:w="41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64BC6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05A7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6B8A0953" w14:textId="77777777" w:rsidTr="0098748A">
        <w:trPr>
          <w:cantSplit/>
          <w:jc w:val="center"/>
        </w:trPr>
        <w:tc>
          <w:tcPr>
            <w:tcW w:w="41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9317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. Stojanovic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EED5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1.33</w:t>
            </w:r>
          </w:p>
        </w:tc>
      </w:tr>
      <w:tr w:rsidR="007927E4" w:rsidRPr="007927E4" w14:paraId="151B192A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949D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637F6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5187806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A1211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7E8DF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1722394B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C142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1EAEB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058D894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FCA1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C4E38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8AEA593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79846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D926B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4C0EF45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12DEA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Stojanovic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F590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4.66</w:t>
            </w:r>
          </w:p>
        </w:tc>
      </w:tr>
      <w:tr w:rsidR="007927E4" w:rsidRPr="007927E4" w14:paraId="51453A1C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A832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A0DC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1C0D426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D336B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E7C01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2B530FD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978C9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F8A3E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23ACCCE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24F96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7FE3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FA473F6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CFA8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Lj. Stojanovic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876E6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D59CB4A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0183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2B1F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168520E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D899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92C3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531C2E98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20B70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198BF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6F042CF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3454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8F710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8C3A373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3FBF3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9672E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AD7108B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46232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64547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4.90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7A264EE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2C0706C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G. Vilotijević</w:t>
      </w:r>
    </w:p>
    <w:p w14:paraId="249B038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9E38E69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6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3"/>
        <w:gridCol w:w="571"/>
      </w:tblGrid>
      <w:tr w:rsidR="007927E4" w:rsidRPr="007927E4" w14:paraId="162BA1A8" w14:textId="77777777" w:rsidTr="0098748A">
        <w:trPr>
          <w:cantSplit/>
          <w:jc w:val="center"/>
        </w:trPr>
        <w:tc>
          <w:tcPr>
            <w:tcW w:w="41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9DB44B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BE7C9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36AAFC6E" w14:textId="77777777" w:rsidTr="0098748A">
        <w:trPr>
          <w:cantSplit/>
          <w:jc w:val="center"/>
        </w:trPr>
        <w:tc>
          <w:tcPr>
            <w:tcW w:w="411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E55A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Vilotijevic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CB3B3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1.29</w:t>
            </w:r>
          </w:p>
        </w:tc>
      </w:tr>
      <w:tr w:rsidR="007927E4" w:rsidRPr="007927E4" w14:paraId="145A4732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A2C6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B275B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EC7DF5D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6A03A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1C25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3.71</w:t>
            </w:r>
          </w:p>
        </w:tc>
      </w:tr>
      <w:tr w:rsidR="007927E4" w:rsidRPr="007927E4" w14:paraId="7407DA09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D0BDD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10A1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7927E4" w:rsidRPr="007927E4" w14:paraId="67004881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4482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5A01B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012C673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EA6F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B8FE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3AF1E00D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53FF6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7A9D5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3.43</w:t>
            </w:r>
          </w:p>
        </w:tc>
      </w:tr>
      <w:tr w:rsidR="007927E4" w:rsidRPr="007927E4" w14:paraId="59D0B397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2D325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F0B80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3D66651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8699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CAD19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1232993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20059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828B3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7927E4" w:rsidRPr="007927E4" w14:paraId="18287612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FEC48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C5ED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9C3018E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4656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63BFD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3.71</w:t>
            </w:r>
          </w:p>
        </w:tc>
      </w:tr>
      <w:tr w:rsidR="007927E4" w:rsidRPr="007927E4" w14:paraId="0EBF1C12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1F80C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9B094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3.86</w:t>
            </w:r>
          </w:p>
        </w:tc>
      </w:tr>
      <w:tr w:rsidR="007927E4" w:rsidRPr="007927E4" w14:paraId="4FD42604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A4920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82752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4.43</w:t>
            </w:r>
          </w:p>
        </w:tc>
      </w:tr>
      <w:tr w:rsidR="007927E4" w:rsidRPr="007927E4" w14:paraId="57AA12B5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C335A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EF1F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4421F8F1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9C8AA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7F63B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47C1F9EE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5800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1CFA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B762829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9DF0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1245FA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3.98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EEFAA54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B661A1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70348A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M. Lazarević</w:t>
      </w:r>
    </w:p>
    <w:p w14:paraId="340640C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EEECDAE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3"/>
        <w:gridCol w:w="571"/>
      </w:tblGrid>
      <w:tr w:rsidR="007927E4" w:rsidRPr="007927E4" w14:paraId="68BE90F5" w14:textId="77777777" w:rsidTr="0098748A">
        <w:trPr>
          <w:cantSplit/>
          <w:jc w:val="center"/>
        </w:trPr>
        <w:tc>
          <w:tcPr>
            <w:tcW w:w="4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A55746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B60B9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32860072" w14:textId="77777777" w:rsidTr="0098748A">
        <w:trPr>
          <w:cantSplit/>
          <w:jc w:val="center"/>
        </w:trPr>
        <w:tc>
          <w:tcPr>
            <w:tcW w:w="41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CBF2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M. Lazarevic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29B1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1.33</w:t>
            </w:r>
          </w:p>
        </w:tc>
      </w:tr>
      <w:tr w:rsidR="007927E4" w:rsidRPr="007927E4" w14:paraId="6A1BF0B4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CBF0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C600D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E6F1026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EE221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9F0AD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11C1F415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CB77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AC4A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1C79693D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BD88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2FF29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0BCD44A3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C704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01BD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9095A95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CED7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3276E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5EB0A38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E4E2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E3F99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643E1DB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F3E3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6D96E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413D9B16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3C6DC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4CD96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B0A54C6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73843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A326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4016E39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63053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CB442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AC0BB17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EE38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EA3A0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4EC5FA7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D6431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D7914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9A3BF41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1E590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49D6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4475F58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ECE0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79F20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BE7A064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219A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31BB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D669E60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0114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472A66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4.83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4D6A45D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96C554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B. Vujasin</w:t>
      </w:r>
    </w:p>
    <w:p w14:paraId="5C11832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6E145A3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3"/>
        <w:gridCol w:w="571"/>
      </w:tblGrid>
      <w:tr w:rsidR="007927E4" w:rsidRPr="007927E4" w14:paraId="49D91F84" w14:textId="77777777" w:rsidTr="0098748A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39493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FBABC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6689027D" w14:textId="77777777" w:rsidTr="0098748A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9ADB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Vujasin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EC411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7927E4" w:rsidRPr="007927E4" w14:paraId="766B3942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31630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B0F9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52A528E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807D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56DB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42856A15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ADEE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A081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F53692D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4384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4C047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778B3E3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F69C1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CE254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53CE959C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99F3E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B. Vujasin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2F39F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BB17BE9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4E71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5DFC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5E62EF34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EB882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D38A0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945B163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7F94B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7980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1FC45EB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B2E8B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96DF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8AD3CC9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13254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B. Vujasin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8A1DF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949E009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01EEF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3974F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1387D77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246FB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B. Vujasin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DFA7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1BD5A17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321B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5396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009F3876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35DD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6F0F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5718843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45C8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3B1A6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2AB9EA9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F8542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661028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4.59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CF27F27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E04D92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B0A984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T. Gorelova</w:t>
      </w:r>
    </w:p>
    <w:p w14:paraId="7081058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0BD0FAA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6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3"/>
        <w:gridCol w:w="571"/>
      </w:tblGrid>
      <w:tr w:rsidR="007927E4" w:rsidRPr="007927E4" w14:paraId="117D954F" w14:textId="77777777" w:rsidTr="0098748A">
        <w:trPr>
          <w:cantSplit/>
          <w:jc w:val="center"/>
        </w:trPr>
        <w:tc>
          <w:tcPr>
            <w:tcW w:w="4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00EB2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EE34FE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1ED221BA" w14:textId="77777777" w:rsidTr="0098748A">
        <w:trPr>
          <w:cantSplit/>
          <w:jc w:val="center"/>
        </w:trPr>
        <w:tc>
          <w:tcPr>
            <w:tcW w:w="40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D5AE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8A89B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1.20</w:t>
            </w:r>
          </w:p>
        </w:tc>
      </w:tr>
      <w:tr w:rsidR="007927E4" w:rsidRPr="007927E4" w14:paraId="0FD730D5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6493C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86A79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40A59B54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79160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4FACD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578AA0C5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44B15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544FE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1DAF10C0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467A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D4D2F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6830877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224B3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ADA44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D156653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E86F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FF240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64F29ED9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0352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8D25D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1326EA9D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C4C59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DC4A9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41EDE502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03357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270B6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1A489D14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774F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2255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690F9F7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BED28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9F12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EFB5FDE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D253B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E19AC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2DEF89C4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999B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EF14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0A2F5937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84FAD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97233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3557FC36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7E51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F9F5C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040380A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7380A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1C5D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6B1C51AF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B28F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3BFB1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4.56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876868F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614E9A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B546D0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P. Prtljaga</w:t>
      </w:r>
    </w:p>
    <w:p w14:paraId="50E6A83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BCF17B3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7927E4" w:rsidRPr="007927E4" w14:paraId="42638FF3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2CCF4D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BD982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3860E34B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963F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Prtljaga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0C5D3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1.14</w:t>
            </w:r>
          </w:p>
        </w:tc>
      </w:tr>
      <w:tr w:rsidR="007927E4" w:rsidRPr="007927E4" w14:paraId="50DBF4B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FC913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5AFE5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9F48C14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47272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B50E5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A2947A4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AEBF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E20D6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3745C8A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AE37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A5F35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0D6EF25F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0F0C7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5E5EF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47DD3AB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54CD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5E660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2EC97A6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2E23F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2649D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773950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8298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21D84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6B73CAD4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28269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5D90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4FFB36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39103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2FE8B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C80279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92917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P.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E2952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2241AB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7AED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EE4D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E6DE20C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21851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FACB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CB776CF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859A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8837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37772543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558EC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546A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E76C814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DD4FA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44E0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78CF8B46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E6A69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90F9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4.86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D1EE88D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5CC474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8D6873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A. Stojanović</w:t>
      </w:r>
    </w:p>
    <w:p w14:paraId="590F2E5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6709658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7927E4" w:rsidRPr="007927E4" w14:paraId="6A68EDA8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447B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63AD77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4B860E44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7248C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5EF91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7927E4" w:rsidRPr="007927E4" w14:paraId="555E5769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DE21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C1441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715CF898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4C39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3F16D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68040C9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B9D70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7B12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55E617D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424C0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6C00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7D7E819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CED5B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E8ECF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91B9FF3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EFC0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Stojanovic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AC67E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9AE3787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D423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537B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4.74</w:t>
            </w:r>
          </w:p>
        </w:tc>
      </w:tr>
      <w:tr w:rsidR="007927E4" w:rsidRPr="007927E4" w14:paraId="06C79D19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9507D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5B90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C2FFA72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E2753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B699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C032559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A7BC2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EA35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599D49E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BC7C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A. Stojanovic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F106A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2D26C42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7E8CF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F291D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769AB54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8FD0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3CDFF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962AF54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DE74C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3201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BD003B4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ECD68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EF991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E81E3F5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2B0B3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5972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C9AD7B3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81329D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239C08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4.87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B51C8C4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B8FDFC5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98856D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E. Činč</w:t>
      </w:r>
    </w:p>
    <w:p w14:paraId="2E79555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FCCE55D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2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2"/>
        <w:gridCol w:w="571"/>
      </w:tblGrid>
      <w:tr w:rsidR="007927E4" w:rsidRPr="007927E4" w14:paraId="7614EF82" w14:textId="77777777" w:rsidTr="0098748A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288286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C82EEE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04F573AC" w14:textId="77777777" w:rsidTr="0098748A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35405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lastRenderedPageBreak/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Cinc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F23C0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1.60</w:t>
            </w:r>
          </w:p>
        </w:tc>
      </w:tr>
      <w:tr w:rsidR="007927E4" w:rsidRPr="007927E4" w14:paraId="389A0DCD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6337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55BF5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7927E4" w:rsidRPr="007927E4" w14:paraId="22D2D28A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1036D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15510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7927E4" w:rsidRPr="007927E4" w14:paraId="0413149D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E3AC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694F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44949301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0A78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CCA2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7927E4" w:rsidRPr="007927E4" w14:paraId="385BFE81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D86C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D39DD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7927E4" w:rsidRPr="007927E4" w14:paraId="4ACB4A21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3F5E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2594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2F82DF0A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E7A7E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2159E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74553CDD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B3609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8D788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5E8AACBF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0CCD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25C1D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4E853AC5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12127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5A914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26488137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2C84C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EFF2F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2DEF030E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91D7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F7A1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3.80</w:t>
            </w:r>
          </w:p>
        </w:tc>
      </w:tr>
      <w:tr w:rsidR="007927E4" w:rsidRPr="007927E4" w14:paraId="1CD25478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55036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70860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51B5748E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FF539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36931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27B8E211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4542F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265C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7927E4" w:rsidRPr="007927E4" w14:paraId="4960A727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C5680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35148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3.40</w:t>
            </w:r>
          </w:p>
        </w:tc>
      </w:tr>
      <w:tr w:rsidR="007927E4" w:rsidRPr="007927E4" w14:paraId="2125DF5A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BF95A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81322A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3.20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4F64262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65D766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A942E3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1BE349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LJ. Kelemen Milojević</w:t>
      </w:r>
    </w:p>
    <w:p w14:paraId="58F5918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FDCB2BF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3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571"/>
      </w:tblGrid>
      <w:tr w:rsidR="007927E4" w:rsidRPr="007927E4" w14:paraId="78044C0D" w14:textId="77777777" w:rsidTr="0098748A">
        <w:trPr>
          <w:cantSplit/>
          <w:jc w:val="center"/>
        </w:trPr>
        <w:tc>
          <w:tcPr>
            <w:tcW w:w="48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C226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35B136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19F6D7FD" w14:textId="77777777" w:rsidTr="0098748A">
        <w:trPr>
          <w:cantSplit/>
          <w:jc w:val="center"/>
        </w:trPr>
        <w:tc>
          <w:tcPr>
            <w:tcW w:w="48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E695A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. </w:t>
            </w: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08A0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7927E4" w:rsidRPr="007927E4" w14:paraId="5B6EAF5D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C8CA5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08609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DC01633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4A5E3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0C951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56ABA81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209EF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8005C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47BBA71C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81894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7B6AC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7BE24E2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06C9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5C809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ED56705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99A7A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Kelemen-Milojevic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C26CD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EFA407A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DDDD2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7A96D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604A390B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8857E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A0C24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2D922C7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7B42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B7AF9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52D1DE9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1819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8757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5546B9CF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E12D9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Lj. Kelemen-Milojevic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9DD6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4F46AA9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5328A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4B11B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CA2B989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AC97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Kelemen-Milojevic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3F0B5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977A91E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B487B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C6AA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73CC4D4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9FB47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DA5D5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8830095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57BF2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4CEF3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1DB154A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BA0CB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860E3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4.90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CCC8728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2D69EA1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347398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E776F9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M. Malović</w:t>
      </w:r>
    </w:p>
    <w:p w14:paraId="770216B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62DDF9E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2"/>
        <w:gridCol w:w="571"/>
      </w:tblGrid>
      <w:tr w:rsidR="007927E4" w:rsidRPr="007927E4" w14:paraId="7FABFA92" w14:textId="77777777" w:rsidTr="0098748A">
        <w:trPr>
          <w:cantSplit/>
          <w:jc w:val="center"/>
        </w:trPr>
        <w:tc>
          <w:tcPr>
            <w:tcW w:w="39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E87D5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A1DAE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6FE9C791" w14:textId="77777777" w:rsidTr="0098748A">
        <w:trPr>
          <w:cantSplit/>
          <w:jc w:val="center"/>
        </w:trPr>
        <w:tc>
          <w:tcPr>
            <w:tcW w:w="39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B8B3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Malovic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DB020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7927E4" w:rsidRPr="007927E4" w14:paraId="10BAA783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99FDA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A428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42F0A2B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B8F47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86D1E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4.10</w:t>
            </w:r>
          </w:p>
        </w:tc>
      </w:tr>
      <w:tr w:rsidR="007927E4" w:rsidRPr="007927E4" w14:paraId="1250FE3F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A5F48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A1CD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21C0475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3681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24BAB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BE30CA2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E3A74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9590D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9A5E33A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686BF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0360D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BA0A4C2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0B15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51C28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3169F865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DDA00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506CC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24F5044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6AF5F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6AAB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2073529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C70F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AB8B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E3B80A5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8F2A6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59A5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DB789B7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C3107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5C370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4.66</w:t>
            </w:r>
          </w:p>
        </w:tc>
      </w:tr>
      <w:tr w:rsidR="007927E4" w:rsidRPr="007927E4" w14:paraId="4BD8A547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2B15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E7E8B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4FB761A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496FF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59CC3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6E30D4B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EE986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59F39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4D6F109D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81F8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3467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589160D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DD34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246D7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4.83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71FA8B2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497827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373F15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1FF14C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D. Veselinov</w:t>
      </w:r>
    </w:p>
    <w:p w14:paraId="31CC5B7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7DE1A9D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3"/>
        <w:gridCol w:w="571"/>
      </w:tblGrid>
      <w:tr w:rsidR="007927E4" w:rsidRPr="007927E4" w14:paraId="626DE8E0" w14:textId="77777777" w:rsidTr="0098748A">
        <w:trPr>
          <w:cantSplit/>
          <w:jc w:val="center"/>
        </w:trPr>
        <w:tc>
          <w:tcPr>
            <w:tcW w:w="41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EAFA1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2D3624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4D4CC33D" w14:textId="77777777" w:rsidTr="0098748A">
        <w:trPr>
          <w:cantSplit/>
          <w:jc w:val="center"/>
        </w:trPr>
        <w:tc>
          <w:tcPr>
            <w:tcW w:w="41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8BC4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F399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1.17</w:t>
            </w:r>
          </w:p>
        </w:tc>
      </w:tr>
      <w:tr w:rsidR="007927E4" w:rsidRPr="007927E4" w14:paraId="185C96B0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EAD1B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7BB8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39BA620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0D9BA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1A2F7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67B3A53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40CE7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3CEDC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69D5A263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7930C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505B9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136BDA24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C3B29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A62F2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3E7FDD3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9C4AE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F35A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8509100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0131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D0837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16BF4B8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D770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127D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5D011A76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980A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D3661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BC7F6E0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60F5F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C9AB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01C8376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56CC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D. Veselinov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EACF3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1A75ABC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EC4A3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E70B3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59041A42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50B8E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D1A71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85F285D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704E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7C01D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55E5753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9C456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1FADE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CA86C61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48C2A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6131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7B2C914" w14:textId="77777777" w:rsidTr="0098748A">
        <w:trPr>
          <w:cantSplit/>
          <w:jc w:val="center"/>
        </w:trPr>
        <w:tc>
          <w:tcPr>
            <w:tcW w:w="41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52A7B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1F8251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4.86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0D8DE2E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AD0635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78048F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Ocene rada biblioteke i studentske službe</w:t>
      </w:r>
    </w:p>
    <w:p w14:paraId="0F7BFA55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23F5730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3"/>
        <w:gridCol w:w="571"/>
      </w:tblGrid>
      <w:tr w:rsidR="007927E4" w:rsidRPr="007927E4" w14:paraId="7720B7D2" w14:textId="77777777" w:rsidTr="0098748A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3008AC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6D8D2E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014FB80A" w14:textId="77777777" w:rsidTr="0098748A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38D8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Snabdevenost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biblioteke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literaturom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D729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25CB52C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540DF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Dostupnost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kompjutera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ostale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informacione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podrske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biblioteci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A83DE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4.17</w:t>
            </w:r>
          </w:p>
        </w:tc>
      </w:tr>
      <w:tr w:rsidR="007927E4" w:rsidRPr="007927E4" w14:paraId="6624AB64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9F071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Bibliotekar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moj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saradnik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traganju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informacijama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o liter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DEE5D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4.83</w:t>
            </w:r>
          </w:p>
        </w:tc>
      </w:tr>
      <w:tr w:rsidR="007927E4" w:rsidRPr="007927E4" w14:paraId="243254FC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7D01B4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stud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sluzbi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se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dobijaju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informacije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vreme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5B4627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4.67</w:t>
            </w:r>
          </w:p>
        </w:tc>
      </w:tr>
    </w:tbl>
    <w:p w14:paraId="39F314CC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D71BA5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F075CF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8869878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IV SEMESTAR</w:t>
      </w:r>
    </w:p>
    <w:p w14:paraId="0E940F8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124A96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682A0F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T. Nedimović</w:t>
      </w:r>
    </w:p>
    <w:p w14:paraId="6C65FC7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F927DA7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7927E4" w:rsidRPr="007927E4" w14:paraId="5EB7DC3F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EB3A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8256C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45092971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8951C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1300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5B34906C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87B66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6E86C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6E73964E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95783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32C9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5B2018AC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5A255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56A5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74B03D44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5F6B5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A658F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063CFD3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2B60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2A7F5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30D00803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2893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AA3C1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12C683CA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D0322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2104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60F811CD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BA9CB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1C265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4.40</w:t>
            </w:r>
          </w:p>
        </w:tc>
      </w:tr>
      <w:tr w:rsidR="007927E4" w:rsidRPr="007927E4" w14:paraId="67F5A795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CFCDC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15F8C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36A74303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2AEF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2B0D3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1F6D4B8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C294D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T. Nedimovic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D5ED2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1869F826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4B66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A7CCD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3A923FBE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618B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2F4C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560D35FA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A4245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128F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63ACF67E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DCA17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2B56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11AE0FE0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7936A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Nedimovic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33BB8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C93FF74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A3B2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F3A1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4.55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4BC033E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BD5565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25E01E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A. Božin</w:t>
      </w:r>
    </w:p>
    <w:p w14:paraId="7B7BBA8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4AFD569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3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3"/>
        <w:gridCol w:w="571"/>
      </w:tblGrid>
      <w:tr w:rsidR="007927E4" w:rsidRPr="007927E4" w14:paraId="5C609C15" w14:textId="77777777" w:rsidTr="0098748A">
        <w:trPr>
          <w:cantSplit/>
          <w:jc w:val="center"/>
        </w:trPr>
        <w:tc>
          <w:tcPr>
            <w:tcW w:w="37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89B0D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F604C6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7A311E87" w14:textId="77777777" w:rsidTr="0098748A">
        <w:trPr>
          <w:cantSplit/>
          <w:jc w:val="center"/>
        </w:trPr>
        <w:tc>
          <w:tcPr>
            <w:tcW w:w="37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50AB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Bozin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C36CC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7927E4" w:rsidRPr="007927E4" w14:paraId="5427B5A0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6D1FA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63726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5EE6A14E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6F929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569D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A27E4AB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C715E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A161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54E1EE85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7C3F6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9A0C9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42198773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8853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EFF1B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2F893A8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6E0B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Bozin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BE636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3C68D592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4545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901B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</w:t>
            </w:r>
          </w:p>
        </w:tc>
      </w:tr>
      <w:tr w:rsidR="007927E4" w:rsidRPr="007927E4" w14:paraId="364C88DA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D6249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45C96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E515174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2AE68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DA2F3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289457B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AEA32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B540F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1AD9FF2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3B3C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A. Bozin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7F6E0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3789CACF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DDDBB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43867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C899126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3649A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Bozin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B47F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38187173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92581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4B2D5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12C7E09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C51DC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A. Bozin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1301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08B60C5E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EBFB8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Bozin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1C74B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5037D5F" w14:textId="77777777" w:rsidTr="0098748A">
        <w:trPr>
          <w:cantSplit/>
          <w:jc w:val="center"/>
        </w:trPr>
        <w:tc>
          <w:tcPr>
            <w:tcW w:w="37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B0516A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D4256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4.39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1ED4F2C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803248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B9D04D8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lastRenderedPageBreak/>
        <w:t>M. Višacki</w:t>
      </w:r>
    </w:p>
    <w:p w14:paraId="11CF95F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3B98AE9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7927E4" w:rsidRPr="007927E4" w14:paraId="1B59103C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12E67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  <w:lang w:val="sr-Latn-RS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lang w:val="sr-Latn-RS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020F4B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M</w:t>
            </w:r>
          </w:p>
        </w:tc>
      </w:tr>
      <w:tr w:rsidR="007927E4" w:rsidRPr="007927E4" w14:paraId="546665CD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D09C0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Prisus na cas kod S.Djordjev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FE5DE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1.00</w:t>
            </w:r>
          </w:p>
        </w:tc>
      </w:tr>
      <w:tr w:rsidR="007927E4" w:rsidRPr="007927E4" w14:paraId="71825868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5C4A5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S.Djordjev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9D59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5.00</w:t>
            </w:r>
          </w:p>
        </w:tc>
      </w:tr>
      <w:tr w:rsidR="007927E4" w:rsidRPr="007927E4" w14:paraId="45275704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867F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S.Djordjev izlaze pregledn</w:t>
            </w: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CB87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E0AA978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41FD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A182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31BAF353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144D3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E405A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CF6DA06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158E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06765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0DCD556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16D9A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S.Djordjev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A945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7E8BF0B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F10B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5E7CD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E7A754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F5C8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1B0AC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0D260F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F1E2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8F4E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36053DE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DE990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A09A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41522E6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7E1C8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1844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30B701B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E8C0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1A8FC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2DE38BD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D8A45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25453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A4607B1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335CA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75B8F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D7135B0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A1E5F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003E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1DD90CCA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25555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S.Djordjev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46B6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6067FE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ACC74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091D7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4.86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265B8A7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369CE1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S. Prtljaga</w:t>
      </w:r>
    </w:p>
    <w:p w14:paraId="4D13FFB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3466554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7927E4" w:rsidRPr="007927E4" w14:paraId="4DC359C8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EAA0A6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C5ED9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1DF9B0E2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581C5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Prtljaga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43B81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7927E4" w:rsidRPr="007927E4" w14:paraId="338014AB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038AD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F357E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0855269A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A5BAD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FE0D6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D93C93C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B690E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E2A9A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08FEB9B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9BBA8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5045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144E0C3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4E56A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5FFB9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61FA7E4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6F5A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EED8A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E9A6C5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CB03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5A7D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09939ACA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3AE0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CF163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3B94BD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A5FF4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40884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2B519C5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9F19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93A5E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532EE7E5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E7794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S.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2400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5312788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831C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EDF73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47C3A2E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C67B9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lastRenderedPageBreak/>
              <w:t>S.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808BB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44C95DAA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D0BC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E0E5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7927E4" w:rsidRPr="007927E4" w14:paraId="04AF787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1B207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BA648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FD20231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AD5CD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D0C9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C72067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6AAD9F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37862C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4.06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D6E05F2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0E7208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DD6DDF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70F06A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A. Gojkov Rajić</w:t>
      </w:r>
    </w:p>
    <w:p w14:paraId="1680295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DBF9AD8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571"/>
      </w:tblGrid>
      <w:tr w:rsidR="007927E4" w:rsidRPr="007927E4" w14:paraId="2285EF32" w14:textId="77777777" w:rsidTr="0098748A">
        <w:trPr>
          <w:cantSplit/>
          <w:jc w:val="center"/>
        </w:trPr>
        <w:tc>
          <w:tcPr>
            <w:tcW w:w="4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AA423F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60395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4D26ED18" w14:textId="77777777" w:rsidTr="0098748A">
        <w:trPr>
          <w:cantSplit/>
          <w:jc w:val="center"/>
        </w:trPr>
        <w:tc>
          <w:tcPr>
            <w:tcW w:w="43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3625E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Gojkov-Rajic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591F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129ABB4C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628C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C19C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5109DCD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1000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FD14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EA773EC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829BD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A13CD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080526A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16F5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D82E9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15943A53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E6742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02556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7927E4" w:rsidRPr="007927E4" w14:paraId="6EDC2F22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8E421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895DB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128F945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009116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ED858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43207DA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EF82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6A04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4B054E4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6439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EF34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C6B796F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B5ACC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B25B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48D0838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1E80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3B2F2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DE1AA85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811B6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04BD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1A999E1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57956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0B1E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23DDA0A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812CD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A342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C05B04F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E2AD4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1DD8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12B7D91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499C3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Gojkov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-Rajic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F9E7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10BC431" w14:textId="77777777" w:rsidTr="0098748A">
        <w:trPr>
          <w:cantSplit/>
          <w:jc w:val="center"/>
        </w:trPr>
        <w:tc>
          <w:tcPr>
            <w:tcW w:w="43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C7D028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2D719F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4.63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B724CC4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5AF7C12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DBB1AF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S. Komatina</w:t>
      </w:r>
    </w:p>
    <w:p w14:paraId="3E05547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D86F714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6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571"/>
      </w:tblGrid>
      <w:tr w:rsidR="007927E4" w:rsidRPr="007927E4" w14:paraId="75619D34" w14:textId="77777777" w:rsidTr="0098748A">
        <w:trPr>
          <w:cantSplit/>
          <w:jc w:val="center"/>
        </w:trPr>
        <w:tc>
          <w:tcPr>
            <w:tcW w:w="41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DC1B8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BDF022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1465F7C0" w14:textId="77777777" w:rsidTr="0098748A">
        <w:trPr>
          <w:cantSplit/>
          <w:jc w:val="center"/>
        </w:trPr>
        <w:tc>
          <w:tcPr>
            <w:tcW w:w="410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D8BF5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Komatina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3132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64C538E0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DE2B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3EB57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034F1B72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23D9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605FF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3F29F25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DC902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93C4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90E1813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D02A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FA940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3BEC85D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BE85F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253DC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4300DE4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197AE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Komatina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8D48D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1F91361A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9196A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4C7E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02ADF610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D54E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29A50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541EBF4D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C56D7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05948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4C41AE04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9DCDC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EC3F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3DF411DE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BDC0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S. Komatina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8F8B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1313C870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5E40E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ED7E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2ABACA12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FD307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S. Komatina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389BB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CECC4F2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E6E16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6287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60B89DC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24C786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B4682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20FB13C6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B4AE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Komatina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A61ED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466CE368" w14:textId="77777777" w:rsidTr="0098748A">
        <w:trPr>
          <w:cantSplit/>
          <w:jc w:val="center"/>
        </w:trPr>
        <w:tc>
          <w:tcPr>
            <w:tcW w:w="410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B3266B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79ABD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4.38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5CE306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87E39A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D7627F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M. Maran</w:t>
      </w:r>
    </w:p>
    <w:p w14:paraId="18E7EAF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42E2DCC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4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2"/>
        <w:gridCol w:w="571"/>
      </w:tblGrid>
      <w:tr w:rsidR="007927E4" w:rsidRPr="007927E4" w14:paraId="2249BD24" w14:textId="77777777" w:rsidTr="0098748A">
        <w:trPr>
          <w:cantSplit/>
          <w:jc w:val="center"/>
        </w:trPr>
        <w:tc>
          <w:tcPr>
            <w:tcW w:w="38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A9FAEB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AFDB65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596E1EC2" w14:textId="77777777" w:rsidTr="0098748A">
        <w:trPr>
          <w:cantSplit/>
          <w:jc w:val="center"/>
        </w:trPr>
        <w:tc>
          <w:tcPr>
            <w:tcW w:w="38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E9E02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Maran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4801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7927E4" w:rsidRPr="007927E4" w14:paraId="7D0E2AB0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9EDD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94D07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3B810F8B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888A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31D9E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90555BA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3E09C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0B1A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3561E900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B6B2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EEF60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21326EFF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3479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1859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51E16928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D8DE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M. Maran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D86D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483EB901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8C0F8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3B97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16448951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4C378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FAF98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1B5803F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549B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EDBE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607657C0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05BF3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84672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980FB9C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1142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1E17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2883F689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415CA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8B2E8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2CBBE360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95C0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M. Maran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FE74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9554295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0EAB7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D5136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0B69B976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E83FD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M. Maran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E71D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36E2237E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FC87E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Maran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F6B7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452544A3" w14:textId="77777777" w:rsidTr="0098748A">
        <w:trPr>
          <w:cantSplit/>
          <w:jc w:val="center"/>
        </w:trPr>
        <w:tc>
          <w:tcPr>
            <w:tcW w:w="38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C7866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205D76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3.81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1C70039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A6070D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0D58B5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J. Stolić</w:t>
      </w:r>
    </w:p>
    <w:p w14:paraId="0B4EB0D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4E3F396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3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2"/>
        <w:gridCol w:w="571"/>
      </w:tblGrid>
      <w:tr w:rsidR="007927E4" w:rsidRPr="007927E4" w14:paraId="26F5B340" w14:textId="77777777" w:rsidTr="0098748A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04B18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71AB74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5AB58B00" w14:textId="77777777" w:rsidTr="0098748A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EA68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AF57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1.17</w:t>
            </w:r>
          </w:p>
        </w:tc>
      </w:tr>
      <w:tr w:rsidR="007927E4" w:rsidRPr="007927E4" w14:paraId="62F6E10A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A2714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E017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4.88</w:t>
            </w:r>
          </w:p>
        </w:tc>
      </w:tr>
      <w:tr w:rsidR="007927E4" w:rsidRPr="007927E4" w14:paraId="2D5694D2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241D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8765B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2743AA7E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9806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42BC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55B94E04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F0783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40CB0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4.63</w:t>
            </w:r>
          </w:p>
        </w:tc>
      </w:tr>
      <w:tr w:rsidR="007927E4" w:rsidRPr="007927E4" w14:paraId="6E32BA16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F2C91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1874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4CBD7A97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19D1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854B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4.63</w:t>
            </w:r>
          </w:p>
        </w:tc>
      </w:tr>
      <w:tr w:rsidR="007927E4" w:rsidRPr="007927E4" w14:paraId="6E2FCA91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14CA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961EF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478AC529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7B03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4CC0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4.88</w:t>
            </w:r>
          </w:p>
        </w:tc>
      </w:tr>
      <w:tr w:rsidR="007927E4" w:rsidRPr="007927E4" w14:paraId="6EA75FA5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BAA01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9B94C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4.63</w:t>
            </w:r>
          </w:p>
        </w:tc>
      </w:tr>
      <w:tr w:rsidR="007927E4" w:rsidRPr="007927E4" w14:paraId="7D83CF65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0D36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EFB1C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26620832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B8470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J. Stolic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8ADD8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4.63</w:t>
            </w:r>
          </w:p>
        </w:tc>
      </w:tr>
      <w:tr w:rsidR="007927E4" w:rsidRPr="007927E4" w14:paraId="6946BDE6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E132D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674EC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278B5C4A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F020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08C5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18DC8D6F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604D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87914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4.63</w:t>
            </w:r>
          </w:p>
        </w:tc>
      </w:tr>
      <w:tr w:rsidR="007927E4" w:rsidRPr="007927E4" w14:paraId="4FEA575C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2AA9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C2D1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5A2B0E03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2646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77134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4.63</w:t>
            </w:r>
          </w:p>
        </w:tc>
      </w:tr>
      <w:tr w:rsidR="007927E4" w:rsidRPr="007927E4" w14:paraId="2490985E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0C5820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41A00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4.71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321E65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FC4F72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249C98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Z. Mulić</w:t>
      </w:r>
    </w:p>
    <w:p w14:paraId="73C4919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7121004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3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2"/>
        <w:gridCol w:w="571"/>
      </w:tblGrid>
      <w:tr w:rsidR="007927E4" w:rsidRPr="007927E4" w14:paraId="24547C0C" w14:textId="77777777" w:rsidTr="0098748A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AFD52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34A4C0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45B53B22" w14:textId="77777777" w:rsidTr="0098748A">
        <w:trPr>
          <w:cantSplit/>
          <w:jc w:val="center"/>
        </w:trPr>
        <w:tc>
          <w:tcPr>
            <w:tcW w:w="375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278C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Z.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Mulic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40818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7927E4" w:rsidRPr="007927E4" w14:paraId="63114DA2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AA583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Z.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Mulic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06846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7781571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DC3C3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Z.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Mulic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FF91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A2A01F4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DB71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Z.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Mulic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9F5FC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A17CCFF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99AB0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Z.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Mulic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423C8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B06A581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202B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Z.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Mulic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42F6E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F3B35CF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08186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Z. Mulic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9E3A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2C224B8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8C167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Z.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Mulic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4601D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6D47823C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0791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Z.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Mulic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72CDA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93D5489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5C357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Z.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Mulic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7B6E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73411C1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E0F67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Z.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Mulic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5C263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0A79808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9A156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Z. Mulic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3490E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586213B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80218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Z.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Mulic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9321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BAB07CD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B58C0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Z. Mulic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C9E03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D9043B8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5726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Z.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Mulic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65483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970D53F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82A63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Z. Mulic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3035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314EBC9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B1A65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Z.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Mulic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46D9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99DB6EF" w14:textId="77777777" w:rsidTr="0098748A">
        <w:trPr>
          <w:cantSplit/>
          <w:jc w:val="center"/>
        </w:trPr>
        <w:tc>
          <w:tcPr>
            <w:tcW w:w="375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A657A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C7CC4F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4.50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627FE249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5F19073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E3612F5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B821C4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B. Žujka</w:t>
      </w:r>
    </w:p>
    <w:p w14:paraId="29833FA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B2EF464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7927E4" w:rsidRPr="007927E4" w14:paraId="16EC6633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6275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  <w:lang w:val="sr-Latn-RS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lang w:val="sr-Latn-RS"/>
              </w:rPr>
              <w:t>Aspekat rada nastavnika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3491D0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M</w:t>
            </w:r>
          </w:p>
        </w:tc>
      </w:tr>
      <w:tr w:rsidR="007927E4" w:rsidRPr="007927E4" w14:paraId="0D80F46E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196A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Pris na cas kod E. Greonjanc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0EDEA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1.00</w:t>
            </w:r>
          </w:p>
        </w:tc>
      </w:tr>
      <w:tr w:rsidR="007927E4" w:rsidRPr="007927E4" w14:paraId="5E3B0599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2DDD2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E. Greonjanc izlaze jas i razum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8AF08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5.00</w:t>
            </w:r>
          </w:p>
        </w:tc>
      </w:tr>
      <w:tr w:rsidR="007927E4" w:rsidRPr="007927E4" w14:paraId="341CED88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5297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sr-Latn-RS"/>
              </w:rPr>
              <w:t>E. Greonjanc izlaze preg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7D5B1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D5FEF95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D1424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E7E59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D3EE7AC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76E83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B866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F45053C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4A9D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8D215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B328163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E6A79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B808B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236891C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9A7C0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94A97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3610CC0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36BE3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2BB2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48AC5F78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32E5A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A0676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0E93037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D7522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76F6D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D8E6F21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EB5C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E. Greonjanc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517F5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3518578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4A0A3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77004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228A046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7A2D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3DD53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8F53DB5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9997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5E0B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8E33660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4D1FB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C7B7C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D4EAD46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A9C0D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Greonjanc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58BCC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7CE8992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E5A633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9D40D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4.63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98088E0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230F9CE5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902B46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Lj. Stojanović</w:t>
      </w:r>
    </w:p>
    <w:p w14:paraId="67D01B5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5B530AB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3"/>
        <w:gridCol w:w="571"/>
      </w:tblGrid>
      <w:tr w:rsidR="007927E4" w:rsidRPr="007927E4" w14:paraId="71CA28A3" w14:textId="77777777" w:rsidTr="0098748A">
        <w:trPr>
          <w:cantSplit/>
          <w:jc w:val="center"/>
        </w:trPr>
        <w:tc>
          <w:tcPr>
            <w:tcW w:w="41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318F11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EE567C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0D1E5022" w14:textId="77777777" w:rsidTr="0098748A">
        <w:trPr>
          <w:cantSplit/>
          <w:jc w:val="center"/>
        </w:trPr>
        <w:tc>
          <w:tcPr>
            <w:tcW w:w="41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85D7B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. Stojanovic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B28E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1.17</w:t>
            </w:r>
          </w:p>
        </w:tc>
      </w:tr>
      <w:tr w:rsidR="007927E4" w:rsidRPr="007927E4" w14:paraId="2458CF94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F4D83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182B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4.89</w:t>
            </w:r>
          </w:p>
        </w:tc>
      </w:tr>
      <w:tr w:rsidR="007927E4" w:rsidRPr="007927E4" w14:paraId="30AD06A7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201D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0890F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4.89</w:t>
            </w:r>
          </w:p>
        </w:tc>
      </w:tr>
      <w:tr w:rsidR="007927E4" w:rsidRPr="007927E4" w14:paraId="0F331171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E508B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8D0CD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4.88</w:t>
            </w:r>
          </w:p>
        </w:tc>
      </w:tr>
      <w:tr w:rsidR="007927E4" w:rsidRPr="007927E4" w14:paraId="1AF80BC4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30D46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51174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4.89</w:t>
            </w:r>
          </w:p>
        </w:tc>
      </w:tr>
      <w:tr w:rsidR="007927E4" w:rsidRPr="007927E4" w14:paraId="2AAC35E8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E81E6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E3BB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3F5C8930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9CC67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Stojanovic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76C4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4.78</w:t>
            </w:r>
          </w:p>
        </w:tc>
      </w:tr>
      <w:tr w:rsidR="007927E4" w:rsidRPr="007927E4" w14:paraId="6C174C7C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07BC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D727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4.88</w:t>
            </w:r>
          </w:p>
        </w:tc>
      </w:tr>
      <w:tr w:rsidR="007927E4" w:rsidRPr="007927E4" w14:paraId="3B58EB6F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DE0F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03D03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4.78</w:t>
            </w:r>
          </w:p>
        </w:tc>
      </w:tr>
      <w:tr w:rsidR="007927E4" w:rsidRPr="007927E4" w14:paraId="4892AE73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4CE66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2FD88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4.89</w:t>
            </w:r>
          </w:p>
        </w:tc>
      </w:tr>
      <w:tr w:rsidR="007927E4" w:rsidRPr="007927E4" w14:paraId="3AECE6DB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3B51D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BF535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4.78</w:t>
            </w:r>
          </w:p>
        </w:tc>
      </w:tr>
      <w:tr w:rsidR="007927E4" w:rsidRPr="007927E4" w14:paraId="0254AF84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61268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Lj. Stojanovic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0F705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4.78</w:t>
            </w:r>
          </w:p>
        </w:tc>
      </w:tr>
      <w:tr w:rsidR="007927E4" w:rsidRPr="007927E4" w14:paraId="6EA16E50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DE178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384AF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1CFFC7E6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11F2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81BB6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4.78</w:t>
            </w:r>
          </w:p>
        </w:tc>
      </w:tr>
      <w:tr w:rsidR="007927E4" w:rsidRPr="007927E4" w14:paraId="73F77997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A475B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4563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7927E4" w:rsidRPr="007927E4" w14:paraId="5B220EDC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0088F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9285C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6B07878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A0EE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E20A4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4.78</w:t>
            </w:r>
          </w:p>
        </w:tc>
      </w:tr>
      <w:tr w:rsidR="007927E4" w:rsidRPr="007927E4" w14:paraId="34D07565" w14:textId="77777777" w:rsidTr="0098748A">
        <w:trPr>
          <w:cantSplit/>
          <w:jc w:val="center"/>
        </w:trPr>
        <w:tc>
          <w:tcPr>
            <w:tcW w:w="41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0A5C0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77A2B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4.81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C3467BA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17C21B6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226267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G. Vilotijević</w:t>
      </w:r>
    </w:p>
    <w:p w14:paraId="1C9EC44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1DBB25B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6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3"/>
        <w:gridCol w:w="571"/>
      </w:tblGrid>
      <w:tr w:rsidR="007927E4" w:rsidRPr="007927E4" w14:paraId="3629E0F1" w14:textId="77777777" w:rsidTr="0098748A">
        <w:trPr>
          <w:cantSplit/>
          <w:jc w:val="center"/>
        </w:trPr>
        <w:tc>
          <w:tcPr>
            <w:tcW w:w="411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455FE2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2035D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12B4B2E9" w14:textId="77777777" w:rsidTr="0098748A">
        <w:trPr>
          <w:cantSplit/>
          <w:jc w:val="center"/>
        </w:trPr>
        <w:tc>
          <w:tcPr>
            <w:tcW w:w="411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A73FC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Vilotijevic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46F1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7927E4" w:rsidRPr="007927E4" w14:paraId="26E54942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4040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F94BF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3.33</w:t>
            </w:r>
          </w:p>
        </w:tc>
      </w:tr>
      <w:tr w:rsidR="007927E4" w:rsidRPr="007927E4" w14:paraId="668F1827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3837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BEB0B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3729E56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9E73A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C86F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7927E4" w:rsidRPr="007927E4" w14:paraId="62C147C9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3147C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9C2EE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49EEB9A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EBD6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8BA0A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3.33</w:t>
            </w:r>
          </w:p>
        </w:tc>
      </w:tr>
      <w:tr w:rsidR="007927E4" w:rsidRPr="007927E4" w14:paraId="00A86592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C150F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4C857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3.33</w:t>
            </w:r>
          </w:p>
        </w:tc>
      </w:tr>
      <w:tr w:rsidR="007927E4" w:rsidRPr="007927E4" w14:paraId="37B05550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4D4EE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D7FA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7927E4" w:rsidRPr="007927E4" w14:paraId="0534DA8B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C5ACB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809DD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50A94F20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B0B3F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F561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54D41402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4D553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CC04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7927E4" w:rsidRPr="007927E4" w14:paraId="62A30232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10753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6D3BF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C5E9FDA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9815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75FC5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09EDBD1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27268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FE6CC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102F79A0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63A12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29AF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7927E4" w:rsidRPr="007927E4" w14:paraId="210E597B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59A8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9A35C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7927E4" w:rsidRPr="007927E4" w14:paraId="770EDC5A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8B88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G.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Vilotijevic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F0D45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01263290" w14:textId="77777777" w:rsidTr="0098748A">
        <w:trPr>
          <w:cantSplit/>
          <w:jc w:val="center"/>
        </w:trPr>
        <w:tc>
          <w:tcPr>
            <w:tcW w:w="411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28653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8C037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3.92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6E7217" w14:textId="77777777" w:rsidR="007927E4" w:rsidRPr="007927E4" w:rsidRDefault="007927E4" w:rsidP="0079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51BA38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05DB98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6A3C19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M. Lazarević</w:t>
      </w:r>
    </w:p>
    <w:p w14:paraId="3347A61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EBC6699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3"/>
        <w:gridCol w:w="571"/>
      </w:tblGrid>
      <w:tr w:rsidR="007927E4" w:rsidRPr="007927E4" w14:paraId="54BAF7CC" w14:textId="77777777" w:rsidTr="0098748A">
        <w:trPr>
          <w:cantSplit/>
          <w:jc w:val="center"/>
        </w:trPr>
        <w:tc>
          <w:tcPr>
            <w:tcW w:w="4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B8E10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B9DEDD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65D3ACB0" w14:textId="77777777" w:rsidTr="0098748A">
        <w:trPr>
          <w:cantSplit/>
          <w:jc w:val="center"/>
        </w:trPr>
        <w:tc>
          <w:tcPr>
            <w:tcW w:w="414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C1360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M. Lazarevic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41CFF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1.25</w:t>
            </w:r>
          </w:p>
        </w:tc>
      </w:tr>
      <w:tr w:rsidR="007927E4" w:rsidRPr="007927E4" w14:paraId="543C002A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94CF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D9F9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7BCCB89C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DF250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9C21E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3ECA4630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D32CE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6DCF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A35DCF7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F381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B6DC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42D23A1C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6AA7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AD92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8D3B4C0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0C2F7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85EC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747AAC4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CA290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95C8D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E60D905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6EEAE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37A27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1A0E414E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725F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BBCF5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1075EFD0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EC1B1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D8EF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2D0731BB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77DB6D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DBF30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11D5DA47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0B92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0A86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5039FC5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2395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1C19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4A5D4ADD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15521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F9EF4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1D1D1316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0DD2A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565C3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4EC4E277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71E9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Lazarevic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1EF5B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4917FF5A" w14:textId="77777777" w:rsidTr="0098748A">
        <w:trPr>
          <w:cantSplit/>
          <w:jc w:val="center"/>
        </w:trPr>
        <w:tc>
          <w:tcPr>
            <w:tcW w:w="414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230D48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656556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4.20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8AC07D9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AB5D5B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CD59F8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B. Vujasin</w:t>
      </w:r>
    </w:p>
    <w:p w14:paraId="5A56FA0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55C1D619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3"/>
        <w:gridCol w:w="571"/>
      </w:tblGrid>
      <w:tr w:rsidR="007927E4" w:rsidRPr="007927E4" w14:paraId="4B8B4129" w14:textId="77777777" w:rsidTr="0098748A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83F5F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24C7E0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2F384FA7" w14:textId="77777777" w:rsidTr="0098748A">
        <w:trPr>
          <w:cantSplit/>
          <w:jc w:val="center"/>
        </w:trPr>
        <w:tc>
          <w:tcPr>
            <w:tcW w:w="39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4F965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Vujasin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476D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7927E4" w:rsidRPr="007927E4" w14:paraId="2154A712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54941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C2B2D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158A139C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9A2EC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00C4C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883A3C1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1F112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E2D7F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DD680EB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2DDD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8845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6C53FA9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1CA63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2072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FFF39CC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27FA6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B. Vujasin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BF25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EE8FEC6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5941C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3CE3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43822CF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82F12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6A75D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3.33</w:t>
            </w:r>
          </w:p>
        </w:tc>
      </w:tr>
      <w:tr w:rsidR="007927E4" w:rsidRPr="007927E4" w14:paraId="77DFAFA3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9C27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9BC4F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7927E4" w:rsidRPr="007927E4" w14:paraId="38030A4F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61E8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2A83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7927E4" w:rsidRPr="007927E4" w14:paraId="0B852D00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7AF3F8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B. Vujasin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242AA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7927E4" w:rsidRPr="007927E4" w14:paraId="699E5486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1C14C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5687A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7927E4" w:rsidRPr="007927E4" w14:paraId="4CC01CB7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1D907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B. Vujasin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3CF64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7927E4" w:rsidRPr="007927E4" w14:paraId="4C7FD11E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1A710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6FA7A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3.33</w:t>
            </w:r>
          </w:p>
        </w:tc>
      </w:tr>
      <w:tr w:rsidR="007927E4" w:rsidRPr="007927E4" w14:paraId="5C1944AC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863F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37007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7927E4" w:rsidRPr="007927E4" w14:paraId="0BFCD707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6C4ED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B.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Vujasin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19EF4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3.67</w:t>
            </w:r>
          </w:p>
        </w:tc>
      </w:tr>
      <w:tr w:rsidR="007927E4" w:rsidRPr="007927E4" w14:paraId="1DD3E5D4" w14:textId="77777777" w:rsidTr="0098748A">
        <w:trPr>
          <w:cantSplit/>
          <w:jc w:val="center"/>
        </w:trPr>
        <w:tc>
          <w:tcPr>
            <w:tcW w:w="39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DD1DA6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6B521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3.71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6524A8E4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A70197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98E57A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T. Gorelova</w:t>
      </w:r>
    </w:p>
    <w:p w14:paraId="74C6797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D2DA59C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6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3"/>
        <w:gridCol w:w="571"/>
      </w:tblGrid>
      <w:tr w:rsidR="007927E4" w:rsidRPr="007927E4" w14:paraId="790BD91D" w14:textId="77777777" w:rsidTr="0098748A">
        <w:trPr>
          <w:cantSplit/>
          <w:jc w:val="center"/>
        </w:trPr>
        <w:tc>
          <w:tcPr>
            <w:tcW w:w="40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374F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3F0D44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4C5B6F65" w14:textId="77777777" w:rsidTr="0098748A">
        <w:trPr>
          <w:cantSplit/>
          <w:jc w:val="center"/>
        </w:trPr>
        <w:tc>
          <w:tcPr>
            <w:tcW w:w="40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95388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A66AC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66AA92DF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CD4F6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6B265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979F01A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D168D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B045F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41D2BD5C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FCCC3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3351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8313144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B751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B32F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1F602DC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3BBE4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000CC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DE89839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D874F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0CB0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5A174739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24891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AB1A2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083BEF2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1435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59B50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A7A0081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40E9C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5498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3687701F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7205A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4F47F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D40A137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E516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89EC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6DC60C7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3757F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AD92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7BC3B6FC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796A4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EE80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EA2D088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4FECB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3801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88BF377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26CB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6700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08C7994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07ED7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T.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Gorelova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2D511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65BBED6D" w14:textId="77777777" w:rsidTr="0098748A">
        <w:trPr>
          <w:cantSplit/>
          <w:jc w:val="center"/>
        </w:trPr>
        <w:tc>
          <w:tcPr>
            <w:tcW w:w="40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2112A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7D4B1F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4.06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5905E3D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3E7C3CBA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F327B1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M. Aleksandrović</w:t>
      </w:r>
    </w:p>
    <w:p w14:paraId="0EA830A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55FBC67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3"/>
        <w:gridCol w:w="571"/>
      </w:tblGrid>
      <w:tr w:rsidR="007927E4" w:rsidRPr="007927E4" w14:paraId="4858821F" w14:textId="77777777" w:rsidTr="0098748A">
        <w:trPr>
          <w:cantSplit/>
          <w:jc w:val="center"/>
        </w:trPr>
        <w:tc>
          <w:tcPr>
            <w:tcW w:w="44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4CBA2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32C5F8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43CE635C" w14:textId="77777777" w:rsidTr="0098748A">
        <w:trPr>
          <w:cantSplit/>
          <w:jc w:val="center"/>
        </w:trPr>
        <w:tc>
          <w:tcPr>
            <w:tcW w:w="449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684CA3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Aleksandrovic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4D4EA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   -</w:t>
            </w:r>
          </w:p>
        </w:tc>
      </w:tr>
      <w:tr w:rsidR="007927E4" w:rsidRPr="007927E4" w14:paraId="42EA00BE" w14:textId="77777777" w:rsidTr="0098748A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C6975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Aleksandrovic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A8B30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677C7AF" w14:textId="77777777" w:rsidTr="0098748A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2B5F0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Aleksandrovic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E8650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43E4E72" w14:textId="77777777" w:rsidTr="0098748A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3442C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Aleksandrovic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F229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79D2C4A8" w14:textId="77777777" w:rsidTr="0098748A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5448D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Aleksandrovic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7B9A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759659B0" w14:textId="77777777" w:rsidTr="0098748A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CF67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Aleksandrovic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C661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06802079" w14:textId="77777777" w:rsidTr="0098748A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FBA3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M. Aleksandrovic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A9572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ED6AF7E" w14:textId="77777777" w:rsidTr="0098748A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6A7E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Aleksandrovic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7565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F892266" w14:textId="77777777" w:rsidTr="0098748A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D17560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Aleksandrovic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4C41E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4839384B" w14:textId="77777777" w:rsidTr="0098748A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F950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Aleksandrovic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965B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7927E4" w:rsidRPr="007927E4" w14:paraId="729E4B4D" w14:textId="77777777" w:rsidTr="0098748A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316C3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Aleksandrovic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1235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4E7FC5AB" w14:textId="77777777" w:rsidTr="0098748A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BBAF5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M. Aleksandrovic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41E1C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7927E4" w:rsidRPr="007927E4" w14:paraId="10F9C3AF" w14:textId="77777777" w:rsidTr="0098748A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CF0F4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Aleksandrovic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8B09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774EB52" w14:textId="77777777" w:rsidTr="0098748A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D4CE2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Aleksandrovic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F606E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1612496A" w14:textId="77777777" w:rsidTr="0098748A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74833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Aleksandrovic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DB2B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540DA132" w14:textId="77777777" w:rsidTr="0098748A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9712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Aleksandrovic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AB55F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3159EDD" w14:textId="77777777" w:rsidTr="0098748A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EDEB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Aleksandrovic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6FB23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7927E4" w:rsidRPr="007927E4" w14:paraId="367B61DE" w14:textId="77777777" w:rsidTr="0098748A">
        <w:trPr>
          <w:cantSplit/>
          <w:jc w:val="center"/>
        </w:trPr>
        <w:tc>
          <w:tcPr>
            <w:tcW w:w="449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7C297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94EFE3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3.44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6664BFA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D7D96D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6110BA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P. Prtljaga</w:t>
      </w:r>
    </w:p>
    <w:p w14:paraId="76F8D31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2C6255E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7927E4" w:rsidRPr="007927E4" w14:paraId="78646E93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6945A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451277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50297FD6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F2F5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Prtljaga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CFE2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1CC3A624" w14:textId="77777777" w:rsidTr="0098748A">
        <w:trPr>
          <w:cantSplit/>
          <w:trHeight w:val="80"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1A02B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E8103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3C9FFF9F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C96C8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561CE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7927E4" w:rsidRPr="007927E4" w14:paraId="1D0B8F48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1E3C9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078F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7927E4" w:rsidRPr="007927E4" w14:paraId="5C8429D6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8474E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85A1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391CEC6E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45DA7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DB24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7927E4" w:rsidRPr="007927E4" w14:paraId="7172647C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A7115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5177E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E102A1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85DB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3E45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17B3A4E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2BA8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DD791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4B9428D0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7878C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BF791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49C03AD3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EE90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34D44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70084426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9D8FB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lastRenderedPageBreak/>
              <w:t>Kod P. Prtljaga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A00C6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289BED8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2B4E4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65F5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0C97996D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6B4D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P. Prtljaga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7B632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7927E4" w:rsidRPr="007927E4" w14:paraId="47D1EE7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E59E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F6B03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05220951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B61A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26875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22CB51A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CC28A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P.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Prtljaga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3FE8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1B9DC07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0881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600C0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3.81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623AEC01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97CDF0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6858C6E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A. Stojanović</w:t>
      </w:r>
    </w:p>
    <w:p w14:paraId="1C690CD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51F36E8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3"/>
        <w:gridCol w:w="571"/>
      </w:tblGrid>
      <w:tr w:rsidR="007927E4" w:rsidRPr="007927E4" w14:paraId="39A0B126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98A13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123E8A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533F8322" w14:textId="77777777" w:rsidTr="0098748A">
        <w:trPr>
          <w:cantSplit/>
          <w:jc w:val="center"/>
        </w:trPr>
        <w:tc>
          <w:tcPr>
            <w:tcW w:w="41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B8C2E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1A69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7CE3E6E3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96840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53976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7927E4" w:rsidRPr="007927E4" w14:paraId="7039CAB1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1D939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B2FA5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7927E4" w:rsidRPr="007927E4" w14:paraId="6D1B2B81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21DD4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3242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E2EE40A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60D97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838FC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07199CF6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EF0F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43BF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1F08F0F7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A7371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A. Stojanovic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F8A61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04381962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10EC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3D85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4C9E9FD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3284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1E12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CC43D9E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2276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2767C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7927E4" w:rsidRPr="007927E4" w14:paraId="52BDC2A2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7C9C7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8B07F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238EA2D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E09F4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A. Stojanovic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4AA21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3893F808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7CA56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E321C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D1DFEC7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9F26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A201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6AE8F35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C3F1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01B5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9B22AE3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B8D3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8C0BE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DF344D7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240B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Stojanovic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D0665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84BB482" w14:textId="77777777" w:rsidTr="0098748A">
        <w:trPr>
          <w:cantSplit/>
          <w:jc w:val="center"/>
        </w:trPr>
        <w:tc>
          <w:tcPr>
            <w:tcW w:w="41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A4C4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405A9B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4.03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B58A475" w14:textId="77777777" w:rsidR="007927E4" w:rsidRPr="007927E4" w:rsidRDefault="007927E4" w:rsidP="0079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2AA1669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22AA84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E. Činč</w:t>
      </w:r>
    </w:p>
    <w:p w14:paraId="3986F952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2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2"/>
        <w:gridCol w:w="571"/>
      </w:tblGrid>
      <w:tr w:rsidR="007927E4" w:rsidRPr="007927E4" w14:paraId="32709922" w14:textId="77777777" w:rsidTr="0098748A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17A1D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7A8D14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63BCE9D4" w14:textId="77777777" w:rsidTr="0098748A">
        <w:trPr>
          <w:cantSplit/>
          <w:jc w:val="center"/>
        </w:trPr>
        <w:tc>
          <w:tcPr>
            <w:tcW w:w="37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AF84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Cinc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6C59C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1.50</w:t>
            </w:r>
          </w:p>
        </w:tc>
      </w:tr>
      <w:tr w:rsidR="007927E4" w:rsidRPr="007927E4" w14:paraId="77116233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634F3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E3E6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2A8549B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F145B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0BB1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73976484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C2900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1D49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0237C80E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F80E8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51D3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DD8C370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026D5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2A966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2246B58D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FCE673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5BA14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400BD5D0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DAFA1C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DD90E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35D313A8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1670B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EFFD3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8B4E17E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A5EF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E852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2769D69E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3B5D9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813F6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67F9120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5B257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B93DA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55CB0A25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EF67D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6EAC0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7352D83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5119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54470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2BECDDA6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1FB1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F82D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171EAF9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FFE44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E5296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28405CE2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501FC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E.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Cinc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E026E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8A1DC16" w14:textId="77777777" w:rsidTr="0098748A">
        <w:trPr>
          <w:cantSplit/>
          <w:jc w:val="center"/>
        </w:trPr>
        <w:tc>
          <w:tcPr>
            <w:tcW w:w="37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83807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877D7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4.13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484E973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9FC8FC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7923DB0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Lj. Kelemen Milojević</w:t>
      </w:r>
    </w:p>
    <w:p w14:paraId="6F971F77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39F1CC8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3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3"/>
        <w:gridCol w:w="571"/>
      </w:tblGrid>
      <w:tr w:rsidR="007927E4" w:rsidRPr="007927E4" w14:paraId="086D036C" w14:textId="77777777" w:rsidTr="0098748A">
        <w:trPr>
          <w:cantSplit/>
          <w:jc w:val="center"/>
        </w:trPr>
        <w:tc>
          <w:tcPr>
            <w:tcW w:w="48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A1FE49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908C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2AFB66F4" w14:textId="77777777" w:rsidTr="0098748A">
        <w:trPr>
          <w:cantSplit/>
          <w:jc w:val="center"/>
        </w:trPr>
        <w:tc>
          <w:tcPr>
            <w:tcW w:w="48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2905E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. </w:t>
            </w: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D517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087D6440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A95D3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69876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70EDB0EE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7BA43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56EDC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22F6733E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A9840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3B249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247EE603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AFDD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D438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530D7935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4AD7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2DF49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A3A5A04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EFC81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Kelemen-Milojevic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DCBC8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5706237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9C41C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93CE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412DFE3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749B1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6F9E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D3A6F8C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23D76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0BD01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B525291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D637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1694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3ECC92B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3654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Lj. Kelemen-Milojevic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5390F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3.00</w:t>
            </w:r>
          </w:p>
        </w:tc>
      </w:tr>
      <w:tr w:rsidR="007927E4" w:rsidRPr="007927E4" w14:paraId="494B5FBF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EE390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0DD90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7927E4" w:rsidRPr="007927E4" w14:paraId="373F4CAE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A4EE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Lj. Kelemen-Milojevic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5C26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54D89852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26D93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B397F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F2CAA68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585C3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D7002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2131C63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924F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. Kelemen-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Milojevic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FB9F1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6718D244" w14:textId="77777777" w:rsidTr="0098748A">
        <w:trPr>
          <w:cantSplit/>
          <w:jc w:val="center"/>
        </w:trPr>
        <w:tc>
          <w:tcPr>
            <w:tcW w:w="48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234AC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9BA31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3.69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E475DC2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52E4BA43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BCA6D90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M. Malović</w:t>
      </w:r>
    </w:p>
    <w:p w14:paraId="0FDA034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9BBBB91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2"/>
        <w:gridCol w:w="571"/>
      </w:tblGrid>
      <w:tr w:rsidR="007927E4" w:rsidRPr="007927E4" w14:paraId="11E9175A" w14:textId="77777777" w:rsidTr="0098748A">
        <w:trPr>
          <w:cantSplit/>
          <w:jc w:val="center"/>
        </w:trPr>
        <w:tc>
          <w:tcPr>
            <w:tcW w:w="39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217732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8AA8CD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0258AC9C" w14:textId="77777777" w:rsidTr="0098748A">
        <w:trPr>
          <w:cantSplit/>
          <w:jc w:val="center"/>
        </w:trPr>
        <w:tc>
          <w:tcPr>
            <w:tcW w:w="39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31A0F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Malovic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F9630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7B944183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E27E7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1A71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2D0CB063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A244C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35B9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4E523418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D7932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34A9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70D80386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A5585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3B7A8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69C66125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0C294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97B3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0A7B6782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89AFE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2E9E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6F97A2A1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3EABE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55E0A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149CD2C9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46FD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73A5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647C46DE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4F1A3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AEC9A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42232D47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B79C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EB4E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55812D44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8CCC3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8348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53F34CFC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B270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95C6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4.60</w:t>
            </w:r>
          </w:p>
        </w:tc>
      </w:tr>
      <w:tr w:rsidR="007927E4" w:rsidRPr="007927E4" w14:paraId="25DE144D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DD48A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39C24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61161A92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BD9B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129CC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13098272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80632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C93B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03861476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DE12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M. Malovic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8BBAB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4.80</w:t>
            </w:r>
          </w:p>
        </w:tc>
      </w:tr>
      <w:tr w:rsidR="007927E4" w:rsidRPr="007927E4" w14:paraId="372A932C" w14:textId="77777777" w:rsidTr="0098748A">
        <w:trPr>
          <w:cantSplit/>
          <w:jc w:val="center"/>
        </w:trPr>
        <w:tc>
          <w:tcPr>
            <w:tcW w:w="39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9CBA5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499B11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4.77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75CC916" w14:textId="77777777" w:rsidR="007927E4" w:rsidRPr="007927E4" w:rsidRDefault="007927E4" w:rsidP="0079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D9B437C" w14:textId="77777777" w:rsidR="007927E4" w:rsidRPr="007927E4" w:rsidRDefault="007927E4" w:rsidP="007927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878B48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A. Mandić</w:t>
      </w:r>
    </w:p>
    <w:p w14:paraId="19B18525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A4D8C78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4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3"/>
        <w:gridCol w:w="571"/>
      </w:tblGrid>
      <w:tr w:rsidR="007927E4" w:rsidRPr="007927E4" w14:paraId="6D1B39DC" w14:textId="77777777" w:rsidTr="0098748A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C12C1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6A9046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5DB45EF5" w14:textId="77777777" w:rsidTr="0098748A">
        <w:trPr>
          <w:cantSplit/>
          <w:jc w:val="center"/>
        </w:trPr>
        <w:tc>
          <w:tcPr>
            <w:tcW w:w="39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87A7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A.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Mandic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34BFF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0AEC3C13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ABD81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8E94B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C5F85D6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C9679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97D8A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966DD06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9E56A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6F504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F50D591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3A22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4A2A9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BDFBE23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1E1F6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A772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30AAF7A6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8E1C4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E0C32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2E6AF46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EB5E4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8D25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8AEDDF1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DEDF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303D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2ABE80C3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8559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C702A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4CB8F3D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5E91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FFF0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4.20</w:t>
            </w:r>
          </w:p>
        </w:tc>
      </w:tr>
      <w:tr w:rsidR="007927E4" w:rsidRPr="007927E4" w14:paraId="25C7C37B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4305D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nastava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interakt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437AB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15DBA12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A308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9BF0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4AA316C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B81C0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1924E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7AE1693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36E53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040E8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091BB11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A4F4D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50F9F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165D859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C242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A. Mandic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75AC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D8E432D" w14:textId="77777777" w:rsidTr="0098748A">
        <w:trPr>
          <w:cantSplit/>
          <w:jc w:val="center"/>
        </w:trPr>
        <w:tc>
          <w:tcPr>
            <w:tcW w:w="39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B29B1F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99E00B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4.89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5B3CEE5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7E14EDD8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3F582B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N. Sturza Milić</w:t>
      </w:r>
    </w:p>
    <w:p w14:paraId="7CA3604B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2B20C97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8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2"/>
        <w:gridCol w:w="571"/>
      </w:tblGrid>
      <w:tr w:rsidR="007927E4" w:rsidRPr="007927E4" w14:paraId="4AECFD01" w14:textId="77777777" w:rsidTr="0098748A">
        <w:trPr>
          <w:cantSplit/>
          <w:jc w:val="center"/>
        </w:trPr>
        <w:tc>
          <w:tcPr>
            <w:tcW w:w="42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399D3B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F5B418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1B73FB8A" w14:textId="77777777" w:rsidTr="0098748A">
        <w:trPr>
          <w:cantSplit/>
          <w:jc w:val="center"/>
        </w:trPr>
        <w:tc>
          <w:tcPr>
            <w:tcW w:w="429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B2F4F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-Milic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6C8D4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927E4" w:rsidRPr="007927E4" w14:paraId="58AAC59E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85A4F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175F2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0E47BFB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6C25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F2F6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2BFE7F8B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87511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2CE94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5A5CF431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6FD22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DE40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674C998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10F48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8110F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6E1DB49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669B5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N. Sturza-Milic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6251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4.66</w:t>
            </w:r>
          </w:p>
        </w:tc>
      </w:tr>
      <w:tr w:rsidR="007927E4" w:rsidRPr="007927E4" w14:paraId="1F695546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A664E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799C2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4087EC5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F919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58D5A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FECD427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F41A0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96EC1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36D33C82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9397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33D08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D25998F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C517E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N. Sturza-Milic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33AAA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01F62B29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680F03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8B819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0F8E7BC9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E2801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N. Sturza-Milic omoguc stud ispolj kreativ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57BA3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421ABB5A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2F984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F18F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1318F22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9238B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Aktiv kod N. Sturza-Milic su u funk ishoda ucenja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96E0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6118B821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4D0C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N.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Sturza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-Milic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E96D7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7B29DE6F" w14:textId="77777777" w:rsidTr="0098748A">
        <w:trPr>
          <w:cantSplit/>
          <w:jc w:val="center"/>
        </w:trPr>
        <w:tc>
          <w:tcPr>
            <w:tcW w:w="429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C5CC4A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F0D50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4.87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047478E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990D68C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64838908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252CDF6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5828685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N. Čolakov</w:t>
      </w:r>
    </w:p>
    <w:p w14:paraId="3B6F86F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4098913C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52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3"/>
        <w:gridCol w:w="571"/>
      </w:tblGrid>
      <w:tr w:rsidR="007927E4" w:rsidRPr="007927E4" w14:paraId="649A5002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80881C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967F7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49428576" w14:textId="77777777" w:rsidTr="0098748A">
        <w:trPr>
          <w:cantSplit/>
          <w:jc w:val="center"/>
        </w:trPr>
        <w:tc>
          <w:tcPr>
            <w:tcW w:w="39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FC431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N.Colakov</w:t>
            </w:r>
            <w:proofErr w:type="spellEnd"/>
            <w:proofErr w:type="gram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A634B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1.13</w:t>
            </w:r>
          </w:p>
        </w:tc>
      </w:tr>
      <w:tr w:rsidR="007927E4" w:rsidRPr="007927E4" w14:paraId="17309A9F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06E6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BDB0B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927E4" w:rsidRPr="007927E4" w14:paraId="14B655DB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A8863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3134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4.89</w:t>
            </w:r>
          </w:p>
        </w:tc>
      </w:tr>
      <w:tr w:rsidR="007927E4" w:rsidRPr="007927E4" w14:paraId="69EE354A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0874D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785F5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7927E4" w:rsidRPr="007927E4" w14:paraId="7C46C6E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7F49E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43CE1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4.78</w:t>
            </w:r>
          </w:p>
        </w:tc>
      </w:tr>
      <w:tr w:rsidR="007927E4" w:rsidRPr="007927E4" w14:paraId="66B19441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248CD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037BC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0725A669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917CB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N.Colakov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6A89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4.44</w:t>
            </w:r>
          </w:p>
        </w:tc>
      </w:tr>
      <w:tr w:rsidR="007927E4" w:rsidRPr="007927E4" w14:paraId="209143BF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6DBEF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440C1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22BE6390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E0CB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E91B0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7927E4" w:rsidRPr="007927E4" w14:paraId="7621A321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FE4F9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3F801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7927E4" w:rsidRPr="007927E4" w14:paraId="223D5934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7C32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B21E3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2DD8F33A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93EF1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N.Colakov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481EF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4.78</w:t>
            </w:r>
          </w:p>
        </w:tc>
      </w:tr>
      <w:tr w:rsidR="007927E4" w:rsidRPr="007927E4" w14:paraId="4F205E7C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F7B77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45F6F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029873F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D5A57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38DD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6CFF587B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A4B8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541D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6DA15EA0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F25C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E0B5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4.67</w:t>
            </w:r>
          </w:p>
        </w:tc>
      </w:tr>
      <w:tr w:rsidR="007927E4" w:rsidRPr="007927E4" w14:paraId="05BA9AF0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B804C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N.Colakov</w:t>
            </w:r>
            <w:proofErr w:type="spellEnd"/>
            <w:proofErr w:type="gram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9B37D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7927E4" w:rsidRPr="007927E4" w14:paraId="3A483C92" w14:textId="77777777" w:rsidTr="0098748A">
        <w:trPr>
          <w:cantSplit/>
          <w:jc w:val="center"/>
        </w:trPr>
        <w:tc>
          <w:tcPr>
            <w:tcW w:w="39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2D69C8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E3F37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4.68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0487A85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7790ECBF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DD75094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83B02E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D. Veselinov</w:t>
      </w:r>
    </w:p>
    <w:p w14:paraId="2AEC0AAD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3C625AC0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4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4"/>
        <w:gridCol w:w="571"/>
      </w:tblGrid>
      <w:tr w:rsidR="007927E4" w:rsidRPr="007927E4" w14:paraId="09808154" w14:textId="77777777" w:rsidTr="0098748A">
        <w:trPr>
          <w:cantSplit/>
          <w:jc w:val="center"/>
        </w:trPr>
        <w:tc>
          <w:tcPr>
            <w:tcW w:w="38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44051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289BF6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3CDAA4B4" w14:textId="77777777" w:rsidTr="0098748A">
        <w:trPr>
          <w:cantSplit/>
          <w:jc w:val="center"/>
        </w:trPr>
        <w:tc>
          <w:tcPr>
            <w:tcW w:w="388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EE1BC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cas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AB835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1.29</w:t>
            </w:r>
          </w:p>
        </w:tc>
      </w:tr>
      <w:tr w:rsidR="007927E4" w:rsidRPr="007927E4" w14:paraId="3E316230" w14:textId="77777777" w:rsidTr="0098748A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ED70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F424B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7927E4" w:rsidRPr="007927E4" w14:paraId="3F96F47E" w14:textId="77777777" w:rsidTr="0098748A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909F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526F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18244A79" w14:textId="77777777" w:rsidTr="0098748A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2E5F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0E3C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4.00</w:t>
            </w:r>
          </w:p>
        </w:tc>
      </w:tr>
      <w:tr w:rsidR="007927E4" w:rsidRPr="007927E4" w14:paraId="7004FCA1" w14:textId="77777777" w:rsidTr="0098748A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49D10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E602C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4.56</w:t>
            </w:r>
          </w:p>
        </w:tc>
      </w:tr>
      <w:tr w:rsidR="007927E4" w:rsidRPr="007927E4" w14:paraId="63D504EF" w14:textId="77777777" w:rsidTr="0098748A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5CAE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90889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7927E4" w:rsidRPr="007927E4" w14:paraId="2E61E5E4" w14:textId="77777777" w:rsidTr="0098748A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2B3D3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daje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korisne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D8FC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7927E4" w:rsidRPr="007927E4" w14:paraId="40EB72B2" w14:textId="77777777" w:rsidTr="0098748A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BD376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02CF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4.11</w:t>
            </w:r>
          </w:p>
        </w:tc>
      </w:tr>
      <w:tr w:rsidR="007927E4" w:rsidRPr="007927E4" w14:paraId="391903A9" w14:textId="77777777" w:rsidTr="0098748A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9BF47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FEC6A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4.11</w:t>
            </w:r>
          </w:p>
        </w:tc>
      </w:tr>
      <w:tr w:rsidR="007927E4" w:rsidRPr="007927E4" w14:paraId="021478C2" w14:textId="77777777" w:rsidTr="0098748A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AE4D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D853D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30EAE73C" w14:textId="77777777" w:rsidTr="0098748A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6959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93F35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7927E4" w:rsidRPr="007927E4" w14:paraId="260BEDBA" w14:textId="77777777" w:rsidTr="0098748A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B5BD3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D. Veselinov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29C23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379808A5" w14:textId="77777777" w:rsidTr="0098748A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ABD23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AB383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7927E4" w:rsidRPr="007927E4" w14:paraId="481E137E" w14:textId="77777777" w:rsidTr="0098748A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906F0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00CF5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7927E4" w:rsidRPr="007927E4" w14:paraId="5A0CFF11" w14:textId="77777777" w:rsidTr="0098748A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DEA40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47D0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4.22</w:t>
            </w:r>
          </w:p>
        </w:tc>
      </w:tr>
      <w:tr w:rsidR="007927E4" w:rsidRPr="007927E4" w14:paraId="6230C393" w14:textId="77777777" w:rsidTr="0098748A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FA204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9437E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71BD8F52" w14:textId="77777777" w:rsidTr="0098748A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CBBC8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Veselinov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0BCC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4.33</w:t>
            </w:r>
          </w:p>
        </w:tc>
      </w:tr>
      <w:tr w:rsidR="007927E4" w:rsidRPr="007927E4" w14:paraId="132ED3F2" w14:textId="77777777" w:rsidTr="0098748A">
        <w:trPr>
          <w:cantSplit/>
          <w:jc w:val="center"/>
        </w:trPr>
        <w:tc>
          <w:tcPr>
            <w:tcW w:w="388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30205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1569F6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4.23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6859900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4B3D50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7BF543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927E4">
        <w:rPr>
          <w:rFonts w:ascii="Times New Roman" w:eastAsia="Calibri" w:hAnsi="Times New Roman" w:cs="Times New Roman"/>
          <w:b/>
          <w:sz w:val="28"/>
          <w:szCs w:val="28"/>
        </w:rPr>
        <w:t xml:space="preserve">D. </w:t>
      </w:r>
      <w:proofErr w:type="spellStart"/>
      <w:r w:rsidRPr="007927E4">
        <w:rPr>
          <w:rFonts w:ascii="Times New Roman" w:eastAsia="Calibri" w:hAnsi="Times New Roman" w:cs="Times New Roman"/>
          <w:b/>
          <w:sz w:val="28"/>
          <w:szCs w:val="28"/>
        </w:rPr>
        <w:t>Stupar</w:t>
      </w:r>
      <w:proofErr w:type="spellEnd"/>
    </w:p>
    <w:p w14:paraId="297CE4F5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6847C6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45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3"/>
        <w:gridCol w:w="571"/>
      </w:tblGrid>
      <w:tr w:rsidR="007927E4" w:rsidRPr="007927E4" w14:paraId="385E6525" w14:textId="77777777" w:rsidTr="0098748A">
        <w:trPr>
          <w:cantSplit/>
          <w:jc w:val="center"/>
        </w:trPr>
        <w:tc>
          <w:tcPr>
            <w:tcW w:w="38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696365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BAEB4E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5FB92569" w14:textId="77777777" w:rsidTr="0098748A">
        <w:trPr>
          <w:cantSplit/>
          <w:jc w:val="center"/>
        </w:trPr>
        <w:tc>
          <w:tcPr>
            <w:tcW w:w="388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5B1FE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Stupar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E2894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1.14</w:t>
            </w:r>
          </w:p>
        </w:tc>
      </w:tr>
      <w:tr w:rsidR="007927E4" w:rsidRPr="007927E4" w14:paraId="5C645393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DD050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jas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razum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17069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4.75</w:t>
            </w:r>
          </w:p>
        </w:tc>
      </w:tr>
      <w:tr w:rsidR="007927E4" w:rsidRPr="007927E4" w14:paraId="0801B0BD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E7194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pregledno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C086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2.75</w:t>
            </w:r>
          </w:p>
        </w:tc>
      </w:tr>
      <w:tr w:rsidR="007927E4" w:rsidRPr="007927E4" w14:paraId="4B1D722A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E5F2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izlaze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tempom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A1F4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3.38</w:t>
            </w:r>
          </w:p>
        </w:tc>
      </w:tr>
      <w:tr w:rsidR="007927E4" w:rsidRPr="007927E4" w14:paraId="57390786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B199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drzi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dog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termin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55520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4.38</w:t>
            </w:r>
          </w:p>
        </w:tc>
      </w:tr>
      <w:tr w:rsidR="007927E4" w:rsidRPr="007927E4" w14:paraId="488B9955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E27AD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9072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3.38</w:t>
            </w:r>
          </w:p>
        </w:tc>
      </w:tr>
      <w:tr w:rsidR="007927E4" w:rsidRPr="007927E4" w14:paraId="21DAD574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8626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D. Stupar daje korisne info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8D2B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3.75</w:t>
            </w:r>
          </w:p>
        </w:tc>
      </w:tr>
      <w:tr w:rsidR="007927E4" w:rsidRPr="007927E4" w14:paraId="04C6916F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3B790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pitanja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9E58E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7927E4" w:rsidRPr="007927E4" w14:paraId="1EF7942D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C603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Ocene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odgov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mom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znanju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7783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4.13</w:t>
            </w:r>
          </w:p>
        </w:tc>
      </w:tr>
      <w:tr w:rsidR="007927E4" w:rsidRPr="007927E4" w14:paraId="3576AA3B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FC52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ukljuc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nast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primere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iz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prak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021F4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3.63</w:t>
            </w:r>
          </w:p>
        </w:tc>
      </w:tr>
      <w:tr w:rsidR="007927E4" w:rsidRPr="007927E4" w14:paraId="2B61E223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6D5F3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podstice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razmis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E9B8C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3.38</w:t>
            </w:r>
          </w:p>
        </w:tc>
      </w:tr>
      <w:tr w:rsidR="007927E4" w:rsidRPr="007927E4" w14:paraId="4BDD09E2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2D35A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de-DE"/>
              </w:rPr>
              <w:t>Kod D. Stupar nastava je interakt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6F1DF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7927E4" w:rsidRPr="007927E4" w14:paraId="3C38C1A1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D100A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samost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rad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1434C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3.38</w:t>
            </w:r>
          </w:p>
        </w:tc>
      </w:tr>
      <w:tr w:rsidR="007927E4" w:rsidRPr="007927E4" w14:paraId="5E5E2D70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691E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omoguc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ispolj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kreativ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C1D6E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3.88</w:t>
            </w:r>
          </w:p>
        </w:tc>
      </w:tr>
      <w:tr w:rsidR="007927E4" w:rsidRPr="007927E4" w14:paraId="40D311E2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02138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stud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na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primenu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znanja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B3125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3.38</w:t>
            </w:r>
          </w:p>
        </w:tc>
      </w:tr>
      <w:tr w:rsidR="007927E4" w:rsidRPr="007927E4" w14:paraId="167E9720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61DE1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Aktiv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funk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ishoda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932EF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4.50</w:t>
            </w:r>
          </w:p>
        </w:tc>
      </w:tr>
      <w:tr w:rsidR="007927E4" w:rsidRPr="007927E4" w14:paraId="7BDE6BD5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7859B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Strateg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Stupar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omog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savlad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ish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ucenja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1709C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4.38</w:t>
            </w:r>
          </w:p>
        </w:tc>
      </w:tr>
      <w:tr w:rsidR="007927E4" w:rsidRPr="007927E4" w14:paraId="59A2086A" w14:textId="77777777" w:rsidTr="0098748A">
        <w:trPr>
          <w:cantSplit/>
          <w:jc w:val="center"/>
        </w:trPr>
        <w:tc>
          <w:tcPr>
            <w:tcW w:w="388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EDBBD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EF21F2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3.75</w:t>
            </w:r>
            <w:r w:rsidRPr="007927E4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8299E0E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2FA146DE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288CF0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3B3A84F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927E4">
        <w:rPr>
          <w:rFonts w:ascii="Times New Roman" w:eastAsia="Calibri" w:hAnsi="Times New Roman" w:cs="Times New Roman"/>
          <w:b/>
          <w:sz w:val="28"/>
          <w:szCs w:val="28"/>
        </w:rPr>
        <w:t>Ocene</w:t>
      </w:r>
      <w:proofErr w:type="spellEnd"/>
      <w:r w:rsidRPr="007927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8"/>
          <w:szCs w:val="28"/>
        </w:rPr>
        <w:t>rada</w:t>
      </w:r>
      <w:proofErr w:type="spellEnd"/>
      <w:r w:rsidRPr="007927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8"/>
          <w:szCs w:val="28"/>
        </w:rPr>
        <w:t>biblioteke</w:t>
      </w:r>
      <w:proofErr w:type="spellEnd"/>
      <w:r w:rsidRPr="007927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8"/>
          <w:szCs w:val="28"/>
        </w:rPr>
        <w:t>i</w:t>
      </w:r>
      <w:proofErr w:type="spellEnd"/>
      <w:r w:rsidRPr="007927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8"/>
          <w:szCs w:val="28"/>
        </w:rPr>
        <w:t>studentske</w:t>
      </w:r>
      <w:proofErr w:type="spellEnd"/>
      <w:r w:rsidRPr="007927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8"/>
          <w:szCs w:val="28"/>
        </w:rPr>
        <w:t>službe</w:t>
      </w:r>
      <w:proofErr w:type="spellEnd"/>
    </w:p>
    <w:p w14:paraId="1E4C9F5D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9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3"/>
        <w:gridCol w:w="571"/>
      </w:tblGrid>
      <w:tr w:rsidR="007927E4" w:rsidRPr="007927E4" w14:paraId="1B6D623E" w14:textId="77777777" w:rsidTr="0098748A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C8A834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8DA57F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M</w:t>
            </w:r>
          </w:p>
        </w:tc>
      </w:tr>
      <w:tr w:rsidR="007927E4" w:rsidRPr="007927E4" w14:paraId="47034A07" w14:textId="77777777" w:rsidTr="0098748A">
        <w:trPr>
          <w:cantSplit/>
          <w:jc w:val="center"/>
        </w:trPr>
        <w:tc>
          <w:tcPr>
            <w:tcW w:w="53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5EB1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Snabdevenost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biblioteke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literaturom</w:t>
            </w:r>
            <w:proofErr w:type="spellEnd"/>
          </w:p>
        </w:tc>
        <w:tc>
          <w:tcPr>
            <w:tcW w:w="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C2BE1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4.38</w:t>
            </w:r>
          </w:p>
        </w:tc>
      </w:tr>
      <w:tr w:rsidR="007927E4" w:rsidRPr="007927E4" w14:paraId="012CC07B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3BC7E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Dostupnost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kompjutera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ostale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informacione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podrske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</w:rPr>
              <w:t>biblioteci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71EA0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7212E9CB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E0D4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Bibliotekar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je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moj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saradnik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traganju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za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informacijama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o liter</w:t>
            </w:r>
          </w:p>
        </w:tc>
        <w:tc>
          <w:tcPr>
            <w:tcW w:w="57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3D48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4.25</w:t>
            </w:r>
          </w:p>
        </w:tc>
      </w:tr>
      <w:tr w:rsidR="007927E4" w:rsidRPr="007927E4" w14:paraId="61BFB930" w14:textId="77777777" w:rsidTr="0098748A">
        <w:trPr>
          <w:cantSplit/>
          <w:jc w:val="center"/>
        </w:trPr>
        <w:tc>
          <w:tcPr>
            <w:tcW w:w="53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A9FF5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</w:pPr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U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stud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sluzbi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se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dobijaju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informacije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vreme</w:t>
            </w:r>
            <w:proofErr w:type="spellEnd"/>
          </w:p>
        </w:tc>
        <w:tc>
          <w:tcPr>
            <w:tcW w:w="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586DC5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7927E4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4.00</w:t>
            </w:r>
          </w:p>
        </w:tc>
      </w:tr>
    </w:tbl>
    <w:p w14:paraId="13306080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1F2BDDB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186A4C9C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4109AC2D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2B1F1A55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  <w:r w:rsidRPr="007927E4"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  <w:t>VI  SEMESTAR</w:t>
      </w:r>
    </w:p>
    <w:p w14:paraId="6341FC81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7580C198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678FD12A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7927E4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S. Prtljaga</w:t>
      </w:r>
    </w:p>
    <w:p w14:paraId="1358164C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tbl>
      <w:tblPr>
        <w:tblW w:w="49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4"/>
        <w:gridCol w:w="615"/>
      </w:tblGrid>
      <w:tr w:rsidR="007927E4" w:rsidRPr="007927E4" w14:paraId="755240C5" w14:textId="77777777" w:rsidTr="0098748A">
        <w:trPr>
          <w:cantSplit/>
          <w:jc w:val="center"/>
        </w:trPr>
        <w:tc>
          <w:tcPr>
            <w:tcW w:w="43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55C138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  <w:lang w:val="sr-Latn-CS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lang w:val="sr-Latn-CS"/>
              </w:rPr>
              <w:t>Aspekat rada nastavnika</w:t>
            </w:r>
          </w:p>
        </w:tc>
        <w:tc>
          <w:tcPr>
            <w:tcW w:w="6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86561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  <w:lang w:val="sr-Latn-CS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lang w:val="sr-Latn-CS"/>
              </w:rPr>
              <w:t>M</w:t>
            </w:r>
          </w:p>
          <w:p w14:paraId="5455A971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val="sr-Latn-CS"/>
              </w:rPr>
            </w:pPr>
          </w:p>
        </w:tc>
      </w:tr>
      <w:tr w:rsidR="007927E4" w:rsidRPr="007927E4" w14:paraId="16B2F3F8" w14:textId="77777777" w:rsidTr="0098748A">
        <w:trPr>
          <w:cantSplit/>
          <w:jc w:val="center"/>
        </w:trPr>
        <w:tc>
          <w:tcPr>
            <w:tcW w:w="432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8BB4E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S.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Prtljaga</w:t>
            </w:r>
            <w:proofErr w:type="spellEnd"/>
          </w:p>
        </w:tc>
        <w:tc>
          <w:tcPr>
            <w:tcW w:w="6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DA825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1.33</w:t>
            </w:r>
          </w:p>
        </w:tc>
      </w:tr>
      <w:tr w:rsidR="007927E4" w:rsidRPr="007927E4" w14:paraId="2691E961" w14:textId="77777777" w:rsidTr="0098748A">
        <w:trPr>
          <w:cantSplit/>
          <w:jc w:val="center"/>
        </w:trPr>
        <w:tc>
          <w:tcPr>
            <w:tcW w:w="432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4636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sr-Latn-CS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sr-Latn-CS"/>
              </w:rPr>
              <w:t>S. Prtljaga izlaze jas i razum</w:t>
            </w:r>
          </w:p>
        </w:tc>
        <w:tc>
          <w:tcPr>
            <w:tcW w:w="6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2A4C7C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  <w:lang w:val="sr-Latn-CS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sr-Latn-CS"/>
              </w:rPr>
              <w:t>4.33</w:t>
            </w:r>
          </w:p>
        </w:tc>
      </w:tr>
      <w:tr w:rsidR="007927E4" w:rsidRPr="007927E4" w14:paraId="47DB7ECF" w14:textId="77777777" w:rsidTr="0098748A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B2E2E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sr-Latn-CS"/>
              </w:rPr>
              <w:t>S. Prtljaga izl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pregledno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B7F91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167F7DEE" w14:textId="77777777" w:rsidTr="0098748A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9C9F6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S.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Prtljaga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tempom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9CAC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56F7510F" w14:textId="77777777" w:rsidTr="0098748A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0EC5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S.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Prtljaga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drzi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dog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termin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C4B8E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09DE32B1" w14:textId="77777777" w:rsidTr="0098748A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ED9B0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S.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Prtljaga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61D2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335ED861" w14:textId="77777777" w:rsidTr="0098748A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4B73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S. Prtljaga daje korisne info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95801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67C5D4C6" w14:textId="77777777" w:rsidTr="0098748A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9FD0A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S.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Prtljaga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pitanja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14D1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7A4E2286" w14:textId="77777777" w:rsidTr="0098748A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8096C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Ocene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Prtljaga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mom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znanju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2645B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5538EFDD" w14:textId="77777777" w:rsidTr="0098748A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8F57C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S.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Prtljaga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primere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prak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284DA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3954C033" w14:textId="77777777" w:rsidTr="0098748A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56E1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S.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Prtljaga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razmis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19B58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2677E990" w14:textId="77777777" w:rsidTr="0098748A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5E300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Kod S. Prtljaga nastava je interakt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6666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6F00CEE5" w14:textId="77777777" w:rsidTr="0098748A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480CB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S.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Prtljaga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samost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rad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1C5B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745399E5" w14:textId="77777777" w:rsidTr="0098748A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0E21E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S. Prtljaga omoguc stud ispolj kreativ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3848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08B2E7BB" w14:textId="77777777" w:rsidTr="0098748A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43DDB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S.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Prtljaga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primenu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znanja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9D11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3D5AF2BB" w14:textId="77777777" w:rsidTr="0098748A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70B5F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Aktiv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Prtljaga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funk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ishoda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00C3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7E386E51" w14:textId="77777777" w:rsidTr="0098748A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1EC9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Strateg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Prtljaga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savlad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15A3C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7608AF05" w14:textId="77777777" w:rsidTr="0098748A">
        <w:trPr>
          <w:cantSplit/>
          <w:jc w:val="center"/>
        </w:trPr>
        <w:tc>
          <w:tcPr>
            <w:tcW w:w="432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5ED0A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6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1BE21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instrText xml:space="preserve"> =AVERAGE(ABOVE) \# "0.00" </w:instrTex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Cs w:val="24"/>
              </w:rPr>
              <w:t>4.50</w: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end"/>
            </w:r>
          </w:p>
        </w:tc>
      </w:tr>
    </w:tbl>
    <w:p w14:paraId="462F4516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7A278C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7E4">
        <w:rPr>
          <w:rFonts w:ascii="Times New Roman" w:eastAsia="Calibri" w:hAnsi="Times New Roman" w:cs="Times New Roman"/>
          <w:b/>
          <w:sz w:val="24"/>
          <w:szCs w:val="24"/>
        </w:rPr>
        <w:t>M. Maran</w:t>
      </w:r>
    </w:p>
    <w:p w14:paraId="4F4BF56F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7"/>
        <w:gridCol w:w="615"/>
      </w:tblGrid>
      <w:tr w:rsidR="007927E4" w:rsidRPr="007927E4" w14:paraId="7D0DD35B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</w:tcPr>
          <w:p w14:paraId="3013796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615" w:type="dxa"/>
            <w:shd w:val="clear" w:color="auto" w:fill="FFFFFF"/>
          </w:tcPr>
          <w:p w14:paraId="7625CC6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M</w:t>
            </w:r>
          </w:p>
          <w:p w14:paraId="231F2652" w14:textId="77777777" w:rsidR="007927E4" w:rsidRPr="007927E4" w:rsidRDefault="007927E4" w:rsidP="00792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927E4" w:rsidRPr="007927E4" w14:paraId="2B82E992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</w:tcPr>
          <w:p w14:paraId="1672336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lang w:val="fr-FR"/>
              </w:rPr>
            </w:pP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Prisus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kod</w:t>
            </w:r>
            <w:proofErr w:type="spellEnd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 xml:space="preserve"> M. </w:t>
            </w:r>
            <w:proofErr w:type="spellStart"/>
            <w:r w:rsidRPr="007927E4">
              <w:rPr>
                <w:rFonts w:ascii="Arial" w:eastAsia="Calibri" w:hAnsi="Arial" w:cs="Arial"/>
                <w:color w:val="000000"/>
                <w:sz w:val="18"/>
                <w:szCs w:val="18"/>
                <w:lang w:val="fr-FR"/>
              </w:rPr>
              <w:t>Maran</w:t>
            </w:r>
            <w:proofErr w:type="spellEnd"/>
          </w:p>
        </w:tc>
        <w:tc>
          <w:tcPr>
            <w:tcW w:w="615" w:type="dxa"/>
            <w:shd w:val="clear" w:color="auto" w:fill="FFFFFF"/>
          </w:tcPr>
          <w:p w14:paraId="362B05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fr-FR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lang w:val="fr-FR"/>
              </w:rPr>
              <w:t>1.75</w:t>
            </w:r>
          </w:p>
        </w:tc>
      </w:tr>
      <w:tr w:rsidR="007927E4" w:rsidRPr="007927E4" w14:paraId="5BA9E14E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58474C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Maran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jas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razum</w:t>
            </w:r>
            <w:proofErr w:type="spellEnd"/>
          </w:p>
        </w:tc>
        <w:tc>
          <w:tcPr>
            <w:tcW w:w="615" w:type="dxa"/>
            <w:shd w:val="clear" w:color="auto" w:fill="FFFFFF"/>
            <w:vAlign w:val="center"/>
          </w:tcPr>
          <w:p w14:paraId="425BED4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78509211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1F354F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M. Maran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pregledno</w:t>
            </w:r>
            <w:proofErr w:type="spellEnd"/>
          </w:p>
        </w:tc>
        <w:tc>
          <w:tcPr>
            <w:tcW w:w="615" w:type="dxa"/>
            <w:shd w:val="clear" w:color="auto" w:fill="FFFFFF"/>
            <w:vAlign w:val="center"/>
          </w:tcPr>
          <w:p w14:paraId="5B376CA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4.75</w:t>
            </w:r>
          </w:p>
        </w:tc>
      </w:tr>
      <w:tr w:rsidR="007927E4" w:rsidRPr="007927E4" w14:paraId="13E3C827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46008DF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Maran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tempom</w:t>
            </w:r>
            <w:proofErr w:type="spellEnd"/>
          </w:p>
        </w:tc>
        <w:tc>
          <w:tcPr>
            <w:tcW w:w="615" w:type="dxa"/>
            <w:shd w:val="clear" w:color="auto" w:fill="FFFFFF"/>
            <w:vAlign w:val="center"/>
          </w:tcPr>
          <w:p w14:paraId="1E53E77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4B27FAA7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248246A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Maran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drzi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dog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termin</w:t>
            </w:r>
            <w:proofErr w:type="spellEnd"/>
          </w:p>
        </w:tc>
        <w:tc>
          <w:tcPr>
            <w:tcW w:w="615" w:type="dxa"/>
            <w:shd w:val="clear" w:color="auto" w:fill="FFFFFF"/>
            <w:vAlign w:val="center"/>
          </w:tcPr>
          <w:p w14:paraId="34DE31C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1C6F52FF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57C7B95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Maran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241D8B2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5B0977FE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75CFCA9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M. Maran daje korisne info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3F9BE76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1E100831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154D24B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Maran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pitanja</w:t>
            </w:r>
            <w:proofErr w:type="spellEnd"/>
          </w:p>
        </w:tc>
        <w:tc>
          <w:tcPr>
            <w:tcW w:w="615" w:type="dxa"/>
            <w:shd w:val="clear" w:color="auto" w:fill="FFFFFF"/>
            <w:vAlign w:val="center"/>
          </w:tcPr>
          <w:p w14:paraId="4B873BD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69BF4E51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68170C2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Ocene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M. Maran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mom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znanju</w:t>
            </w:r>
            <w:proofErr w:type="spellEnd"/>
          </w:p>
        </w:tc>
        <w:tc>
          <w:tcPr>
            <w:tcW w:w="615" w:type="dxa"/>
            <w:shd w:val="clear" w:color="auto" w:fill="FFFFFF"/>
            <w:vAlign w:val="center"/>
          </w:tcPr>
          <w:p w14:paraId="573A118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4.25</w:t>
            </w:r>
          </w:p>
        </w:tc>
      </w:tr>
      <w:tr w:rsidR="007927E4" w:rsidRPr="007927E4" w14:paraId="5B2416BF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6B2C77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Maran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primere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prak</w:t>
            </w:r>
            <w:proofErr w:type="spellEnd"/>
          </w:p>
        </w:tc>
        <w:tc>
          <w:tcPr>
            <w:tcW w:w="615" w:type="dxa"/>
            <w:shd w:val="clear" w:color="auto" w:fill="FFFFFF"/>
            <w:vAlign w:val="center"/>
          </w:tcPr>
          <w:p w14:paraId="23E9CB2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0A33012A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12898D5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Maran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razmis</w:t>
            </w:r>
            <w:proofErr w:type="spellEnd"/>
          </w:p>
        </w:tc>
        <w:tc>
          <w:tcPr>
            <w:tcW w:w="615" w:type="dxa"/>
            <w:shd w:val="clear" w:color="auto" w:fill="FFFFFF"/>
            <w:vAlign w:val="center"/>
          </w:tcPr>
          <w:p w14:paraId="41FFB79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2B71071A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61C04B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Kod M. Maran nastava je interakt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291F28E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4.75</w:t>
            </w:r>
          </w:p>
        </w:tc>
      </w:tr>
      <w:tr w:rsidR="007927E4" w:rsidRPr="007927E4" w14:paraId="1F4E7E43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2A2A3A7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Maran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samost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rad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31121F7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4F653154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214E9C3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M. Maran omoguc stud ispolj kreativ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5FCCD0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3720AD12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782238C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Maran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primenu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znanja</w:t>
            </w:r>
            <w:proofErr w:type="spellEnd"/>
          </w:p>
        </w:tc>
        <w:tc>
          <w:tcPr>
            <w:tcW w:w="615" w:type="dxa"/>
            <w:shd w:val="clear" w:color="auto" w:fill="FFFFFF"/>
            <w:vAlign w:val="center"/>
          </w:tcPr>
          <w:p w14:paraId="53E945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4.75</w:t>
            </w:r>
          </w:p>
        </w:tc>
      </w:tr>
      <w:tr w:rsidR="007927E4" w:rsidRPr="007927E4" w14:paraId="4BE5F53C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7B9C49E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Aktiv kod M. Maran su u funk ishoda ucenja</w:t>
            </w:r>
          </w:p>
        </w:tc>
        <w:tc>
          <w:tcPr>
            <w:tcW w:w="615" w:type="dxa"/>
            <w:shd w:val="clear" w:color="auto" w:fill="FFFFFF"/>
            <w:vAlign w:val="center"/>
          </w:tcPr>
          <w:p w14:paraId="35CB1B6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69397158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4FFDE3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Strateg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M. Maran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savlad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615" w:type="dxa"/>
            <w:shd w:val="clear" w:color="auto" w:fill="FFFFFF"/>
            <w:vAlign w:val="center"/>
          </w:tcPr>
          <w:p w14:paraId="5A1EC35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4.75</w:t>
            </w:r>
          </w:p>
        </w:tc>
      </w:tr>
      <w:tr w:rsidR="007927E4" w:rsidRPr="007927E4" w14:paraId="2C90AEC8" w14:textId="77777777" w:rsidTr="0098748A">
        <w:trPr>
          <w:cantSplit/>
          <w:jc w:val="center"/>
        </w:trPr>
        <w:tc>
          <w:tcPr>
            <w:tcW w:w="4287" w:type="dxa"/>
            <w:shd w:val="clear" w:color="auto" w:fill="FFFFFF"/>
            <w:vAlign w:val="center"/>
          </w:tcPr>
          <w:p w14:paraId="5BBE1D6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615" w:type="dxa"/>
            <w:shd w:val="clear" w:color="auto" w:fill="FFFFFF"/>
          </w:tcPr>
          <w:p w14:paraId="277AC9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instrText xml:space="preserve"> =average(ABOVE) </w:instrTex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Cs w:val="24"/>
              </w:rPr>
              <w:t>4.54</w: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end"/>
            </w:r>
          </w:p>
        </w:tc>
      </w:tr>
    </w:tbl>
    <w:p w14:paraId="458DF77D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725C3F2A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I.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Đorđev</w:t>
      </w:r>
      <w:proofErr w:type="spellEnd"/>
    </w:p>
    <w:p w14:paraId="57F01668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3"/>
        <w:gridCol w:w="1000"/>
      </w:tblGrid>
      <w:tr w:rsidR="007927E4" w:rsidRPr="007927E4" w14:paraId="5EC649FD" w14:textId="77777777" w:rsidTr="0098748A">
        <w:trPr>
          <w:cantSplit/>
          <w:jc w:val="center"/>
        </w:trPr>
        <w:tc>
          <w:tcPr>
            <w:tcW w:w="43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98803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57B1E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M</w:t>
            </w:r>
          </w:p>
          <w:p w14:paraId="3F489699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927E4" w:rsidRPr="007927E4" w14:paraId="277C133B" w14:textId="77777777" w:rsidTr="0098748A">
        <w:trPr>
          <w:cantSplit/>
          <w:jc w:val="center"/>
        </w:trPr>
        <w:tc>
          <w:tcPr>
            <w:tcW w:w="43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116A0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Prisustvo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I.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Đorđev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F1D06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1.25</w:t>
            </w:r>
          </w:p>
        </w:tc>
      </w:tr>
      <w:tr w:rsidR="007927E4" w:rsidRPr="007927E4" w14:paraId="013DF9A0" w14:textId="77777777" w:rsidTr="0098748A">
        <w:trPr>
          <w:cantSplit/>
          <w:jc w:val="center"/>
        </w:trPr>
        <w:tc>
          <w:tcPr>
            <w:tcW w:w="43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FA811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I.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Djordjev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jas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razum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384F1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4.75</w:t>
            </w:r>
          </w:p>
        </w:tc>
      </w:tr>
      <w:tr w:rsidR="007927E4" w:rsidRPr="007927E4" w14:paraId="48539F2F" w14:textId="77777777" w:rsidTr="0098748A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9E165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I.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Djordjev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pregledno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CAD4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73F027F0" w14:textId="77777777" w:rsidTr="0098748A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0EA39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I.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Djordjev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tempom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A5D5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4123D7CE" w14:textId="77777777" w:rsidTr="0098748A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39276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I.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Djordjev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drzi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dog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termin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A9BF7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3E7F6D0D" w14:textId="77777777" w:rsidTr="0098748A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1AD8E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I.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Djordjev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009C7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7B77AD81" w14:textId="77777777" w:rsidTr="0098748A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8774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I. Djordjev daje korisne info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837D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4.75</w:t>
            </w:r>
          </w:p>
        </w:tc>
      </w:tr>
      <w:tr w:rsidR="007927E4" w:rsidRPr="007927E4" w14:paraId="1475F4FC" w14:textId="77777777" w:rsidTr="0098748A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481F2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I.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Djordjev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pitanja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E00D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4013145D" w14:textId="77777777" w:rsidTr="0098748A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4411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Ocene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I.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Djordjev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mom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znanju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63572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4.25</w:t>
            </w:r>
          </w:p>
        </w:tc>
      </w:tr>
      <w:tr w:rsidR="007927E4" w:rsidRPr="007927E4" w14:paraId="7E007358" w14:textId="77777777" w:rsidTr="0098748A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00F92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I.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Djordjev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primere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prak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63C81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3D0C989E" w14:textId="77777777" w:rsidTr="0098748A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55F85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I.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Djordjev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razmis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2622A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14AF6ED1" w14:textId="77777777" w:rsidTr="0098748A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47BC7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Kod I. Djordjev nastava je interakt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15FD9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6CE720F0" w14:textId="77777777" w:rsidTr="0098748A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3B084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I.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Djordjev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samost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rad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B9D9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4.25</w:t>
            </w:r>
          </w:p>
        </w:tc>
      </w:tr>
      <w:tr w:rsidR="007927E4" w:rsidRPr="007927E4" w14:paraId="054D4B59" w14:textId="77777777" w:rsidTr="0098748A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E77F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I.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Djordjev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ispolj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kreativ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12B24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61C77DA1" w14:textId="77777777" w:rsidTr="0098748A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503FB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I.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Djordjev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primenu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AA2E8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33DF7420" w14:textId="77777777" w:rsidTr="0098748A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2B82A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Aktiv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I.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Djordjev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funk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ishoda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3FE92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6989D8A9" w14:textId="77777777" w:rsidTr="0098748A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76C1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Strateg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I.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Djordjev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savlad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D6DA8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7E0653BE" w14:textId="77777777" w:rsidTr="0098748A">
        <w:trPr>
          <w:cantSplit/>
          <w:jc w:val="center"/>
        </w:trPr>
        <w:tc>
          <w:tcPr>
            <w:tcW w:w="43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849BC0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FBE992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instrText xml:space="preserve"> =average(ABOVE) </w:instrTex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Cs w:val="24"/>
              </w:rPr>
              <w:t>4.63</w: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end"/>
            </w:r>
          </w:p>
        </w:tc>
      </w:tr>
    </w:tbl>
    <w:p w14:paraId="53C7937D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71F8CE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62BADE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A7D427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Vujasin</w:t>
      </w:r>
      <w:proofErr w:type="spellEnd"/>
    </w:p>
    <w:p w14:paraId="0882BF9A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49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615"/>
      </w:tblGrid>
      <w:tr w:rsidR="007927E4" w:rsidRPr="007927E4" w14:paraId="6F3DB3D6" w14:textId="77777777" w:rsidTr="0098748A">
        <w:trPr>
          <w:cantSplit/>
          <w:jc w:val="center"/>
        </w:trPr>
        <w:tc>
          <w:tcPr>
            <w:tcW w:w="43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AFD2BE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6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D8AC0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M</w:t>
            </w:r>
          </w:p>
          <w:p w14:paraId="4F00DD7C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927E4" w:rsidRPr="007927E4" w14:paraId="3C0B4016" w14:textId="77777777" w:rsidTr="0098748A">
        <w:trPr>
          <w:cantSplit/>
          <w:jc w:val="center"/>
        </w:trPr>
        <w:tc>
          <w:tcPr>
            <w:tcW w:w="43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2918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Prisustvo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B.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Vujasin</w:t>
            </w:r>
            <w:proofErr w:type="spellEnd"/>
          </w:p>
        </w:tc>
        <w:tc>
          <w:tcPr>
            <w:tcW w:w="6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8F2F0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1.50</w:t>
            </w:r>
          </w:p>
        </w:tc>
      </w:tr>
      <w:tr w:rsidR="007927E4" w:rsidRPr="007927E4" w14:paraId="24D0E513" w14:textId="77777777" w:rsidTr="0098748A">
        <w:trPr>
          <w:cantSplit/>
          <w:jc w:val="center"/>
        </w:trPr>
        <w:tc>
          <w:tcPr>
            <w:tcW w:w="43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A656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B.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Vujasin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jas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razum</w:t>
            </w:r>
            <w:proofErr w:type="spellEnd"/>
          </w:p>
        </w:tc>
        <w:tc>
          <w:tcPr>
            <w:tcW w:w="61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41C93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7013C4EA" w14:textId="77777777" w:rsidTr="0098748A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F0D62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B.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Vujasin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pregledno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5579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4BC1560A" w14:textId="77777777" w:rsidTr="0098748A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76497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B.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Vujasin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tempom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EDD2E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0EB36973" w14:textId="77777777" w:rsidTr="0098748A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0EA1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B.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Vujasin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drzi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dog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termin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513D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6959F590" w14:textId="77777777" w:rsidTr="0098748A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E113C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B.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Vujasin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C1941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2263DFBE" w14:textId="77777777" w:rsidTr="0098748A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2E87A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B. Vujasin daje korisne info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16F2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328D6EE4" w14:textId="77777777" w:rsidTr="0098748A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8B51A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B.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Vujasin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pitanja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C8EF3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466EB267" w14:textId="77777777" w:rsidTr="0098748A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E3E1D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Ocene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B.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Vujasin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mom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znanju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5CCE9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0CCE677D" w14:textId="77777777" w:rsidTr="0098748A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BEE5B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B.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Vujasin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primere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prak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7EB40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4.25</w:t>
            </w:r>
          </w:p>
        </w:tc>
      </w:tr>
      <w:tr w:rsidR="007927E4" w:rsidRPr="007927E4" w14:paraId="6456530A" w14:textId="77777777" w:rsidTr="0098748A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64D73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B.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Vujasin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razmis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A02FC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58A4F786" w14:textId="77777777" w:rsidTr="0098748A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BC8DB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Kod B. Vujasin nastava je interakt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963CB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1D9C7BC3" w14:textId="77777777" w:rsidTr="0098748A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B8B9D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B.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Vujasin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samost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rad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BEDF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2B2BD105" w14:textId="77777777" w:rsidTr="0098748A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44BBD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B. Vujasin omoguc stud ispolj kreativ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E6CBF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295AA864" w14:textId="77777777" w:rsidTr="0098748A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FE84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B.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Vujasin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primenu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znanja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21D0F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0EE35EA0" w14:textId="77777777" w:rsidTr="0098748A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FAC63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Aktiv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B.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Vujasin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funk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ishoda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9212A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5E2994C0" w14:textId="77777777" w:rsidTr="0098748A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B1E9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Strateg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B.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Vujasin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savlad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59C6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6A188629" w14:textId="77777777" w:rsidTr="0098748A">
        <w:trPr>
          <w:cantSplit/>
          <w:jc w:val="center"/>
        </w:trPr>
        <w:tc>
          <w:tcPr>
            <w:tcW w:w="43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3C790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6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6FB84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instrText xml:space="preserve"> =average(ABOVE) </w:instrTex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Cs w:val="24"/>
              </w:rPr>
              <w:t>4.44</w: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end"/>
            </w:r>
          </w:p>
        </w:tc>
      </w:tr>
    </w:tbl>
    <w:p w14:paraId="49DFBF8A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C3F982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Stojanović</w:t>
      </w:r>
      <w:proofErr w:type="spellEnd"/>
    </w:p>
    <w:p w14:paraId="2447CB0B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61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1000"/>
      </w:tblGrid>
      <w:tr w:rsidR="007927E4" w:rsidRPr="007927E4" w14:paraId="5A0DCD1D" w14:textId="77777777" w:rsidTr="0098748A">
        <w:trPr>
          <w:cantSplit/>
          <w:jc w:val="center"/>
        </w:trPr>
        <w:tc>
          <w:tcPr>
            <w:tcW w:w="46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1451E2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3A321C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M</w:t>
            </w:r>
          </w:p>
          <w:p w14:paraId="245488B8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927E4" w:rsidRPr="007927E4" w14:paraId="19BC768B" w14:textId="77777777" w:rsidTr="0098748A">
        <w:trPr>
          <w:cantSplit/>
          <w:jc w:val="center"/>
        </w:trPr>
        <w:tc>
          <w:tcPr>
            <w:tcW w:w="461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82BC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Prisustvo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cas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A.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Stojanović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7EF6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1.00</w:t>
            </w:r>
          </w:p>
        </w:tc>
      </w:tr>
      <w:tr w:rsidR="007927E4" w:rsidRPr="007927E4" w14:paraId="17B62DD0" w14:textId="77777777" w:rsidTr="0098748A">
        <w:trPr>
          <w:cantSplit/>
          <w:jc w:val="center"/>
        </w:trPr>
        <w:tc>
          <w:tcPr>
            <w:tcW w:w="461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1C62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Stojanovic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jas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razum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1F3F97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5880BA4F" w14:textId="77777777" w:rsidTr="0098748A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08476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Stojanovic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pregledno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A7EEC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0FCEC216" w14:textId="77777777" w:rsidTr="0098748A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785D5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Stojanovic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tempom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A28B8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27A2E129" w14:textId="77777777" w:rsidTr="0098748A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F880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Stojanovic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drzi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dog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termin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78355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3.50</w:t>
            </w:r>
          </w:p>
        </w:tc>
      </w:tr>
      <w:tr w:rsidR="007927E4" w:rsidRPr="007927E4" w14:paraId="611AABBE" w14:textId="77777777" w:rsidTr="0098748A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A4AF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Stojanovic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E2E29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3.50</w:t>
            </w:r>
          </w:p>
        </w:tc>
      </w:tr>
      <w:tr w:rsidR="007927E4" w:rsidRPr="007927E4" w14:paraId="7D5B0074" w14:textId="77777777" w:rsidTr="0098748A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3B74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A. Stojanovic daje korisne info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F378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769A133B" w14:textId="77777777" w:rsidTr="0098748A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2D643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Stojanovic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pitanja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6A786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38680902" w14:textId="77777777" w:rsidTr="0098748A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E0BC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Ocene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A.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Stojanovic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mom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znanju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A808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1CDB2616" w14:textId="77777777" w:rsidTr="0098748A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2E509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Stojanovic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primere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prak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D699E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7F13EFEC" w14:textId="77777777" w:rsidTr="0098748A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50D47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Stojanovic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razmis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F29A3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31C77B45" w14:textId="77777777" w:rsidTr="0098748A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E821C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lastRenderedPageBreak/>
              <w:t>Kod A. Stojanovic nastava je interakt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65930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03518F77" w14:textId="77777777" w:rsidTr="0098748A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D0D13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Stojanovic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samost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rad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F732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0C00AF91" w14:textId="77777777" w:rsidTr="0098748A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F973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Stojanovic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ispolj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kreativ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CCA5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3.50</w:t>
            </w:r>
          </w:p>
        </w:tc>
      </w:tr>
      <w:tr w:rsidR="007927E4" w:rsidRPr="007927E4" w14:paraId="41945909" w14:textId="77777777" w:rsidTr="0098748A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5C134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Stojanovic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primenu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5CA7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208EE98C" w14:textId="77777777" w:rsidTr="0098748A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288A6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Aktiv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A.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Stojanovic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funk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ishoda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5387D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4.25</w:t>
            </w:r>
          </w:p>
        </w:tc>
      </w:tr>
      <w:tr w:rsidR="007927E4" w:rsidRPr="007927E4" w14:paraId="12D35B1F" w14:textId="77777777" w:rsidTr="0098748A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A25A6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Strateg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A.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Stojanovic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savlad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720FC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79D6D4D3" w14:textId="77777777" w:rsidTr="0098748A">
        <w:trPr>
          <w:cantSplit/>
          <w:jc w:val="center"/>
        </w:trPr>
        <w:tc>
          <w:tcPr>
            <w:tcW w:w="461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15B7F5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E31069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instrText xml:space="preserve"> =average(ABOVE) </w:instrTex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Cs w:val="24"/>
              </w:rPr>
              <w:t>4.05</w: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end"/>
            </w:r>
          </w:p>
        </w:tc>
      </w:tr>
    </w:tbl>
    <w:p w14:paraId="41AF9A2A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BA0C50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76FE60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09943F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Lj</w:t>
      </w:r>
      <w:proofErr w:type="spellEnd"/>
      <w:r w:rsidRPr="007927E4">
        <w:rPr>
          <w:rFonts w:ascii="Times New Roman" w:eastAsia="Calibri" w:hAnsi="Times New Roman" w:cs="Times New Roman"/>
          <w:b/>
          <w:sz w:val="24"/>
          <w:szCs w:val="24"/>
        </w:rPr>
        <w:t>. Kelemen-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Milojević</w:t>
      </w:r>
      <w:proofErr w:type="spellEnd"/>
    </w:p>
    <w:p w14:paraId="3E8919E4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643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6"/>
        <w:gridCol w:w="1000"/>
      </w:tblGrid>
      <w:tr w:rsidR="007927E4" w:rsidRPr="007927E4" w14:paraId="5303849B" w14:textId="77777777" w:rsidTr="0098748A">
        <w:trPr>
          <w:cantSplit/>
          <w:jc w:val="center"/>
        </w:trPr>
        <w:tc>
          <w:tcPr>
            <w:tcW w:w="54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CB313F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D12109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M</w:t>
            </w:r>
          </w:p>
          <w:p w14:paraId="69148371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927E4" w:rsidRPr="007927E4" w14:paraId="2125BE69" w14:textId="77777777" w:rsidTr="0098748A">
        <w:trPr>
          <w:cantSplit/>
          <w:jc w:val="center"/>
        </w:trPr>
        <w:tc>
          <w:tcPr>
            <w:tcW w:w="54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03002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Prisustvo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cas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LJ. Kelemen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Milojević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28D95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1.50</w:t>
            </w:r>
          </w:p>
        </w:tc>
      </w:tr>
      <w:tr w:rsidR="007927E4" w:rsidRPr="007927E4" w14:paraId="1C3C7133" w14:textId="77777777" w:rsidTr="0098748A">
        <w:trPr>
          <w:cantSplit/>
          <w:jc w:val="center"/>
        </w:trPr>
        <w:tc>
          <w:tcPr>
            <w:tcW w:w="54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068EA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>. Kelemen-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Milojevic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jas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razum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9B3B3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2834E7F5" w14:textId="77777777" w:rsidTr="0098748A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CF636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>. Kelemen-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Milojevic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pregledno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264BC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13D3B5E6" w14:textId="77777777" w:rsidTr="0098748A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B368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>. Kelemen-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Milojevic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tempom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B780C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1F6C484D" w14:textId="77777777" w:rsidTr="0098748A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F5F21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>. Kelemen-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Milojevic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drzi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dog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termin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55961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572883D5" w14:textId="77777777" w:rsidTr="0098748A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1E782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>. Kelemen-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Milojevic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F55E1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5F07AB14" w14:textId="77777777" w:rsidTr="0098748A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5661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Lj. Kelemen-Milojevic daje korisne info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E8B8D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3B750335" w14:textId="77777777" w:rsidTr="0098748A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3B071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>. Kelemen-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Milojevic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pitanja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8BDB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6365BF49" w14:textId="77777777" w:rsidTr="0098748A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08D4A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Ocene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>. Kelemen-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Milojevic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mom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znanju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D3FB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3.50</w:t>
            </w:r>
          </w:p>
        </w:tc>
      </w:tr>
      <w:tr w:rsidR="007927E4" w:rsidRPr="007927E4" w14:paraId="276E1CF9" w14:textId="77777777" w:rsidTr="0098748A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6851C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>. Kelemen-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Milojevic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primere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prak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15F53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3.50</w:t>
            </w:r>
          </w:p>
        </w:tc>
      </w:tr>
      <w:tr w:rsidR="007927E4" w:rsidRPr="007927E4" w14:paraId="5EC887B5" w14:textId="77777777" w:rsidTr="0098748A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5A40F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>. Kelemen-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Milojevic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razmis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7A382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302D2D08" w14:textId="77777777" w:rsidTr="0098748A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0B01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Kod Lj. Kelemen-Milojevic nastava je interakt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3D929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7AAB55D6" w14:textId="77777777" w:rsidTr="0098748A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2549A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>. Kelemen-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Milojevic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samost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rad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8732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1FBC48C9" w14:textId="77777777" w:rsidTr="0098748A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08F44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Lj. Kelemen-Milojevic omoguc stud ispolj kreativ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90BD5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3A5C22BB" w14:textId="77777777" w:rsidTr="0098748A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4117D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>. Kelemen-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Milojevic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primenu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3D791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3.50</w:t>
            </w:r>
          </w:p>
        </w:tc>
      </w:tr>
      <w:tr w:rsidR="007927E4" w:rsidRPr="007927E4" w14:paraId="0EA7FDCC" w14:textId="77777777" w:rsidTr="0098748A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AD27A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Aktiv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>. Kelemen-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Milojevic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funk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ishoda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D691E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2D1099F4" w14:textId="77777777" w:rsidTr="0098748A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C03B6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Strateg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>. Kelemen-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Milojevic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savlad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B38C0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66BFEF05" w14:textId="77777777" w:rsidTr="0098748A">
        <w:trPr>
          <w:cantSplit/>
          <w:jc w:val="center"/>
        </w:trPr>
        <w:tc>
          <w:tcPr>
            <w:tcW w:w="54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0EEE73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8288D4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instrText xml:space="preserve"> =average(ABOVE) </w:instrTex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Cs w:val="24"/>
              </w:rPr>
              <w:t>4.06</w: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end"/>
            </w:r>
          </w:p>
        </w:tc>
      </w:tr>
    </w:tbl>
    <w:p w14:paraId="6C418F0C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199F58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02C0AC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M.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Malović</w:t>
      </w:r>
      <w:proofErr w:type="spellEnd"/>
    </w:p>
    <w:p w14:paraId="68A647D2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4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6"/>
        <w:gridCol w:w="1000"/>
      </w:tblGrid>
      <w:tr w:rsidR="007927E4" w:rsidRPr="007927E4" w14:paraId="05573DE0" w14:textId="77777777" w:rsidTr="0098748A">
        <w:trPr>
          <w:cantSplit/>
          <w:jc w:val="center"/>
        </w:trPr>
        <w:tc>
          <w:tcPr>
            <w:tcW w:w="44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E1E2C1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68F32C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M</w:t>
            </w:r>
          </w:p>
          <w:p w14:paraId="6E9C82EA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927E4" w:rsidRPr="007927E4" w14:paraId="4C5C8974" w14:textId="77777777" w:rsidTr="0098748A">
        <w:trPr>
          <w:cantSplit/>
          <w:jc w:val="center"/>
        </w:trPr>
        <w:tc>
          <w:tcPr>
            <w:tcW w:w="444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ED7F6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Prisustvo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cas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M. Malovic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83CB79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2.00</w:t>
            </w:r>
          </w:p>
        </w:tc>
      </w:tr>
      <w:tr w:rsidR="007927E4" w:rsidRPr="007927E4" w14:paraId="5BC251D2" w14:textId="77777777" w:rsidTr="0098748A">
        <w:trPr>
          <w:cantSplit/>
          <w:jc w:val="center"/>
        </w:trPr>
        <w:tc>
          <w:tcPr>
            <w:tcW w:w="444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1200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Malovic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jas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razum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A56FE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286D8404" w14:textId="77777777" w:rsidTr="0098748A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C9D6F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M. Malovic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pregledno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483D8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2465B71A" w14:textId="77777777" w:rsidTr="0098748A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6E5FB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Malovic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tempom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5B3DF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17A9C66F" w14:textId="77777777" w:rsidTr="0098748A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2E300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Malovic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drzi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dog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termin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F5116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0A3D53DA" w14:textId="77777777" w:rsidTr="0098748A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2E494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Malovic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BDB7B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01072DE5" w14:textId="77777777" w:rsidTr="0098748A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C695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Malovic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daje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korisne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info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644DB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38C68334" w14:textId="77777777" w:rsidTr="0098748A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7862C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Malovic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pitanja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71B2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6B38AD23" w14:textId="77777777" w:rsidTr="0098748A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A431E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Ocene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M. Malovic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mom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znanju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1A47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3B8C8B10" w14:textId="77777777" w:rsidTr="0098748A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5716A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Malovic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primere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prak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0C86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6A0B3B18" w14:textId="77777777" w:rsidTr="0098748A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BFAB6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Malovic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razmis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1F1F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51BAEEA7" w14:textId="77777777" w:rsidTr="0098748A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E6E8C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Kod M. Malovic nastava je interakt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7BF03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62914B4C" w14:textId="77777777" w:rsidTr="0098748A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626EF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Malovic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samost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rad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46A0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1F82B6EF" w14:textId="77777777" w:rsidTr="0098748A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029E3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Malovic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ispolj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kreativ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7D7F2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6AABCE8D" w14:textId="77777777" w:rsidTr="0098748A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B0AD2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M. Malovic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primenu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F002E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7EA0F7EC" w14:textId="77777777" w:rsidTr="0098748A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1FDC6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Aktiv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M. Malovic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funk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ishoda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5630F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4.25</w:t>
            </w:r>
          </w:p>
        </w:tc>
      </w:tr>
      <w:tr w:rsidR="007927E4" w:rsidRPr="007927E4" w14:paraId="618C978F" w14:textId="77777777" w:rsidTr="0098748A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541F8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Strateg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M. Malovic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savlad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4A758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6F3E8D55" w14:textId="77777777" w:rsidTr="0098748A">
        <w:trPr>
          <w:cantSplit/>
          <w:jc w:val="center"/>
        </w:trPr>
        <w:tc>
          <w:tcPr>
            <w:tcW w:w="444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99F426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DC37A7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instrText xml:space="preserve"> =average(ABOVE) </w:instrTex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Cs w:val="24"/>
              </w:rPr>
              <w:t>4.47</w: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end"/>
            </w:r>
          </w:p>
        </w:tc>
      </w:tr>
    </w:tbl>
    <w:p w14:paraId="4DC0EF1D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A20179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1F8C45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Mandić</w:t>
      </w:r>
      <w:proofErr w:type="spellEnd"/>
    </w:p>
    <w:p w14:paraId="14552316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1000"/>
      </w:tblGrid>
      <w:tr w:rsidR="007927E4" w:rsidRPr="007927E4" w14:paraId="6CEE3553" w14:textId="77777777" w:rsidTr="0098748A">
        <w:trPr>
          <w:cantSplit/>
        </w:trPr>
        <w:tc>
          <w:tcPr>
            <w:tcW w:w="43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12FCBA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1A566A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M</w:t>
            </w:r>
          </w:p>
          <w:p w14:paraId="01607828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927E4" w:rsidRPr="007927E4" w14:paraId="2BC071C3" w14:textId="77777777" w:rsidTr="0098748A">
        <w:trPr>
          <w:cantSplit/>
        </w:trPr>
        <w:tc>
          <w:tcPr>
            <w:tcW w:w="43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80A4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Prisustvo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na cas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A.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Mandić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24042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lang w:val="fr-FR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1.50</w:t>
            </w:r>
          </w:p>
        </w:tc>
      </w:tr>
      <w:tr w:rsidR="007927E4" w:rsidRPr="007927E4" w14:paraId="40A646A3" w14:textId="77777777" w:rsidTr="0098748A">
        <w:trPr>
          <w:cantSplit/>
        </w:trPr>
        <w:tc>
          <w:tcPr>
            <w:tcW w:w="43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D909A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Mandic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jas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razum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540DE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5.00</w:t>
            </w:r>
          </w:p>
        </w:tc>
      </w:tr>
      <w:tr w:rsidR="007927E4" w:rsidRPr="007927E4" w14:paraId="68BBA47C" w14:textId="77777777" w:rsidTr="0098748A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F0AE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Mandic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pregledno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61B72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1C86DB34" w14:textId="77777777" w:rsidTr="0098748A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A2230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Mandic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tempom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26B8A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4.25</w:t>
            </w:r>
          </w:p>
        </w:tc>
      </w:tr>
      <w:tr w:rsidR="007927E4" w:rsidRPr="007927E4" w14:paraId="2F34BD5E" w14:textId="77777777" w:rsidTr="0098748A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94147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Mandic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drzi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dog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termin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E2B48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41608158" w14:textId="77777777" w:rsidTr="0098748A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51919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Mandic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4A60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1C375746" w14:textId="77777777" w:rsidTr="0098748A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4EDC9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Mandic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daje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korisne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info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72767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27461B5E" w14:textId="77777777" w:rsidTr="0098748A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1BDA1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Mandic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pitanja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899C8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7E05801A" w14:textId="77777777" w:rsidTr="0098748A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94AD7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Ocene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A. Mandic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mom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znanju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CF1FD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3DD528DD" w14:textId="77777777" w:rsidTr="0098748A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104F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Mandic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primere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prak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B72A0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2195CF5E" w14:textId="77777777" w:rsidTr="0098748A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8D6EB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Mandic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razmis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DE3B4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4.75</w:t>
            </w:r>
          </w:p>
        </w:tc>
      </w:tr>
      <w:tr w:rsidR="007927E4" w:rsidRPr="007927E4" w14:paraId="74867055" w14:textId="77777777" w:rsidTr="0098748A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410D3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Kod A. Mandic nastava je interakt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A39B3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5715F753" w14:textId="77777777" w:rsidTr="0098748A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90678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Mandic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samost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rad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E0D9F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1983DDBE" w14:textId="77777777" w:rsidTr="0098748A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BDFFE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Mandic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ispolj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kreativ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0EDEB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5FA3D4D8" w14:textId="77777777" w:rsidTr="0098748A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DE824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A. Mandic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primenu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389B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6DA6C45B" w14:textId="77777777" w:rsidTr="0098748A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29417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Aktiv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A. Mandic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funk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ishoda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C1CB7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2B17B68F" w14:textId="77777777" w:rsidTr="0098748A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C7BF2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Strateg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A. Mandic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savlad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FC60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7DFE2186" w14:textId="77777777" w:rsidTr="0098748A">
        <w:trPr>
          <w:cantSplit/>
        </w:trPr>
        <w:tc>
          <w:tcPr>
            <w:tcW w:w="43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7C3508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AF46CC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instrText xml:space="preserve"> =average(ABOVE) </w:instrTex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Cs w:val="24"/>
              </w:rPr>
              <w:t>4.21</w: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end"/>
            </w:r>
          </w:p>
        </w:tc>
      </w:tr>
    </w:tbl>
    <w:p w14:paraId="19590EF6" w14:textId="77777777" w:rsidR="007927E4" w:rsidRPr="007927E4" w:rsidRDefault="007927E4" w:rsidP="007927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27E4">
        <w:rPr>
          <w:rFonts w:ascii="Times New Roman" w:eastAsia="Calibri" w:hAnsi="Times New Roman" w:cs="Times New Roman"/>
          <w:sz w:val="24"/>
          <w:szCs w:val="24"/>
        </w:rPr>
        <w:lastRenderedPageBreak/>
        <w:br w:type="textWrapping" w:clear="all"/>
      </w:r>
    </w:p>
    <w:p w14:paraId="089FC1D2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N.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Sturza-Milić</w:t>
      </w:r>
      <w:proofErr w:type="spellEnd"/>
    </w:p>
    <w:p w14:paraId="73DB4F95" w14:textId="77777777" w:rsidR="007927E4" w:rsidRPr="007927E4" w:rsidRDefault="007927E4" w:rsidP="007927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7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1000"/>
      </w:tblGrid>
      <w:tr w:rsidR="007927E4" w:rsidRPr="007927E4" w14:paraId="14948B30" w14:textId="77777777" w:rsidTr="0098748A">
        <w:trPr>
          <w:cantSplit/>
          <w:jc w:val="center"/>
        </w:trPr>
        <w:tc>
          <w:tcPr>
            <w:tcW w:w="47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F88ED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2FD06E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M</w:t>
            </w:r>
          </w:p>
          <w:p w14:paraId="3FFE29C0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927E4" w:rsidRPr="007927E4" w14:paraId="01CB58D5" w14:textId="77777777" w:rsidTr="0098748A">
        <w:trPr>
          <w:cantSplit/>
          <w:jc w:val="center"/>
        </w:trPr>
        <w:tc>
          <w:tcPr>
            <w:tcW w:w="478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AC722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Prisustvo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cas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 N.</w:t>
            </w:r>
            <w:proofErr w:type="gram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Sturza-Milić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A401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1.33</w:t>
            </w:r>
          </w:p>
        </w:tc>
      </w:tr>
      <w:tr w:rsidR="007927E4" w:rsidRPr="007927E4" w14:paraId="208C75D5" w14:textId="77777777" w:rsidTr="0098748A">
        <w:trPr>
          <w:cantSplit/>
          <w:jc w:val="center"/>
        </w:trPr>
        <w:tc>
          <w:tcPr>
            <w:tcW w:w="478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1B85C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Sturza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-Milic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jas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razum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E7BEB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77465988" w14:textId="77777777" w:rsidTr="0098748A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912FD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Sturza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-Milic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pregledno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E42A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310DD1B2" w14:textId="77777777" w:rsidTr="0098748A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E5AE1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Sturza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-Milic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tempom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539F2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4.25</w:t>
            </w:r>
          </w:p>
        </w:tc>
      </w:tr>
      <w:tr w:rsidR="007927E4" w:rsidRPr="007927E4" w14:paraId="473F9F9C" w14:textId="77777777" w:rsidTr="0098748A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325F6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Sturza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-Milic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drzi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dog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termin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83903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77629EF3" w14:textId="77777777" w:rsidTr="0098748A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DB0E9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Sturza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-Milic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CBBEC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6400D218" w14:textId="77777777" w:rsidTr="0098748A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78B52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N. Sturza-Milic daje korisne info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C99FB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215D94C4" w14:textId="77777777" w:rsidTr="0098748A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88DFC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Sturza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-Milic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pitanja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FD8E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4.75</w:t>
            </w:r>
          </w:p>
        </w:tc>
      </w:tr>
      <w:tr w:rsidR="007927E4" w:rsidRPr="007927E4" w14:paraId="205C5F6C" w14:textId="77777777" w:rsidTr="0098748A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20E1B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Ocene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Sturza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-Milic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mom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znanju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7F2FD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0A66E757" w14:textId="77777777" w:rsidTr="0098748A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C56AC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Sturza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-Milic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primere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prak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9F3FF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47AA8C22" w14:textId="77777777" w:rsidTr="0098748A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C5B5F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Sturza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-Milic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razmis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E1C76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28F45624" w14:textId="77777777" w:rsidTr="0098748A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CEE18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Kod N. Sturza-Milic nastava je interakt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AE9E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4.00</w:t>
            </w:r>
          </w:p>
        </w:tc>
      </w:tr>
      <w:tr w:rsidR="007927E4" w:rsidRPr="007927E4" w14:paraId="6D9A423A" w14:textId="77777777" w:rsidTr="0098748A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995ED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Sturza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-Milic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samost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rad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D968E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0DBF40F4" w14:textId="77777777" w:rsidTr="0098748A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EBA2E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N. Sturza-Milic omoguc stud ispolj kreativ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D47CA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4FC87EA8" w14:textId="77777777" w:rsidTr="0098748A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2B972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Sturza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-Milic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primenu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5263B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7385AF03" w14:textId="77777777" w:rsidTr="0098748A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AFD3B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>Aktiv kod N. Sturza-Milic su u funk ishoda ucenja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58ECE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1A7F0BD0" w14:textId="77777777" w:rsidTr="0098748A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97F66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Strateg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Sturza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-Milic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savlad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D4D86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14A44BA5" w14:textId="77777777" w:rsidTr="0098748A">
        <w:trPr>
          <w:cantSplit/>
          <w:jc w:val="center"/>
        </w:trPr>
        <w:tc>
          <w:tcPr>
            <w:tcW w:w="478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6F4F1F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DF394E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instrText xml:space="preserve"> =average(ABOVE) </w:instrTex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  <w:szCs w:val="24"/>
              </w:rPr>
              <w:t>4.37</w:t>
            </w:r>
            <w:r w:rsidRPr="007927E4">
              <w:rPr>
                <w:rFonts w:ascii="Times New Roman" w:eastAsia="Calibri" w:hAnsi="Times New Roman" w:cs="Times New Roman"/>
                <w:b/>
                <w:szCs w:val="24"/>
              </w:rPr>
              <w:fldChar w:fldCharType="end"/>
            </w:r>
          </w:p>
        </w:tc>
      </w:tr>
    </w:tbl>
    <w:p w14:paraId="7DF6B7BA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F36303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N. </w:t>
      </w:r>
      <w:r w:rsidRPr="007927E4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Čolakov</w:t>
      </w:r>
    </w:p>
    <w:p w14:paraId="202A6174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36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1000"/>
      </w:tblGrid>
      <w:tr w:rsidR="007927E4" w:rsidRPr="007927E4" w14:paraId="5FC24D97" w14:textId="77777777" w:rsidTr="0098748A">
        <w:trPr>
          <w:cantSplit/>
          <w:jc w:val="center"/>
        </w:trPr>
        <w:tc>
          <w:tcPr>
            <w:tcW w:w="43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4E9604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Aspekat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81E718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M</w:t>
            </w:r>
          </w:p>
          <w:p w14:paraId="22F65908" w14:textId="77777777" w:rsidR="007927E4" w:rsidRPr="007927E4" w:rsidRDefault="007927E4" w:rsidP="007927E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7927E4" w:rsidRPr="007927E4" w14:paraId="1E9315CA" w14:textId="77777777" w:rsidTr="0098748A">
        <w:trPr>
          <w:cantSplit/>
          <w:jc w:val="center"/>
        </w:trPr>
        <w:tc>
          <w:tcPr>
            <w:tcW w:w="436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2770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Prisustvo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čas.kod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Čolakov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0210A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1.50</w:t>
            </w:r>
          </w:p>
        </w:tc>
      </w:tr>
      <w:tr w:rsidR="007927E4" w:rsidRPr="007927E4" w14:paraId="1CA6DA5A" w14:textId="77777777" w:rsidTr="0098748A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B7A66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Čolakov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jas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razum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7669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35909B0E" w14:textId="77777777" w:rsidTr="0098748A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136EC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Čolakov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pregledno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8CEDE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3C6A1006" w14:textId="77777777" w:rsidTr="0098748A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99288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Čolakov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izlaze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tempom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B47E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4.50</w:t>
            </w:r>
          </w:p>
        </w:tc>
      </w:tr>
      <w:tr w:rsidR="007927E4" w:rsidRPr="007927E4" w14:paraId="0F537022" w14:textId="77777777" w:rsidTr="0098748A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F5787E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Čolakov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drzi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dog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termin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1C4A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606DE502" w14:textId="77777777" w:rsidTr="0098748A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01940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Čolakov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98BBE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2FC9B334" w14:textId="77777777" w:rsidTr="0098748A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F7783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  <w:t>N. Čolakov</w:t>
            </w: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 xml:space="preserve"> daje korisne info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CC6EF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4.25</w:t>
            </w:r>
          </w:p>
        </w:tc>
      </w:tr>
      <w:tr w:rsidR="007927E4" w:rsidRPr="007927E4" w14:paraId="1AF715DC" w14:textId="77777777" w:rsidTr="0098748A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EC91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Čolakov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pitanja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99C3B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62450EC7" w14:textId="77777777" w:rsidTr="0098748A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0E577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Ocene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Čolakov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odgov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mom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znanju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3F239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1D264597" w14:textId="77777777" w:rsidTr="0098748A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54C79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Čolakov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ukljuc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primere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iz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prak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7A3A9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4.33</w:t>
            </w:r>
          </w:p>
        </w:tc>
      </w:tr>
      <w:tr w:rsidR="007927E4" w:rsidRPr="007927E4" w14:paraId="1AA9BAA7" w14:textId="77777777" w:rsidTr="0098748A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48751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Čolakov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podstice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razmis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BFE46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03751321" w14:textId="77777777" w:rsidTr="0098748A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6A68D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 xml:space="preserve">Kod </w:t>
            </w:r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  <w:lang w:val="de-DE"/>
              </w:rPr>
              <w:t>N. Čolakov</w:t>
            </w:r>
            <w:r w:rsidRPr="007927E4">
              <w:rPr>
                <w:rFonts w:ascii="Times New Roman" w:eastAsia="Calibri" w:hAnsi="Times New Roman" w:cs="Times New Roman"/>
                <w:color w:val="000000"/>
                <w:lang w:val="de-DE"/>
              </w:rPr>
              <w:t xml:space="preserve"> nastava je interakt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44E796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4.75</w:t>
            </w:r>
          </w:p>
        </w:tc>
      </w:tr>
      <w:tr w:rsidR="007927E4" w:rsidRPr="007927E4" w14:paraId="162008A2" w14:textId="77777777" w:rsidTr="0098748A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6B7DD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lastRenderedPageBreak/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Čolakov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samost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rad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C7FC1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3F116C6B" w14:textId="77777777" w:rsidTr="0098748A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F7DA6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Čolakov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omoguc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ispolj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kreativ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81CFE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6B14E293" w14:textId="77777777" w:rsidTr="0098748A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7911D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Čolakov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stud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primenu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znanja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AD940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430A1797" w14:textId="77777777" w:rsidTr="0098748A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45224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Aktiv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Čolakov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funk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ishoda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40E7D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4.75</w:t>
            </w:r>
          </w:p>
        </w:tc>
      </w:tr>
      <w:tr w:rsidR="007927E4" w:rsidRPr="007927E4" w14:paraId="1EFC3FA9" w14:textId="77777777" w:rsidTr="0098748A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37CD7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Strateg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N.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Cs w:val="24"/>
              </w:rPr>
              <w:t>Čolakov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omog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savlad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ish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ucenja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D1AD8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</w:rPr>
              <w:t>4.67</w:t>
            </w:r>
          </w:p>
        </w:tc>
      </w:tr>
      <w:tr w:rsidR="007927E4" w:rsidRPr="007927E4" w14:paraId="264D2CFA" w14:textId="77777777" w:rsidTr="0098748A">
        <w:trPr>
          <w:cantSplit/>
          <w:jc w:val="center"/>
        </w:trPr>
        <w:tc>
          <w:tcPr>
            <w:tcW w:w="436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E2301D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Opšta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ocena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rada</w:t>
            </w:r>
            <w:proofErr w:type="spellEnd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nastavnika</w:t>
            </w:r>
            <w:proofErr w:type="spellEnd"/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00AB84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</w:rPr>
              <w:fldChar w:fldCharType="begin"/>
            </w:r>
            <w:r w:rsidRPr="007927E4">
              <w:rPr>
                <w:rFonts w:ascii="Times New Roman" w:eastAsia="Calibri" w:hAnsi="Times New Roman" w:cs="Times New Roman"/>
                <w:b/>
              </w:rPr>
              <w:instrText xml:space="preserve"> =average(ABOVE) </w:instrText>
            </w:r>
            <w:r w:rsidRPr="007927E4">
              <w:rPr>
                <w:rFonts w:ascii="Times New Roman" w:eastAsia="Calibri" w:hAnsi="Times New Roman" w:cs="Times New Roman"/>
                <w:b/>
              </w:rPr>
              <w:fldChar w:fldCharType="separate"/>
            </w:r>
            <w:r w:rsidRPr="007927E4">
              <w:rPr>
                <w:rFonts w:ascii="Times New Roman" w:eastAsia="Calibri" w:hAnsi="Times New Roman" w:cs="Times New Roman"/>
                <w:b/>
                <w:noProof/>
              </w:rPr>
              <w:t>4.62</w:t>
            </w:r>
            <w:r w:rsidRPr="007927E4">
              <w:rPr>
                <w:rFonts w:ascii="Times New Roman" w:eastAsia="Calibri" w:hAnsi="Times New Roman" w:cs="Times New Roman"/>
                <w:b/>
              </w:rPr>
              <w:fldChar w:fldCharType="end"/>
            </w:r>
          </w:p>
        </w:tc>
      </w:tr>
    </w:tbl>
    <w:p w14:paraId="79C345D6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535B2CD6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BD3DE96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Ocene</w:t>
      </w:r>
      <w:proofErr w:type="spellEnd"/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rada</w:t>
      </w:r>
      <w:proofErr w:type="spellEnd"/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biblioteke</w:t>
      </w:r>
      <w:proofErr w:type="spellEnd"/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i</w:t>
      </w:r>
      <w:proofErr w:type="spellEnd"/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studentske</w:t>
      </w:r>
      <w:proofErr w:type="spellEnd"/>
      <w:r w:rsidRPr="007927E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b/>
          <w:sz w:val="24"/>
          <w:szCs w:val="24"/>
        </w:rPr>
        <w:t>službe</w:t>
      </w:r>
      <w:proofErr w:type="spellEnd"/>
    </w:p>
    <w:p w14:paraId="3A0F2052" w14:textId="77777777" w:rsidR="007927E4" w:rsidRPr="007927E4" w:rsidRDefault="007927E4" w:rsidP="00792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70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4"/>
        <w:gridCol w:w="1000"/>
      </w:tblGrid>
      <w:tr w:rsidR="007927E4" w:rsidRPr="007927E4" w14:paraId="60C931FE" w14:textId="77777777" w:rsidTr="0098748A">
        <w:trPr>
          <w:cantSplit/>
          <w:jc w:val="center"/>
        </w:trPr>
        <w:tc>
          <w:tcPr>
            <w:tcW w:w="600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157BF2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E4C50E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M</w:t>
            </w:r>
          </w:p>
        </w:tc>
      </w:tr>
      <w:tr w:rsidR="007927E4" w:rsidRPr="007927E4" w14:paraId="26553F14" w14:textId="77777777" w:rsidTr="0098748A">
        <w:trPr>
          <w:cantSplit/>
          <w:jc w:val="center"/>
        </w:trPr>
        <w:tc>
          <w:tcPr>
            <w:tcW w:w="600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8FC95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Snabdevenost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biblioteke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literaturom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2B25C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4.75</w:t>
            </w:r>
          </w:p>
        </w:tc>
      </w:tr>
      <w:tr w:rsidR="007927E4" w:rsidRPr="007927E4" w14:paraId="05A9491F" w14:textId="77777777" w:rsidTr="0098748A">
        <w:trPr>
          <w:cantSplit/>
          <w:jc w:val="center"/>
        </w:trPr>
        <w:tc>
          <w:tcPr>
            <w:tcW w:w="6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61987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Dostupnost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kompjutera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ostale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informacione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podrske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</w:rPr>
              <w:t xml:space="preserve"> 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</w:rPr>
              <w:t>biblioteci</w:t>
            </w:r>
            <w:proofErr w:type="spellEnd"/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21E70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4.50</w:t>
            </w:r>
          </w:p>
        </w:tc>
      </w:tr>
      <w:tr w:rsidR="007927E4" w:rsidRPr="007927E4" w14:paraId="1830868A" w14:textId="77777777" w:rsidTr="0098748A">
        <w:trPr>
          <w:cantSplit/>
          <w:jc w:val="center"/>
        </w:trPr>
        <w:tc>
          <w:tcPr>
            <w:tcW w:w="600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66DF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fr-FR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Bibliotekar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je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moj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saradnik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traganju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za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informacijama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o liter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9D4A1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4.50</w:t>
            </w:r>
          </w:p>
        </w:tc>
      </w:tr>
      <w:tr w:rsidR="007927E4" w:rsidRPr="007927E4" w14:paraId="0EE091A4" w14:textId="77777777" w:rsidTr="0098748A">
        <w:trPr>
          <w:cantSplit/>
          <w:jc w:val="center"/>
        </w:trPr>
        <w:tc>
          <w:tcPr>
            <w:tcW w:w="6004" w:type="dxa"/>
            <w:tcBorders>
              <w:top w:val="nil"/>
              <w:left w:val="single" w:sz="12" w:space="0" w:color="auto"/>
              <w:bottom w:val="single" w:sz="12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18A60D5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Times New Roman" w:eastAsia="Calibri" w:hAnsi="Times New Roman" w:cs="Times New Roman"/>
                <w:color w:val="000000"/>
                <w:szCs w:val="24"/>
                <w:lang w:val="fr-FR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stud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sluzbi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se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dobijaju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informacije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 xml:space="preserve"> na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lang w:val="fr-FR"/>
              </w:rPr>
              <w:t>vreme</w:t>
            </w:r>
            <w:proofErr w:type="spellEnd"/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14:paraId="355B693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</w:rPr>
              <w:t>3.80</w:t>
            </w:r>
          </w:p>
        </w:tc>
      </w:tr>
    </w:tbl>
    <w:p w14:paraId="58400390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2AD593FD" w14:textId="77777777" w:rsidR="00B061BE" w:rsidRDefault="00B061BE"/>
    <w:p w14:paraId="5E9B213B" w14:textId="77777777" w:rsidR="00B061BE" w:rsidRDefault="00B061BE"/>
    <w:p w14:paraId="0056C9DA" w14:textId="77777777" w:rsidR="00B061BE" w:rsidRDefault="00B061BE"/>
    <w:p w14:paraId="1C8A5583" w14:textId="77777777" w:rsidR="00B061BE" w:rsidRDefault="00B061BE"/>
    <w:p w14:paraId="01FF479B" w14:textId="77777777" w:rsidR="00B061BE" w:rsidRDefault="00B061BE"/>
    <w:p w14:paraId="396AABF9" w14:textId="77777777" w:rsidR="00B061BE" w:rsidRDefault="00B061BE"/>
    <w:p w14:paraId="4C543ECF" w14:textId="77777777" w:rsidR="00B061BE" w:rsidRDefault="00B061BE"/>
    <w:p w14:paraId="56FA6364" w14:textId="77777777" w:rsidR="008403BF" w:rsidRDefault="008403BF"/>
    <w:p w14:paraId="5EC3C526" w14:textId="77777777" w:rsidR="008403BF" w:rsidRDefault="008403BF"/>
    <w:p w14:paraId="176F2A22" w14:textId="77777777" w:rsidR="008403BF" w:rsidRDefault="008403BF"/>
    <w:p w14:paraId="1EB02056" w14:textId="77777777" w:rsidR="008403BF" w:rsidRDefault="008403BF"/>
    <w:p w14:paraId="65D54FBE" w14:textId="77777777" w:rsidR="008403BF" w:rsidRDefault="008403BF"/>
    <w:p w14:paraId="43611752" w14:textId="77777777" w:rsidR="008403BF" w:rsidRDefault="008403BF"/>
    <w:p w14:paraId="7EC882D2" w14:textId="77777777" w:rsidR="008403BF" w:rsidRDefault="008403BF"/>
    <w:p w14:paraId="6D4FB0EA" w14:textId="77777777" w:rsidR="008403BF" w:rsidRDefault="008403BF"/>
    <w:p w14:paraId="25430050" w14:textId="77777777" w:rsidR="008403BF" w:rsidRDefault="008403BF"/>
    <w:p w14:paraId="166FC7EB" w14:textId="77777777" w:rsidR="008403BF" w:rsidRDefault="008403BF"/>
    <w:p w14:paraId="59554774" w14:textId="77777777" w:rsidR="007927E4" w:rsidRPr="007927E4" w:rsidRDefault="007927E4" w:rsidP="007927E4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sr-Latn-RS"/>
        </w:rPr>
      </w:pPr>
      <w:r w:rsidRPr="007927E4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lastRenderedPageBreak/>
        <w:t>REZULTATI STUDENTSKE EVALUACIJE USLOVA I ORGANIZACIJE STUDIJSKOG PROGRAMA</w:t>
      </w:r>
    </w:p>
    <w:p w14:paraId="37A3191D" w14:textId="77777777" w:rsidR="007927E4" w:rsidRPr="007927E4" w:rsidRDefault="007927E4" w:rsidP="007927E4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</w:p>
    <w:p w14:paraId="07073D90" w14:textId="77777777" w:rsidR="007927E4" w:rsidRPr="007927E4" w:rsidRDefault="007927E4" w:rsidP="007927E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1707D" w14:textId="77777777" w:rsidR="007927E4" w:rsidRPr="007927E4" w:rsidRDefault="007927E4" w:rsidP="007927E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927E4">
        <w:rPr>
          <w:rFonts w:ascii="Times New Roman" w:eastAsia="Calibri" w:hAnsi="Times New Roman" w:cs="Times New Roman"/>
          <w:sz w:val="24"/>
          <w:szCs w:val="24"/>
        </w:rPr>
        <w:t>Za s</w:t>
      </w:r>
      <w:r w:rsidRPr="007927E4">
        <w:rPr>
          <w:rFonts w:ascii="Times New Roman" w:eastAsia="Calibri" w:hAnsi="Times New Roman" w:cs="Times New Roman"/>
          <w:sz w:val="24"/>
          <w:szCs w:val="24"/>
          <w:lang w:val="sr-Cyrl-RS"/>
        </w:rPr>
        <w:t>tudentsk</w:t>
      </w:r>
      <w:r w:rsidRPr="007927E4">
        <w:rPr>
          <w:rFonts w:ascii="Times New Roman" w:eastAsia="Calibri" w:hAnsi="Times New Roman" w:cs="Times New Roman"/>
          <w:sz w:val="24"/>
          <w:szCs w:val="24"/>
        </w:rPr>
        <w:t>u</w:t>
      </w:r>
      <w:r w:rsidRPr="007927E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evaluacij</w:t>
      </w:r>
      <w:r w:rsidRPr="007927E4">
        <w:rPr>
          <w:rFonts w:ascii="Times New Roman" w:eastAsia="Calibri" w:hAnsi="Times New Roman" w:cs="Times New Roman"/>
          <w:sz w:val="24"/>
          <w:szCs w:val="24"/>
        </w:rPr>
        <w:t>u</w:t>
      </w:r>
      <w:r w:rsidRPr="007927E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uslova i organizacije studijskog programa</w:t>
      </w:r>
      <w:r w:rsidRPr="007927E4">
        <w:rPr>
          <w:rFonts w:ascii="Times New Roman" w:eastAsia="Calibri" w:hAnsi="Times New Roman" w:cs="Times New Roman"/>
          <w:sz w:val="24"/>
          <w:szCs w:val="24"/>
        </w:rPr>
        <w:t xml:space="preserve"> k</w:t>
      </w:r>
      <w:r w:rsidRPr="007927E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orišćen je metod ankete. Studenti su procenjivali razne uslove i organizaciju studijskog programa na skali od 1 do 5, pri čemu je ocena 1 najniža, a 5 najviša. Ispitivanje je izvršeno na uzorku od </w:t>
      </w:r>
      <w:r w:rsidRPr="007927E4">
        <w:rPr>
          <w:rFonts w:ascii="Times New Roman" w:eastAsia="Calibri" w:hAnsi="Times New Roman" w:cs="Times New Roman"/>
          <w:sz w:val="24"/>
          <w:szCs w:val="24"/>
          <w:lang w:val="sr-Latn-RS"/>
        </w:rPr>
        <w:t>5</w:t>
      </w:r>
      <w:r w:rsidRPr="007927E4">
        <w:rPr>
          <w:rFonts w:ascii="Times New Roman" w:eastAsia="Calibri" w:hAnsi="Times New Roman" w:cs="Times New Roman"/>
          <w:sz w:val="24"/>
          <w:szCs w:val="24"/>
          <w:lang w:val="sr-Cyrl-RS"/>
        </w:rPr>
        <w:t>7</w:t>
      </w:r>
      <w:r w:rsidRPr="007927E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sz w:val="24"/>
          <w:szCs w:val="24"/>
        </w:rPr>
        <w:t>studenata</w:t>
      </w:r>
      <w:proofErr w:type="spellEnd"/>
      <w:r w:rsidRPr="007927E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sz w:val="24"/>
          <w:szCs w:val="24"/>
        </w:rPr>
        <w:t>sve</w:t>
      </w:r>
      <w:proofErr w:type="spellEnd"/>
      <w:r w:rsidRPr="007927E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7927E4">
        <w:rPr>
          <w:rFonts w:ascii="Times New Roman" w:eastAsia="Calibri" w:hAnsi="Times New Roman" w:cs="Times New Roman"/>
          <w:sz w:val="24"/>
          <w:szCs w:val="24"/>
        </w:rPr>
        <w:t>tri</w:t>
      </w:r>
      <w:r w:rsidRPr="007927E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  <w:r w:rsidRPr="007927E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927E4">
        <w:rPr>
          <w:rFonts w:ascii="Times New Roman" w:eastAsia="Calibri" w:hAnsi="Times New Roman" w:cs="Times New Roman"/>
          <w:sz w:val="24"/>
          <w:szCs w:val="24"/>
        </w:rPr>
        <w:t>studija</w:t>
      </w:r>
      <w:proofErr w:type="spellEnd"/>
      <w:r w:rsidRPr="007927E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Pr="007927E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Rezultati ove evaluacije navedeni su u </w:t>
      </w:r>
      <w:r w:rsidRPr="007927E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tabeli 1</w:t>
      </w:r>
      <w:r w:rsidRPr="007927E4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6CD54792" w14:textId="77777777" w:rsidR="007927E4" w:rsidRPr="007927E4" w:rsidRDefault="007927E4" w:rsidP="007927E4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D2795EA" w14:textId="77777777" w:rsidR="007927E4" w:rsidRPr="007927E4" w:rsidRDefault="007927E4" w:rsidP="007927E4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7927E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Tabela 1</w:t>
      </w:r>
    </w:p>
    <w:p w14:paraId="02AEFED0" w14:textId="77777777" w:rsidR="007927E4" w:rsidRPr="007927E4" w:rsidRDefault="007927E4" w:rsidP="007927E4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7927E4">
        <w:rPr>
          <w:rFonts w:ascii="Times New Roman" w:eastAsia="Calibri" w:hAnsi="Times New Roman" w:cs="Times New Roman"/>
          <w:sz w:val="24"/>
          <w:szCs w:val="24"/>
          <w:lang w:val="sr-Cyrl-RS"/>
        </w:rPr>
        <w:t>Prosečne ocene uslova i organizacije studijskog programa</w:t>
      </w:r>
    </w:p>
    <w:p w14:paraId="0E722C03" w14:textId="77777777" w:rsidR="007927E4" w:rsidRPr="007927E4" w:rsidRDefault="007927E4" w:rsidP="007927E4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2"/>
        <w:gridCol w:w="1868"/>
      </w:tblGrid>
      <w:tr w:rsidR="007927E4" w:rsidRPr="007927E4" w14:paraId="00C15FF4" w14:textId="77777777" w:rsidTr="0098748A">
        <w:trPr>
          <w:jc w:val="center"/>
        </w:trPr>
        <w:tc>
          <w:tcPr>
            <w:tcW w:w="8242" w:type="dxa"/>
          </w:tcPr>
          <w:p w14:paraId="4D0F164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sr-Latn-RS"/>
              </w:rPr>
              <w:t>Element studijskog programa</w:t>
            </w:r>
          </w:p>
        </w:tc>
        <w:tc>
          <w:tcPr>
            <w:tcW w:w="0" w:type="auto"/>
          </w:tcPr>
          <w:p w14:paraId="56D6928F" w14:textId="77777777" w:rsidR="007927E4" w:rsidRPr="007927E4" w:rsidRDefault="007927E4" w:rsidP="0079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92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Prosečna ocena</w:t>
            </w:r>
          </w:p>
        </w:tc>
      </w:tr>
      <w:tr w:rsidR="007927E4" w:rsidRPr="007927E4" w14:paraId="32AEE65F" w14:textId="77777777" w:rsidTr="0098748A">
        <w:trPr>
          <w:jc w:val="center"/>
        </w:trPr>
        <w:tc>
          <w:tcPr>
            <w:tcW w:w="8242" w:type="dxa"/>
            <w:vAlign w:val="center"/>
          </w:tcPr>
          <w:p w14:paraId="158ACB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Predmeti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su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povezani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logicku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celinu</w:t>
            </w:r>
            <w:proofErr w:type="spellEnd"/>
          </w:p>
        </w:tc>
        <w:tc>
          <w:tcPr>
            <w:tcW w:w="0" w:type="auto"/>
            <w:vAlign w:val="center"/>
          </w:tcPr>
          <w:p w14:paraId="08B213D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4.07</w:t>
            </w:r>
          </w:p>
        </w:tc>
      </w:tr>
      <w:tr w:rsidR="007927E4" w:rsidRPr="007927E4" w14:paraId="5FAE1966" w14:textId="77777777" w:rsidTr="0098748A">
        <w:trPr>
          <w:jc w:val="center"/>
        </w:trPr>
        <w:tc>
          <w:tcPr>
            <w:tcW w:w="8242" w:type="dxa"/>
            <w:vAlign w:val="center"/>
          </w:tcPr>
          <w:p w14:paraId="7AC8977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Zahtevi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su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optimalni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odnosu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na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vreme</w:t>
            </w:r>
            <w:proofErr w:type="spellEnd"/>
          </w:p>
        </w:tc>
        <w:tc>
          <w:tcPr>
            <w:tcW w:w="0" w:type="auto"/>
            <w:vAlign w:val="center"/>
          </w:tcPr>
          <w:p w14:paraId="7C68E88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4.20</w:t>
            </w:r>
          </w:p>
        </w:tc>
      </w:tr>
      <w:tr w:rsidR="007927E4" w:rsidRPr="007927E4" w14:paraId="23B14411" w14:textId="77777777" w:rsidTr="0098748A">
        <w:trPr>
          <w:jc w:val="center"/>
        </w:trPr>
        <w:tc>
          <w:tcPr>
            <w:tcW w:w="8242" w:type="dxa"/>
            <w:vAlign w:val="center"/>
          </w:tcPr>
          <w:p w14:paraId="3511567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Studenti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imaju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mogucnost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izbora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0" w:type="auto"/>
            <w:vAlign w:val="center"/>
          </w:tcPr>
          <w:p w14:paraId="752EE91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4.36</w:t>
            </w:r>
          </w:p>
        </w:tc>
      </w:tr>
      <w:tr w:rsidR="007927E4" w:rsidRPr="007927E4" w14:paraId="173FEBBB" w14:textId="77777777" w:rsidTr="0098748A">
        <w:trPr>
          <w:jc w:val="center"/>
        </w:trPr>
        <w:tc>
          <w:tcPr>
            <w:tcW w:w="8242" w:type="dxa"/>
            <w:vAlign w:val="center"/>
          </w:tcPr>
          <w:p w14:paraId="628D0DE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Ciljevi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predmeta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poznati</w:t>
            </w:r>
            <w:proofErr w:type="spellEnd"/>
          </w:p>
        </w:tc>
        <w:tc>
          <w:tcPr>
            <w:tcW w:w="0" w:type="auto"/>
            <w:vAlign w:val="center"/>
          </w:tcPr>
          <w:p w14:paraId="585A321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4.40</w:t>
            </w:r>
          </w:p>
        </w:tc>
      </w:tr>
      <w:tr w:rsidR="007927E4" w:rsidRPr="007927E4" w14:paraId="1B19A3DE" w14:textId="77777777" w:rsidTr="0098748A">
        <w:trPr>
          <w:jc w:val="center"/>
        </w:trPr>
        <w:tc>
          <w:tcPr>
            <w:tcW w:w="8242" w:type="dxa"/>
            <w:vAlign w:val="center"/>
          </w:tcPr>
          <w:p w14:paraId="0A431CD5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Zahtevi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predmeta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odgovaraju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ESPB</w:t>
            </w:r>
          </w:p>
        </w:tc>
        <w:tc>
          <w:tcPr>
            <w:tcW w:w="0" w:type="auto"/>
            <w:vAlign w:val="center"/>
          </w:tcPr>
          <w:p w14:paraId="4BB5DE3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4.47</w:t>
            </w:r>
          </w:p>
        </w:tc>
      </w:tr>
      <w:tr w:rsidR="007927E4" w:rsidRPr="007927E4" w14:paraId="135615B2" w14:textId="77777777" w:rsidTr="0098748A">
        <w:trPr>
          <w:jc w:val="center"/>
        </w:trPr>
        <w:tc>
          <w:tcPr>
            <w:tcW w:w="8242" w:type="dxa"/>
            <w:vAlign w:val="center"/>
          </w:tcPr>
          <w:p w14:paraId="41B0399D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Poznati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detalji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izvodjenja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nastave</w:t>
            </w:r>
            <w:proofErr w:type="spellEnd"/>
          </w:p>
        </w:tc>
        <w:tc>
          <w:tcPr>
            <w:tcW w:w="0" w:type="auto"/>
            <w:vAlign w:val="center"/>
          </w:tcPr>
          <w:p w14:paraId="209F1E32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4.47</w:t>
            </w:r>
          </w:p>
        </w:tc>
      </w:tr>
      <w:tr w:rsidR="007927E4" w:rsidRPr="007927E4" w14:paraId="4FBFAC88" w14:textId="77777777" w:rsidTr="0098748A">
        <w:trPr>
          <w:jc w:val="center"/>
        </w:trPr>
        <w:tc>
          <w:tcPr>
            <w:tcW w:w="8242" w:type="dxa"/>
            <w:vAlign w:val="center"/>
          </w:tcPr>
          <w:p w14:paraId="688B039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Poznata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je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literatura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za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pripremu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ispita</w:t>
            </w:r>
            <w:proofErr w:type="spellEnd"/>
          </w:p>
        </w:tc>
        <w:tc>
          <w:tcPr>
            <w:tcW w:w="0" w:type="auto"/>
            <w:vAlign w:val="center"/>
          </w:tcPr>
          <w:p w14:paraId="38166F7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4.47</w:t>
            </w:r>
          </w:p>
        </w:tc>
      </w:tr>
      <w:tr w:rsidR="007927E4" w:rsidRPr="007927E4" w14:paraId="7A89133E" w14:textId="77777777" w:rsidTr="0098748A">
        <w:trPr>
          <w:jc w:val="center"/>
        </w:trPr>
        <w:tc>
          <w:tcPr>
            <w:tcW w:w="8242" w:type="dxa"/>
            <w:vAlign w:val="center"/>
          </w:tcPr>
          <w:p w14:paraId="074AB80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Dostupna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je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literatura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za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pripremu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ispita</w:t>
            </w:r>
            <w:proofErr w:type="spellEnd"/>
          </w:p>
        </w:tc>
        <w:tc>
          <w:tcPr>
            <w:tcW w:w="0" w:type="auto"/>
            <w:vAlign w:val="center"/>
          </w:tcPr>
          <w:p w14:paraId="58817C4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4.33</w:t>
            </w:r>
          </w:p>
        </w:tc>
      </w:tr>
      <w:tr w:rsidR="007927E4" w:rsidRPr="007927E4" w14:paraId="5BF03B35" w14:textId="77777777" w:rsidTr="0098748A">
        <w:trPr>
          <w:jc w:val="center"/>
        </w:trPr>
        <w:tc>
          <w:tcPr>
            <w:tcW w:w="8242" w:type="dxa"/>
            <w:vAlign w:val="center"/>
          </w:tcPr>
          <w:p w14:paraId="77B429D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Dostupne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su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informacije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sistemu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polaganja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ocenjivanja</w:t>
            </w:r>
            <w:proofErr w:type="spellEnd"/>
          </w:p>
        </w:tc>
        <w:tc>
          <w:tcPr>
            <w:tcW w:w="0" w:type="auto"/>
            <w:vAlign w:val="center"/>
          </w:tcPr>
          <w:p w14:paraId="55B6ABF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4.53</w:t>
            </w:r>
          </w:p>
        </w:tc>
      </w:tr>
      <w:tr w:rsidR="007927E4" w:rsidRPr="007927E4" w14:paraId="68BB23F6" w14:textId="77777777" w:rsidTr="0098748A">
        <w:trPr>
          <w:jc w:val="center"/>
        </w:trPr>
        <w:tc>
          <w:tcPr>
            <w:tcW w:w="8242" w:type="dxa"/>
            <w:vAlign w:val="center"/>
          </w:tcPr>
          <w:p w14:paraId="2A1C5299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Ukupan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broj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nedeljnih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casova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optimalan</w:t>
            </w:r>
            <w:proofErr w:type="spellEnd"/>
          </w:p>
        </w:tc>
        <w:tc>
          <w:tcPr>
            <w:tcW w:w="0" w:type="auto"/>
            <w:vAlign w:val="center"/>
          </w:tcPr>
          <w:p w14:paraId="1B99721B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4.13</w:t>
            </w:r>
          </w:p>
        </w:tc>
      </w:tr>
      <w:tr w:rsidR="007927E4" w:rsidRPr="007927E4" w14:paraId="2316D3C8" w14:textId="77777777" w:rsidTr="0098748A">
        <w:trPr>
          <w:jc w:val="center"/>
        </w:trPr>
        <w:tc>
          <w:tcPr>
            <w:tcW w:w="8242" w:type="dxa"/>
            <w:vAlign w:val="center"/>
          </w:tcPr>
          <w:p w14:paraId="6E5F905F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Studenti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su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blagovremeno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obavesteni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rasporedu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casova</w:t>
            </w:r>
            <w:proofErr w:type="spellEnd"/>
          </w:p>
        </w:tc>
        <w:tc>
          <w:tcPr>
            <w:tcW w:w="0" w:type="auto"/>
            <w:vAlign w:val="center"/>
          </w:tcPr>
          <w:p w14:paraId="63327DF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4.47</w:t>
            </w:r>
          </w:p>
        </w:tc>
      </w:tr>
      <w:tr w:rsidR="007927E4" w:rsidRPr="007927E4" w14:paraId="7A69B5CF" w14:textId="77777777" w:rsidTr="0098748A">
        <w:trPr>
          <w:jc w:val="center"/>
        </w:trPr>
        <w:tc>
          <w:tcPr>
            <w:tcW w:w="8242" w:type="dxa"/>
            <w:vAlign w:val="center"/>
          </w:tcPr>
          <w:p w14:paraId="3DC766D7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Uslovi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realizacije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nastavnog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programa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optimalni</w:t>
            </w:r>
            <w:proofErr w:type="spellEnd"/>
          </w:p>
        </w:tc>
        <w:tc>
          <w:tcPr>
            <w:tcW w:w="0" w:type="auto"/>
            <w:vAlign w:val="center"/>
          </w:tcPr>
          <w:p w14:paraId="25C10F03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4.40</w:t>
            </w:r>
          </w:p>
        </w:tc>
      </w:tr>
      <w:tr w:rsidR="007927E4" w:rsidRPr="007927E4" w14:paraId="741E7FBE" w14:textId="77777777" w:rsidTr="0098748A">
        <w:trPr>
          <w:jc w:val="center"/>
        </w:trPr>
        <w:tc>
          <w:tcPr>
            <w:tcW w:w="8242" w:type="dxa"/>
            <w:vAlign w:val="center"/>
          </w:tcPr>
          <w:p w14:paraId="4470D098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/>
              </w:rPr>
              <w:t>Studentska praksa odgovara studijskom programu</w:t>
            </w:r>
          </w:p>
        </w:tc>
        <w:tc>
          <w:tcPr>
            <w:tcW w:w="0" w:type="auto"/>
            <w:vAlign w:val="center"/>
          </w:tcPr>
          <w:p w14:paraId="36FF1D9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4.53</w:t>
            </w:r>
          </w:p>
        </w:tc>
      </w:tr>
      <w:tr w:rsidR="007927E4" w:rsidRPr="007927E4" w14:paraId="097088E1" w14:textId="77777777" w:rsidTr="0098748A">
        <w:trPr>
          <w:jc w:val="center"/>
        </w:trPr>
        <w:tc>
          <w:tcPr>
            <w:tcW w:w="8242" w:type="dxa"/>
            <w:vAlign w:val="center"/>
          </w:tcPr>
          <w:p w14:paraId="5117991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Opterecenje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studenata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praksi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je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optimalno</w:t>
            </w:r>
            <w:proofErr w:type="spellEnd"/>
          </w:p>
        </w:tc>
        <w:tc>
          <w:tcPr>
            <w:tcW w:w="0" w:type="auto"/>
            <w:vAlign w:val="center"/>
          </w:tcPr>
          <w:p w14:paraId="11587440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4.47</w:t>
            </w:r>
          </w:p>
        </w:tc>
      </w:tr>
      <w:tr w:rsidR="007927E4" w:rsidRPr="007927E4" w14:paraId="56380BFF" w14:textId="77777777" w:rsidTr="0098748A">
        <w:trPr>
          <w:jc w:val="center"/>
        </w:trPr>
        <w:tc>
          <w:tcPr>
            <w:tcW w:w="8242" w:type="dxa"/>
            <w:vAlign w:val="center"/>
          </w:tcPr>
          <w:p w14:paraId="3D3FDA1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Studenti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su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blagovremeno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obavesteni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studentskoj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praksi</w:t>
            </w:r>
            <w:proofErr w:type="spellEnd"/>
          </w:p>
        </w:tc>
        <w:tc>
          <w:tcPr>
            <w:tcW w:w="0" w:type="auto"/>
            <w:vAlign w:val="center"/>
          </w:tcPr>
          <w:p w14:paraId="559F2AC1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4.47</w:t>
            </w:r>
          </w:p>
        </w:tc>
      </w:tr>
      <w:tr w:rsidR="007927E4" w:rsidRPr="007927E4" w14:paraId="7BB0EE50" w14:textId="77777777" w:rsidTr="0098748A">
        <w:trPr>
          <w:jc w:val="center"/>
        </w:trPr>
        <w:tc>
          <w:tcPr>
            <w:tcW w:w="8242" w:type="dxa"/>
            <w:vAlign w:val="center"/>
          </w:tcPr>
          <w:p w14:paraId="3F31265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Postoji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sistem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obezbedjenja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pracenja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kvaliteta</w:t>
            </w:r>
            <w:proofErr w:type="spellEnd"/>
          </w:p>
        </w:tc>
        <w:tc>
          <w:tcPr>
            <w:tcW w:w="0" w:type="auto"/>
            <w:vAlign w:val="center"/>
          </w:tcPr>
          <w:p w14:paraId="5B98458C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4.33</w:t>
            </w:r>
          </w:p>
        </w:tc>
      </w:tr>
      <w:tr w:rsidR="007927E4" w:rsidRPr="007927E4" w14:paraId="25E97749" w14:textId="77777777" w:rsidTr="0098748A">
        <w:trPr>
          <w:jc w:val="center"/>
        </w:trPr>
        <w:tc>
          <w:tcPr>
            <w:tcW w:w="8242" w:type="dxa"/>
            <w:vAlign w:val="center"/>
          </w:tcPr>
          <w:p w14:paraId="4DB366D4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Studenti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su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ukljuceni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odlucivanje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u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vezi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sa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studijskim</w:t>
            </w:r>
            <w:proofErr w:type="spellEnd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927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/>
              </w:rPr>
              <w:t>programom</w:t>
            </w:r>
            <w:proofErr w:type="spellEnd"/>
          </w:p>
        </w:tc>
        <w:tc>
          <w:tcPr>
            <w:tcW w:w="0" w:type="auto"/>
            <w:vAlign w:val="center"/>
          </w:tcPr>
          <w:p w14:paraId="767C9EEA" w14:textId="77777777" w:rsidR="007927E4" w:rsidRPr="007927E4" w:rsidRDefault="007927E4" w:rsidP="007927E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927E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4.13</w:t>
            </w:r>
          </w:p>
        </w:tc>
      </w:tr>
    </w:tbl>
    <w:p w14:paraId="0892042A" w14:textId="77777777" w:rsidR="007927E4" w:rsidRPr="007927E4" w:rsidRDefault="007927E4" w:rsidP="007927E4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64B66E29" w14:textId="77777777" w:rsidR="007927E4" w:rsidRPr="007927E4" w:rsidRDefault="007927E4" w:rsidP="007927E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45AD0FDC" w14:textId="77777777" w:rsidR="007927E4" w:rsidRPr="007927E4" w:rsidRDefault="007927E4" w:rsidP="007927E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14:paraId="1B463328" w14:textId="77777777" w:rsidR="008403BF" w:rsidRDefault="008403BF"/>
    <w:sectPr w:rsidR="008403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23"/>
    <w:rsid w:val="000819F3"/>
    <w:rsid w:val="000F16D6"/>
    <w:rsid w:val="001F18DB"/>
    <w:rsid w:val="003336CE"/>
    <w:rsid w:val="00786823"/>
    <w:rsid w:val="007927E4"/>
    <w:rsid w:val="008403BF"/>
    <w:rsid w:val="00B0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4CAD"/>
  <w15:chartTrackingRefBased/>
  <w15:docId w15:val="{7D77F6E7-1C42-48F1-83CA-027F2652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927E4"/>
  </w:style>
  <w:style w:type="paragraph" w:styleId="Header">
    <w:name w:val="header"/>
    <w:basedOn w:val="Normal"/>
    <w:link w:val="HeaderChar"/>
    <w:uiPriority w:val="99"/>
    <w:semiHidden/>
    <w:unhideWhenUsed/>
    <w:rsid w:val="007927E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927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27E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927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74</Pages>
  <Words>14684</Words>
  <Characters>83704</Characters>
  <Application>Microsoft Office Word</Application>
  <DocSecurity>0</DocSecurity>
  <Lines>697</Lines>
  <Paragraphs>196</Paragraphs>
  <ScaleCrop>false</ScaleCrop>
  <Company/>
  <LinksUpToDate>false</LinksUpToDate>
  <CharactersWithSpaces>98192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Vaspitaci-33</cp:lastModifiedBy>
  <cp:revision>3</cp:revision>
  <dcterms:created xsi:type="dcterms:W3CDTF">2022-09-26T18:03:00Z</dcterms:created>
  <dcterms:modified xsi:type="dcterms:W3CDTF">2022-09-26T18:04:00Z</dcterms:modified>
</cp:coreProperties>
</file>