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C317" w14:textId="77777777" w:rsidR="000A64B1" w:rsidRPr="002317A8" w:rsidRDefault="000A64B1" w:rsidP="000A64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sr-Cyrl-RS"/>
        </w:rPr>
      </w:pPr>
      <w:r w:rsidRPr="002317A8">
        <w:rPr>
          <w:rFonts w:ascii="Times New Roman" w:eastAsia="Calibri" w:hAnsi="Times New Roman" w:cs="Times New Roman"/>
          <w:sz w:val="20"/>
          <w:szCs w:val="20"/>
          <w:lang w:val="sr-Cyrl-RS"/>
        </w:rPr>
        <w:t xml:space="preserve">Прилог </w:t>
      </w:r>
      <w:r w:rsidRPr="002317A8">
        <w:rPr>
          <w:rFonts w:ascii="Times New Roman" w:eastAsia="Calibri" w:hAnsi="Times New Roman" w:cs="Times New Roman"/>
          <w:b/>
          <w:bCs/>
          <w:sz w:val="20"/>
          <w:szCs w:val="20"/>
          <w:lang w:val="sr-Cyrl-RS"/>
        </w:rPr>
        <w:t xml:space="preserve">5.3. </w:t>
      </w:r>
      <w:r w:rsidRPr="002317A8">
        <w:rPr>
          <w:rFonts w:ascii="Times New Roman" w:eastAsia="Calibri" w:hAnsi="Times New Roman" w:cs="Times New Roman"/>
          <w:sz w:val="20"/>
          <w:szCs w:val="20"/>
          <w:lang w:val="sr-Cyrl-RS"/>
        </w:rPr>
        <w:t xml:space="preserve">Доказ о спроведеним активностима којима се подстиче стицање активних компетенција наставника и сарадника (у Извештајима о раду Школе за 2018/2019, 2019/2020, и 2020/2021; линкови: </w:t>
      </w:r>
    </w:p>
    <w:p w14:paraId="6AC123A4" w14:textId="77777777" w:rsidR="000A64B1" w:rsidRPr="002317A8" w:rsidRDefault="000A64B1" w:rsidP="000A64B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  <w:lang w:val="sr-Cyrl-RS"/>
        </w:rPr>
      </w:pPr>
      <w:hyperlink r:id="rId5" w:history="1">
        <w:r w:rsidRPr="002317A8">
          <w:rPr>
            <w:rStyle w:val="Hyperlink"/>
            <w:rFonts w:ascii="Times New Roman" w:eastAsia="Calibri" w:hAnsi="Times New Roman" w:cs="Times New Roman"/>
            <w:sz w:val="20"/>
            <w:szCs w:val="20"/>
            <w:lang w:val="sr-Cyrl-RS"/>
          </w:rPr>
          <w:t>https://www.uskolavrsac.edu.rs/wp-content/uploads/2019/12/Izvestaj-o-radu-skole-2018-19.pdf</w:t>
        </w:r>
      </w:hyperlink>
    </w:p>
    <w:p w14:paraId="0E814610" w14:textId="77777777" w:rsidR="000A64B1" w:rsidRPr="002317A8" w:rsidRDefault="000A64B1" w:rsidP="000A64B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NewRoman" w:hAnsi="Times New Roman" w:cs="Times New Roman"/>
          <w:sz w:val="20"/>
          <w:szCs w:val="20"/>
          <w:lang w:val="sr-Cyrl-RS"/>
        </w:rPr>
      </w:pPr>
      <w:hyperlink r:id="rId6" w:history="1">
        <w:r w:rsidRPr="002317A8">
          <w:rPr>
            <w:rStyle w:val="Hyperlink"/>
            <w:rFonts w:ascii="Times New Roman" w:eastAsia="Calibri" w:hAnsi="Times New Roman" w:cs="Times New Roman"/>
            <w:sz w:val="20"/>
            <w:szCs w:val="20"/>
            <w:lang w:val="sr-Latn-RS"/>
          </w:rPr>
          <w:t>https://www.uskolavrsac.edu.rs/wp-content/uploads/2021/01/Izvestaj-o-radu-skole-2019-20.pdf</w:t>
        </w:r>
      </w:hyperlink>
    </w:p>
    <w:p w14:paraId="1069947B" w14:textId="77777777" w:rsidR="000A64B1" w:rsidRPr="002317A8" w:rsidRDefault="000A64B1" w:rsidP="000A64B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Hyperlink"/>
          <w:rFonts w:ascii="Times New Roman" w:eastAsia="TimesNewRoman" w:hAnsi="Times New Roman" w:cs="Times New Roman"/>
          <w:color w:val="auto"/>
          <w:sz w:val="20"/>
          <w:szCs w:val="20"/>
          <w:u w:val="none"/>
          <w:lang w:val="sr-Cyrl-RS"/>
        </w:rPr>
      </w:pPr>
      <w:hyperlink r:id="rId7" w:history="1">
        <w:r w:rsidRPr="002317A8">
          <w:rPr>
            <w:rStyle w:val="Hyperlink"/>
            <w:rFonts w:ascii="Times New Roman" w:eastAsia="Calibri" w:hAnsi="Times New Roman" w:cs="Times New Roman"/>
            <w:sz w:val="20"/>
            <w:szCs w:val="20"/>
            <w:lang w:val="sr-Cyrl-CS"/>
          </w:rPr>
          <w:t>https://www.uskolavrsac.edu.rs/wp-content/uploads/2022/01/Izvestaj-o-radu-skole-2020-21.pdf</w:t>
        </w:r>
      </w:hyperlink>
    </w:p>
    <w:p w14:paraId="3D71DCCB" w14:textId="77777777" w:rsidR="000A64B1" w:rsidRPr="002317A8" w:rsidRDefault="000A64B1" w:rsidP="000A64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sr-Cyrl-RS"/>
        </w:rPr>
      </w:pPr>
      <w:r w:rsidRPr="002317A8">
        <w:rPr>
          <w:rFonts w:ascii="Times New Roman" w:eastAsia="Calibri" w:hAnsi="Times New Roman" w:cs="Times New Roman"/>
          <w:sz w:val="20"/>
          <w:szCs w:val="20"/>
          <w:lang w:val="sr-Cyrl-RS"/>
        </w:rPr>
        <w:t>као и Прилог: Наставничка евалуација наставе)</w:t>
      </w:r>
    </w:p>
    <w:p w14:paraId="6873BD86" w14:textId="77777777" w:rsidR="000A64B1" w:rsidRDefault="000A64B1"/>
    <w:sectPr w:rsidR="000A6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578B7"/>
    <w:multiLevelType w:val="hybridMultilevel"/>
    <w:tmpl w:val="9266B698"/>
    <w:lvl w:ilvl="0" w:tplc="7D3018E4">
      <w:numFmt w:val="bullet"/>
      <w:lvlText w:val="‒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2388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4B1"/>
    <w:rsid w:val="000A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91EAA"/>
  <w15:chartTrackingRefBased/>
  <w15:docId w15:val="{7B47476E-6079-49F6-BFD6-8BE82EA7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4B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64B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6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skolavrsac.edu.rs/wp-content/uploads/2022/01/Izvestaj-o-radu-skole-2020-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skolavrsac.edu.rs/wp-content/uploads/2021/01/Izvestaj-o-radu-skole-2019-20.pdf" TargetMode="External"/><Relationship Id="rId5" Type="http://schemas.openxmlformats.org/officeDocument/2006/relationships/hyperlink" Target="https://www.uskolavrsac.edu.rs/wp-content/uploads/2019/12/Izvestaj-o-radu-skole-2018-19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Vaspitaci-33</dc:creator>
  <cp:keywords/>
  <dc:description/>
  <cp:lastModifiedBy>Vaspitaci-33</cp:lastModifiedBy>
  <cp:revision>1</cp:revision>
  <dcterms:created xsi:type="dcterms:W3CDTF">2022-09-26T17:43:00Z</dcterms:created>
  <dcterms:modified xsi:type="dcterms:W3CDTF">2022-09-26T17:44:00Z</dcterms:modified>
</cp:coreProperties>
</file>